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6F30" w14:textId="77777777" w:rsidR="00B7628F" w:rsidRDefault="00B7628F" w:rsidP="00C91C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E0433A" w14:textId="774BDA62" w:rsidR="00C91C0C" w:rsidRDefault="00C91C0C" w:rsidP="00C91C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C0C">
        <w:rPr>
          <w:rFonts w:ascii="Times New Roman" w:hAnsi="Times New Roman" w:cs="Times New Roman"/>
          <w:b/>
          <w:sz w:val="32"/>
          <w:szCs w:val="32"/>
        </w:rPr>
        <w:t>FOUR SEASONS GARDEN CLUB</w:t>
      </w:r>
    </w:p>
    <w:p w14:paraId="027FEA28" w14:textId="77777777" w:rsidR="00C91C0C" w:rsidRDefault="00C91C0C" w:rsidP="00C91C0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91C0C">
        <w:rPr>
          <w:rFonts w:ascii="Times New Roman" w:hAnsi="Times New Roman" w:cs="Times New Roman"/>
          <w:b/>
          <w:sz w:val="28"/>
          <w:szCs w:val="28"/>
        </w:rPr>
        <w:t>4seasonsgardenclub.org</w:t>
      </w:r>
    </w:p>
    <w:p w14:paraId="0046AB18" w14:textId="77777777" w:rsidR="004968D5" w:rsidRPr="004968D5" w:rsidRDefault="00C91C0C" w:rsidP="004968D5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91C0C">
        <w:rPr>
          <w:rFonts w:ascii="Times New Roman" w:hAnsi="Times New Roman" w:cs="Times New Roman"/>
          <w:b/>
          <w:sz w:val="52"/>
          <w:szCs w:val="52"/>
        </w:rPr>
        <w:t>SCHOLARSHIP APPLICATIO</w:t>
      </w:r>
      <w:r w:rsidR="004968D5">
        <w:rPr>
          <w:rFonts w:ascii="Times New Roman" w:hAnsi="Times New Roman" w:cs="Times New Roman"/>
          <w:b/>
          <w:sz w:val="52"/>
          <w:szCs w:val="52"/>
        </w:rPr>
        <w:t>N</w:t>
      </w:r>
    </w:p>
    <w:p w14:paraId="321E71CB" w14:textId="6E934D44" w:rsidR="00C91C0C" w:rsidRPr="00E0122B" w:rsidRDefault="000A6222" w:rsidP="00C91C0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44"/>
          <w:szCs w:val="44"/>
        </w:rPr>
        <w:t>A</w:t>
      </w:r>
      <w:r w:rsidR="006B1B3F">
        <w:rPr>
          <w:rFonts w:ascii="Times New Roman" w:hAnsi="Times New Roman" w:cs="Times New Roman"/>
          <w:b/>
          <w:sz w:val="44"/>
          <w:szCs w:val="44"/>
        </w:rPr>
        <w:t>mount of Scholarship:  $ 1</w:t>
      </w:r>
      <w:r w:rsidR="004725DE">
        <w:rPr>
          <w:rFonts w:ascii="Times New Roman" w:hAnsi="Times New Roman" w:cs="Times New Roman"/>
          <w:b/>
          <w:sz w:val="44"/>
          <w:szCs w:val="44"/>
        </w:rPr>
        <w:t>,</w:t>
      </w:r>
      <w:r w:rsidR="006B1B3F">
        <w:rPr>
          <w:rFonts w:ascii="Times New Roman" w:hAnsi="Times New Roman" w:cs="Times New Roman"/>
          <w:b/>
          <w:sz w:val="44"/>
          <w:szCs w:val="44"/>
        </w:rPr>
        <w:t>5</w:t>
      </w:r>
      <w:r w:rsidR="00C91C0C">
        <w:rPr>
          <w:rFonts w:ascii="Times New Roman" w:hAnsi="Times New Roman" w:cs="Times New Roman"/>
          <w:b/>
          <w:sz w:val="44"/>
          <w:szCs w:val="44"/>
        </w:rPr>
        <w:t>00.00</w:t>
      </w:r>
    </w:p>
    <w:p w14:paraId="55003A74" w14:textId="61DA940C" w:rsidR="00C91C0C" w:rsidRPr="00C1530D" w:rsidRDefault="008257FD" w:rsidP="000A622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257FD">
        <w:rPr>
          <w:rFonts w:ascii="Times New Roman" w:hAnsi="Times New Roman" w:cs="Times New Roman"/>
          <w:b/>
          <w:sz w:val="40"/>
          <w:szCs w:val="40"/>
        </w:rPr>
        <w:t>Scholar</w:t>
      </w:r>
      <w:r w:rsidR="00C91C0C" w:rsidRPr="008257FD">
        <w:rPr>
          <w:rFonts w:ascii="Times New Roman" w:hAnsi="Times New Roman" w:cs="Times New Roman"/>
          <w:b/>
          <w:sz w:val="40"/>
          <w:szCs w:val="40"/>
        </w:rPr>
        <w:t>ship deadli</w:t>
      </w:r>
      <w:r w:rsidRPr="008257FD">
        <w:rPr>
          <w:rFonts w:ascii="Times New Roman" w:hAnsi="Times New Roman" w:cs="Times New Roman"/>
          <w:b/>
          <w:sz w:val="40"/>
          <w:szCs w:val="40"/>
        </w:rPr>
        <w:t xml:space="preserve">ne: </w:t>
      </w:r>
      <w:r w:rsidR="0080256D">
        <w:rPr>
          <w:rFonts w:ascii="Times New Roman" w:hAnsi="Times New Roman" w:cs="Times New Roman"/>
          <w:b/>
          <w:sz w:val="40"/>
          <w:szCs w:val="40"/>
        </w:rPr>
        <w:t xml:space="preserve">March </w:t>
      </w:r>
      <w:r w:rsidR="00435762">
        <w:rPr>
          <w:rFonts w:ascii="Times New Roman" w:hAnsi="Times New Roman" w:cs="Times New Roman"/>
          <w:b/>
          <w:sz w:val="40"/>
          <w:szCs w:val="40"/>
        </w:rPr>
        <w:t>31</w:t>
      </w:r>
      <w:r w:rsidR="0080256D">
        <w:rPr>
          <w:rFonts w:ascii="Times New Roman" w:hAnsi="Times New Roman" w:cs="Times New Roman"/>
          <w:b/>
          <w:sz w:val="40"/>
          <w:szCs w:val="40"/>
        </w:rPr>
        <w:t>, 2023</w:t>
      </w:r>
      <w:r w:rsidRPr="008257FD">
        <w:rPr>
          <w:rFonts w:ascii="Times New Roman" w:hAnsi="Times New Roman" w:cs="Times New Roman"/>
          <w:b/>
          <w:sz w:val="40"/>
          <w:szCs w:val="40"/>
        </w:rPr>
        <w:t xml:space="preserve">  Notify: </w:t>
      </w:r>
      <w:r w:rsidR="0080256D">
        <w:rPr>
          <w:rFonts w:ascii="Times New Roman" w:hAnsi="Times New Roman" w:cs="Times New Roman"/>
          <w:b/>
          <w:sz w:val="40"/>
          <w:szCs w:val="40"/>
        </w:rPr>
        <w:t>April 7</w:t>
      </w:r>
    </w:p>
    <w:p w14:paraId="04CF4930" w14:textId="4980AA2B" w:rsidR="00C91C0C" w:rsidRDefault="00F9786E" w:rsidP="000A6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>T</w:t>
      </w:r>
      <w:r w:rsidR="008257FD" w:rsidRPr="00F9786E">
        <w:rPr>
          <w:rFonts w:ascii="Times New Roman" w:hAnsi="Times New Roman" w:cs="Times New Roman"/>
          <w:sz w:val="28"/>
          <w:szCs w:val="28"/>
        </w:rPr>
        <w:t xml:space="preserve">his scholarship is open to </w:t>
      </w:r>
      <w:r w:rsidR="00786951" w:rsidRPr="00F9786E">
        <w:rPr>
          <w:rFonts w:ascii="Times New Roman" w:hAnsi="Times New Roman" w:cs="Times New Roman"/>
          <w:sz w:val="28"/>
          <w:szCs w:val="28"/>
        </w:rPr>
        <w:t>anyone</w:t>
      </w:r>
      <w:r w:rsidR="008257FD" w:rsidRPr="00F9786E">
        <w:rPr>
          <w:rFonts w:ascii="Times New Roman" w:hAnsi="Times New Roman" w:cs="Times New Roman"/>
          <w:sz w:val="28"/>
          <w:szCs w:val="28"/>
        </w:rPr>
        <w:t xml:space="preserve"> currently engaged in the field of horticulture or pursuing a horticultural degree</w:t>
      </w:r>
      <w:r w:rsidR="0080256D">
        <w:rPr>
          <w:rFonts w:ascii="Times New Roman" w:hAnsi="Times New Roman" w:cs="Times New Roman"/>
          <w:sz w:val="28"/>
          <w:szCs w:val="28"/>
        </w:rPr>
        <w:t xml:space="preserve"> or certificate</w:t>
      </w:r>
      <w:r w:rsidR="008257FD" w:rsidRPr="00F9786E">
        <w:rPr>
          <w:rFonts w:ascii="Times New Roman" w:hAnsi="Times New Roman" w:cs="Times New Roman"/>
          <w:sz w:val="28"/>
          <w:szCs w:val="28"/>
        </w:rPr>
        <w:t xml:space="preserve">.  Applicant must be </w:t>
      </w:r>
      <w:r w:rsidR="006B1B3F">
        <w:rPr>
          <w:rFonts w:ascii="Times New Roman" w:hAnsi="Times New Roman" w:cs="Times New Roman"/>
          <w:sz w:val="28"/>
          <w:szCs w:val="28"/>
        </w:rPr>
        <w:t xml:space="preserve">either </w:t>
      </w:r>
      <w:r w:rsidR="008257FD" w:rsidRPr="00F9786E">
        <w:rPr>
          <w:rFonts w:ascii="Times New Roman" w:hAnsi="Times New Roman" w:cs="Times New Roman"/>
          <w:sz w:val="28"/>
          <w:szCs w:val="28"/>
        </w:rPr>
        <w:t>currently enrolled in a Kenosha</w:t>
      </w:r>
      <w:r w:rsidR="00221355" w:rsidRPr="00F9786E">
        <w:rPr>
          <w:rFonts w:ascii="Times New Roman" w:hAnsi="Times New Roman" w:cs="Times New Roman"/>
          <w:sz w:val="28"/>
          <w:szCs w:val="28"/>
        </w:rPr>
        <w:t xml:space="preserve"> </w:t>
      </w:r>
      <w:r w:rsidR="008257FD" w:rsidRPr="00F9786E">
        <w:rPr>
          <w:rFonts w:ascii="Times New Roman" w:hAnsi="Times New Roman" w:cs="Times New Roman"/>
          <w:sz w:val="28"/>
          <w:szCs w:val="28"/>
        </w:rPr>
        <w:t xml:space="preserve">County educational institution or </w:t>
      </w:r>
      <w:r w:rsidR="00786951" w:rsidRPr="00F9786E">
        <w:rPr>
          <w:rFonts w:ascii="Times New Roman" w:hAnsi="Times New Roman" w:cs="Times New Roman"/>
          <w:sz w:val="28"/>
          <w:szCs w:val="28"/>
        </w:rPr>
        <w:t xml:space="preserve">be </w:t>
      </w:r>
      <w:r w:rsidR="00C379FD">
        <w:rPr>
          <w:rFonts w:ascii="Times New Roman" w:hAnsi="Times New Roman" w:cs="Times New Roman"/>
          <w:sz w:val="28"/>
          <w:szCs w:val="28"/>
        </w:rPr>
        <w:t>a current resident of Kenosha</w:t>
      </w:r>
      <w:r w:rsidR="0080256D">
        <w:rPr>
          <w:rFonts w:ascii="Times New Roman" w:hAnsi="Times New Roman" w:cs="Times New Roman"/>
          <w:sz w:val="28"/>
          <w:szCs w:val="28"/>
        </w:rPr>
        <w:t xml:space="preserve"> </w:t>
      </w:r>
      <w:r w:rsidR="00C379FD">
        <w:rPr>
          <w:rFonts w:ascii="Times New Roman" w:hAnsi="Times New Roman" w:cs="Times New Roman"/>
          <w:sz w:val="28"/>
          <w:szCs w:val="28"/>
        </w:rPr>
        <w:t>C</w:t>
      </w:r>
      <w:r w:rsidR="008257FD" w:rsidRPr="00F9786E">
        <w:rPr>
          <w:rFonts w:ascii="Times New Roman" w:hAnsi="Times New Roman" w:cs="Times New Roman"/>
          <w:sz w:val="28"/>
          <w:szCs w:val="28"/>
        </w:rPr>
        <w:t>ounty.</w:t>
      </w:r>
    </w:p>
    <w:p w14:paraId="680D05E4" w14:textId="56A7E69A" w:rsidR="0080256D" w:rsidRDefault="0080256D" w:rsidP="000A6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467592" w14:textId="7CB6F87F" w:rsidR="0080256D" w:rsidRPr="00F9786E" w:rsidRDefault="0080256D" w:rsidP="000A6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committee reserves the right to award scholarship funds among multiple candidates.</w:t>
      </w:r>
    </w:p>
    <w:p w14:paraId="1F377022" w14:textId="77777777" w:rsidR="00C1530D" w:rsidRPr="00F9786E" w:rsidRDefault="00C1530D" w:rsidP="000A6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59CF2" w14:textId="77777777" w:rsidR="00221355" w:rsidRPr="00F9786E" w:rsidRDefault="00221355" w:rsidP="00C15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>Name_________________________________   Email address________________</w:t>
      </w:r>
    </w:p>
    <w:p w14:paraId="19F2CC87" w14:textId="77777777" w:rsidR="00221355" w:rsidRPr="00F9786E" w:rsidRDefault="00221355" w:rsidP="00C15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>Address_______________________________   Phone______________________</w:t>
      </w:r>
    </w:p>
    <w:p w14:paraId="129D1E01" w14:textId="77777777" w:rsidR="00221355" w:rsidRPr="00F9786E" w:rsidRDefault="00221355" w:rsidP="00C15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 xml:space="preserve">City____________________________             (Please indicate contact preference)    </w:t>
      </w:r>
    </w:p>
    <w:p w14:paraId="3094C05D" w14:textId="77777777" w:rsidR="00221355" w:rsidRPr="00F9786E" w:rsidRDefault="00221355" w:rsidP="00C15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>School you are currently attending_______________________________________</w:t>
      </w:r>
    </w:p>
    <w:p w14:paraId="55A48BDF" w14:textId="77777777" w:rsidR="00221355" w:rsidRPr="00F9786E" w:rsidRDefault="00221355" w:rsidP="00C15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>Enrollment date____________________</w:t>
      </w:r>
      <w:r w:rsidR="000A6222" w:rsidRPr="00F9786E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0A6222" w:rsidRPr="00F9786E">
        <w:rPr>
          <w:rFonts w:ascii="Times New Roman" w:hAnsi="Times New Roman" w:cs="Times New Roman"/>
          <w:sz w:val="28"/>
          <w:szCs w:val="28"/>
        </w:rPr>
        <w:t>_</w:t>
      </w:r>
      <w:r w:rsidRPr="00F9786E">
        <w:rPr>
          <w:rFonts w:ascii="Times New Roman" w:hAnsi="Times New Roman" w:cs="Times New Roman"/>
          <w:sz w:val="28"/>
          <w:szCs w:val="28"/>
        </w:rPr>
        <w:t xml:space="preserve">  Anticipated</w:t>
      </w:r>
      <w:proofErr w:type="gramEnd"/>
      <w:r w:rsidRPr="00F9786E">
        <w:rPr>
          <w:rFonts w:ascii="Times New Roman" w:hAnsi="Times New Roman" w:cs="Times New Roman"/>
          <w:sz w:val="28"/>
          <w:szCs w:val="28"/>
        </w:rPr>
        <w:t xml:space="preserve"> graduation date______</w:t>
      </w:r>
      <w:r w:rsidR="000A6222" w:rsidRPr="00F9786E">
        <w:rPr>
          <w:rFonts w:ascii="Times New Roman" w:hAnsi="Times New Roman" w:cs="Times New Roman"/>
          <w:sz w:val="28"/>
          <w:szCs w:val="28"/>
        </w:rPr>
        <w:t>_</w:t>
      </w:r>
    </w:p>
    <w:p w14:paraId="2496CCEB" w14:textId="77777777" w:rsidR="00221355" w:rsidRPr="00F9786E" w:rsidRDefault="00221355" w:rsidP="00C15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>Major_</w:t>
      </w:r>
      <w:r w:rsidR="000A6222" w:rsidRPr="00F9786E">
        <w:rPr>
          <w:rFonts w:ascii="Times New Roman" w:hAnsi="Times New Roman" w:cs="Times New Roman"/>
          <w:sz w:val="28"/>
          <w:szCs w:val="28"/>
        </w:rPr>
        <w:t>_____________________________</w:t>
      </w:r>
      <w:proofErr w:type="gramStart"/>
      <w:r w:rsidR="000A6222" w:rsidRPr="00F9786E">
        <w:rPr>
          <w:rFonts w:ascii="Times New Roman" w:hAnsi="Times New Roman" w:cs="Times New Roman"/>
          <w:sz w:val="28"/>
          <w:szCs w:val="28"/>
        </w:rPr>
        <w:t xml:space="preserve">_ </w:t>
      </w:r>
      <w:r w:rsidRPr="00F9786E">
        <w:rPr>
          <w:rFonts w:ascii="Times New Roman" w:hAnsi="Times New Roman" w:cs="Times New Roman"/>
          <w:sz w:val="28"/>
          <w:szCs w:val="28"/>
        </w:rPr>
        <w:t xml:space="preserve"> Anticipated</w:t>
      </w:r>
      <w:proofErr w:type="gramEnd"/>
      <w:r w:rsidRPr="00F9786E">
        <w:rPr>
          <w:rFonts w:ascii="Times New Roman" w:hAnsi="Times New Roman" w:cs="Times New Roman"/>
          <w:sz w:val="28"/>
          <w:szCs w:val="28"/>
        </w:rPr>
        <w:t xml:space="preserve"> degree_____________</w:t>
      </w:r>
      <w:r w:rsidR="000A6222" w:rsidRPr="00F9786E">
        <w:rPr>
          <w:rFonts w:ascii="Times New Roman" w:hAnsi="Times New Roman" w:cs="Times New Roman"/>
          <w:sz w:val="28"/>
          <w:szCs w:val="28"/>
        </w:rPr>
        <w:t>_</w:t>
      </w:r>
    </w:p>
    <w:p w14:paraId="48402438" w14:textId="77777777" w:rsidR="00221355" w:rsidRPr="00F9786E" w:rsidRDefault="00221355" w:rsidP="00C15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>Occupational objective_______________________________________________</w:t>
      </w:r>
    </w:p>
    <w:p w14:paraId="5FBA51CE" w14:textId="77777777" w:rsidR="00221355" w:rsidRPr="00F9786E" w:rsidRDefault="00221355" w:rsidP="00C15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</w:t>
      </w:r>
    </w:p>
    <w:p w14:paraId="09E14765" w14:textId="77777777" w:rsidR="000A6222" w:rsidRPr="00F9786E" w:rsidRDefault="000A6222" w:rsidP="00C15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>Applicant signature___________________________________   Date__________</w:t>
      </w:r>
      <w:r w:rsidR="00221355" w:rsidRPr="00F978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CB553" w14:textId="77777777" w:rsidR="00C1530D" w:rsidRPr="00B7628F" w:rsidRDefault="00C1530D" w:rsidP="000A62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44FD82" w14:textId="212A1B93" w:rsidR="000A6222" w:rsidRPr="00F9786E" w:rsidRDefault="000A6222" w:rsidP="000A6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 xml:space="preserve">Please attach:    1)   </w:t>
      </w:r>
      <w:r w:rsidR="0080256D">
        <w:rPr>
          <w:rFonts w:ascii="Times New Roman" w:hAnsi="Times New Roman" w:cs="Times New Roman"/>
          <w:sz w:val="28"/>
          <w:szCs w:val="28"/>
        </w:rPr>
        <w:t>Uno</w:t>
      </w:r>
      <w:r w:rsidRPr="00F9786E">
        <w:rPr>
          <w:rFonts w:ascii="Times New Roman" w:hAnsi="Times New Roman" w:cs="Times New Roman"/>
          <w:sz w:val="28"/>
          <w:szCs w:val="28"/>
        </w:rPr>
        <w:t>fficial transcript</w:t>
      </w:r>
    </w:p>
    <w:p w14:paraId="62BE1B39" w14:textId="77777777" w:rsidR="000A6222" w:rsidRPr="00F9786E" w:rsidRDefault="00E0122B" w:rsidP="000A6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0A6222" w:rsidRPr="00F9786E">
        <w:rPr>
          <w:rFonts w:ascii="Times New Roman" w:hAnsi="Times New Roman" w:cs="Times New Roman"/>
          <w:sz w:val="28"/>
          <w:szCs w:val="28"/>
        </w:rPr>
        <w:t xml:space="preserve">2)  A brief (500 word) essay on why you have chosen this field </w:t>
      </w:r>
    </w:p>
    <w:p w14:paraId="32273FFC" w14:textId="77777777" w:rsidR="000A6222" w:rsidRPr="00F9786E" w:rsidRDefault="000A6222" w:rsidP="000A6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 xml:space="preserve">                                and future plans as </w:t>
      </w:r>
      <w:r w:rsidR="001A6567" w:rsidRPr="00F9786E">
        <w:rPr>
          <w:rFonts w:ascii="Times New Roman" w:hAnsi="Times New Roman" w:cs="Times New Roman"/>
          <w:sz w:val="28"/>
          <w:szCs w:val="28"/>
        </w:rPr>
        <w:t xml:space="preserve">they relate to this </w:t>
      </w:r>
      <w:proofErr w:type="gramStart"/>
      <w:r w:rsidR="001A6567" w:rsidRPr="00F9786E">
        <w:rPr>
          <w:rFonts w:ascii="Times New Roman" w:hAnsi="Times New Roman" w:cs="Times New Roman"/>
          <w:sz w:val="28"/>
          <w:szCs w:val="28"/>
        </w:rPr>
        <w:t>scholarship</w:t>
      </w:r>
      <w:proofErr w:type="gramEnd"/>
    </w:p>
    <w:p w14:paraId="26CE7E11" w14:textId="77777777" w:rsidR="00C1530D" w:rsidRPr="00F9786E" w:rsidRDefault="00C1530D" w:rsidP="000A6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 xml:space="preserve">                          3)  </w:t>
      </w:r>
      <w:r w:rsidR="00E0122B" w:rsidRPr="00F9786E">
        <w:rPr>
          <w:rFonts w:ascii="Times New Roman" w:hAnsi="Times New Roman" w:cs="Times New Roman"/>
          <w:sz w:val="28"/>
          <w:szCs w:val="28"/>
        </w:rPr>
        <w:t xml:space="preserve"> </w:t>
      </w:r>
      <w:r w:rsidRPr="00F9786E">
        <w:rPr>
          <w:rFonts w:ascii="Times New Roman" w:hAnsi="Times New Roman" w:cs="Times New Roman"/>
          <w:sz w:val="28"/>
          <w:szCs w:val="28"/>
        </w:rPr>
        <w:t>Letter of recommendation from faculty member</w:t>
      </w:r>
    </w:p>
    <w:p w14:paraId="267F82FC" w14:textId="77777777" w:rsidR="00561441" w:rsidRDefault="004968D5" w:rsidP="00C15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C70BA5" w14:textId="43DA3DBE" w:rsidR="00C1530D" w:rsidRPr="00F9786E" w:rsidRDefault="00C1530D" w:rsidP="00C15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86E">
        <w:rPr>
          <w:rFonts w:ascii="Times New Roman" w:hAnsi="Times New Roman" w:cs="Times New Roman"/>
          <w:b/>
          <w:sz w:val="28"/>
          <w:szCs w:val="28"/>
        </w:rPr>
        <w:t xml:space="preserve">Email application to:  </w:t>
      </w:r>
      <w:hyperlink r:id="rId4" w:history="1">
        <w:r w:rsidRPr="00F9786E">
          <w:rPr>
            <w:rStyle w:val="Hyperlink"/>
            <w:rFonts w:ascii="Times New Roman" w:hAnsi="Times New Roman" w:cs="Times New Roman"/>
            <w:b/>
            <w:sz w:val="28"/>
            <w:szCs w:val="28"/>
          </w:rPr>
          <w:t>phoenixfarm00@aol.com</w:t>
        </w:r>
      </w:hyperlink>
    </w:p>
    <w:p w14:paraId="21169EFF" w14:textId="77777777" w:rsidR="00C1530D" w:rsidRPr="00B7628F" w:rsidRDefault="00C1530D" w:rsidP="00C1530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2B96A8F" w14:textId="5B88F999" w:rsidR="00F9786E" w:rsidRPr="00F9786E" w:rsidRDefault="0080256D" w:rsidP="008025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86E">
        <w:rPr>
          <w:rFonts w:ascii="Times New Roman" w:hAnsi="Times New Roman" w:cs="Times New Roman"/>
          <w:sz w:val="28"/>
          <w:szCs w:val="28"/>
        </w:rPr>
        <w:t>The Four Seasons Garden Club requests the scholarship recipient to attend the</w:t>
      </w:r>
      <w:r>
        <w:rPr>
          <w:rFonts w:ascii="Times New Roman" w:hAnsi="Times New Roman" w:cs="Times New Roman"/>
          <w:sz w:val="28"/>
          <w:szCs w:val="28"/>
        </w:rPr>
        <w:t xml:space="preserve"> Club</w:t>
      </w:r>
      <w:r w:rsidRPr="00F9786E">
        <w:rPr>
          <w:rFonts w:ascii="Times New Roman" w:hAnsi="Times New Roman" w:cs="Times New Roman"/>
          <w:sz w:val="28"/>
          <w:szCs w:val="28"/>
        </w:rPr>
        <w:t xml:space="preserve"> meeting a</w:t>
      </w:r>
      <w:r>
        <w:rPr>
          <w:rFonts w:ascii="Times New Roman" w:hAnsi="Times New Roman" w:cs="Times New Roman"/>
          <w:sz w:val="28"/>
          <w:szCs w:val="28"/>
        </w:rPr>
        <w:t>t 6:30 pm Thursday, April 13, 2023</w:t>
      </w:r>
      <w:r w:rsidRPr="00F978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in the Faulkner Building at Kemper Center</w:t>
      </w:r>
      <w:r w:rsidRPr="00F9786E">
        <w:rPr>
          <w:rFonts w:ascii="Times New Roman" w:hAnsi="Times New Roman" w:cs="Times New Roman"/>
          <w:sz w:val="28"/>
          <w:szCs w:val="28"/>
        </w:rPr>
        <w:t xml:space="preserve"> to personally accept the scholarship</w:t>
      </w:r>
      <w:r>
        <w:rPr>
          <w:rFonts w:ascii="Times New Roman" w:hAnsi="Times New Roman" w:cs="Times New Roman"/>
          <w:sz w:val="28"/>
          <w:szCs w:val="28"/>
        </w:rPr>
        <w:t>.  Faulkner is located at the back of Kemper Center on the lake side.</w:t>
      </w:r>
      <w:r w:rsidR="00221355" w:rsidRPr="00F9786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F9786E" w:rsidRPr="00F9786E" w:rsidSect="0080256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C0C"/>
    <w:rsid w:val="000A6222"/>
    <w:rsid w:val="000C27C0"/>
    <w:rsid w:val="001A6567"/>
    <w:rsid w:val="00221355"/>
    <w:rsid w:val="00435762"/>
    <w:rsid w:val="004725DE"/>
    <w:rsid w:val="004836BF"/>
    <w:rsid w:val="004968D5"/>
    <w:rsid w:val="00505A68"/>
    <w:rsid w:val="00561441"/>
    <w:rsid w:val="005919C3"/>
    <w:rsid w:val="00656204"/>
    <w:rsid w:val="006B1B3F"/>
    <w:rsid w:val="00786951"/>
    <w:rsid w:val="0080256D"/>
    <w:rsid w:val="008257FD"/>
    <w:rsid w:val="00A32951"/>
    <w:rsid w:val="00B7628F"/>
    <w:rsid w:val="00BE6415"/>
    <w:rsid w:val="00C1530D"/>
    <w:rsid w:val="00C379FD"/>
    <w:rsid w:val="00C91C0C"/>
    <w:rsid w:val="00C9451A"/>
    <w:rsid w:val="00D3608D"/>
    <w:rsid w:val="00E0122B"/>
    <w:rsid w:val="00E82BD2"/>
    <w:rsid w:val="00E87B29"/>
    <w:rsid w:val="00F72873"/>
    <w:rsid w:val="00F9786E"/>
    <w:rsid w:val="00FA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51E9"/>
  <w15:docId w15:val="{307B6777-BB9C-C843-8B97-C4392AAB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3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oenixfarm00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Kendall</dc:creator>
  <cp:lastModifiedBy>Nancy Mellem</cp:lastModifiedBy>
  <cp:revision>9</cp:revision>
  <cp:lastPrinted>2022-02-17T17:50:00Z</cp:lastPrinted>
  <dcterms:created xsi:type="dcterms:W3CDTF">2022-10-12T17:43:00Z</dcterms:created>
  <dcterms:modified xsi:type="dcterms:W3CDTF">2023-03-07T20:54:00Z</dcterms:modified>
</cp:coreProperties>
</file>