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82BD1C" w14:textId="660BEB93" w:rsidR="00625338" w:rsidRDefault="00625338" w:rsidP="00625338">
      <w:pPr>
        <w:jc w:val="center"/>
      </w:pPr>
      <w:r>
        <w:t>Dita e f</w:t>
      </w:r>
      <w:r w:rsidR="00953CEB">
        <w:t>ë</w:t>
      </w:r>
      <w:r>
        <w:t>mij</w:t>
      </w:r>
      <w:r w:rsidR="00953CEB">
        <w:t>ë</w:t>
      </w:r>
      <w:r>
        <w:t>ve-1 Qershori</w:t>
      </w:r>
    </w:p>
    <w:p w14:paraId="3151482C" w14:textId="7C862D76" w:rsidR="00625338" w:rsidRDefault="00625338" w:rsidP="00417CD6">
      <w:pPr>
        <w:spacing w:line="360" w:lineRule="auto"/>
      </w:pPr>
    </w:p>
    <w:p w14:paraId="43A08BFE" w14:textId="7FDE31A1" w:rsidR="00625338" w:rsidRDefault="00625338" w:rsidP="00417CD6">
      <w:pPr>
        <w:spacing w:line="360" w:lineRule="auto"/>
      </w:pPr>
      <w:r>
        <w:t>Dita bot</w:t>
      </w:r>
      <w:r w:rsidR="00953CEB">
        <w:t>ë</w:t>
      </w:r>
      <w:r>
        <w:t>rore e f</w:t>
      </w:r>
      <w:r w:rsidR="00953CEB">
        <w:t>ë</w:t>
      </w:r>
      <w:r>
        <w:t>mij</w:t>
      </w:r>
      <w:r w:rsidR="00953CEB">
        <w:t>ë</w:t>
      </w:r>
      <w:r>
        <w:t>ve k</w:t>
      </w:r>
      <w:r w:rsidR="00953CEB">
        <w:t>ë</w:t>
      </w:r>
      <w:r>
        <w:t>saj radhe na gjeti m</w:t>
      </w:r>
      <w:r w:rsidR="00953CEB">
        <w:t>ë</w:t>
      </w:r>
      <w:r>
        <w:t xml:space="preserve"> ndryshe se vitet tjera, t</w:t>
      </w:r>
      <w:r w:rsidR="00953CEB">
        <w:t>ë</w:t>
      </w:r>
      <w:r>
        <w:t xml:space="preserve"> izoluar n</w:t>
      </w:r>
      <w:r w:rsidR="00953CEB">
        <w:t>ë</w:t>
      </w:r>
      <w:r>
        <w:t xml:space="preserve"> sht</w:t>
      </w:r>
      <w:r w:rsidR="00953CEB">
        <w:t>ë</w:t>
      </w:r>
      <w:r>
        <w:t>pi pa pranin</w:t>
      </w:r>
      <w:r w:rsidR="00953CEB">
        <w:t>ë</w:t>
      </w:r>
      <w:r>
        <w:t xml:space="preserve"> e aktiviteteve sociale dhe pa organizime p</w:t>
      </w:r>
      <w:r w:rsidR="00953CEB">
        <w:t>ë</w:t>
      </w:r>
      <w:r>
        <w:t>r f</w:t>
      </w:r>
      <w:r w:rsidR="00953CEB">
        <w:t>ë</w:t>
      </w:r>
      <w:r>
        <w:t>mij</w:t>
      </w:r>
      <w:r w:rsidR="00953CEB">
        <w:t>ë</w:t>
      </w:r>
      <w:r>
        <w:t>t p</w:t>
      </w:r>
      <w:r w:rsidR="00953CEB">
        <w:t>ë</w:t>
      </w:r>
      <w:r>
        <w:t>r shkak t</w:t>
      </w:r>
      <w:r w:rsidR="00953CEB">
        <w:t>ë</w:t>
      </w:r>
      <w:r>
        <w:t xml:space="preserve"> pandemis</w:t>
      </w:r>
      <w:r w:rsidR="00953CEB">
        <w:t>ë</w:t>
      </w:r>
      <w:r>
        <w:t>.</w:t>
      </w:r>
    </w:p>
    <w:p w14:paraId="03D2643C" w14:textId="47CCC4B8" w:rsidR="00625338" w:rsidRDefault="00625338" w:rsidP="00417CD6">
      <w:pPr>
        <w:spacing w:line="360" w:lineRule="auto"/>
      </w:pPr>
      <w:r>
        <w:t>QSHHZH sh</w:t>
      </w:r>
      <w:r w:rsidR="00953CEB">
        <w:t>ë</w:t>
      </w:r>
      <w:r>
        <w:t>nimin e k</w:t>
      </w:r>
      <w:r w:rsidR="00953CEB">
        <w:t>ë</w:t>
      </w:r>
      <w:r>
        <w:t>saj date e ka realizuar me iden</w:t>
      </w:r>
      <w:r w:rsidR="00953CEB">
        <w:t>ë</w:t>
      </w:r>
      <w:r>
        <w:t xml:space="preserve"> e shp</w:t>
      </w:r>
      <w:r w:rsidR="00953CEB">
        <w:t>ë</w:t>
      </w:r>
      <w:r>
        <w:t xml:space="preserve">rblimit </w:t>
      </w:r>
      <w:r w:rsidR="00E81246">
        <w:t>t</w:t>
      </w:r>
      <w:r w:rsidR="00953CEB">
        <w:t>ë</w:t>
      </w:r>
      <w:r w:rsidR="00E81246">
        <w:t xml:space="preserve"> disa</w:t>
      </w:r>
      <w:r>
        <w:t xml:space="preserve"> mir</w:t>
      </w:r>
      <w:r w:rsidR="00953CEB">
        <w:t>ë</w:t>
      </w:r>
      <w:r>
        <w:t>njohje</w:t>
      </w:r>
      <w:r w:rsidR="00E81246">
        <w:t>ve p</w:t>
      </w:r>
      <w:r w:rsidR="00953CEB">
        <w:t>ë</w:t>
      </w:r>
      <w:r w:rsidR="00E81246">
        <w:t>r</w:t>
      </w:r>
      <w:r>
        <w:t xml:space="preserve"> familjen dhe f</w:t>
      </w:r>
      <w:r w:rsidR="00953CEB">
        <w:t>ë</w:t>
      </w:r>
      <w:r>
        <w:t>mij</w:t>
      </w:r>
      <w:r w:rsidR="00953CEB">
        <w:t>ë</w:t>
      </w:r>
      <w:r>
        <w:t>n i cili merr m</w:t>
      </w:r>
      <w:r w:rsidR="00953CEB">
        <w:t>ë</w:t>
      </w:r>
      <w:r>
        <w:t xml:space="preserve"> shum</w:t>
      </w:r>
      <w:r w:rsidR="00953CEB">
        <w:t>ë</w:t>
      </w:r>
      <w:r>
        <w:t xml:space="preserve"> </w:t>
      </w:r>
      <w:r w:rsidR="00E81246">
        <w:t>p</w:t>
      </w:r>
      <w:r w:rsidR="00953CEB">
        <w:t>ë</w:t>
      </w:r>
      <w:r w:rsidR="00E81246">
        <w:t>lqime</w:t>
      </w:r>
      <w:r>
        <w:t xml:space="preserve"> tek fotoja q</w:t>
      </w:r>
      <w:r w:rsidR="00953CEB">
        <w:t>ë</w:t>
      </w:r>
      <w:r>
        <w:t xml:space="preserve"> poston n</w:t>
      </w:r>
      <w:r w:rsidR="00953CEB">
        <w:t>ë</w:t>
      </w:r>
      <w:r>
        <w:t xml:space="preserve"> faqen ton</w:t>
      </w:r>
      <w:r w:rsidR="00953CEB">
        <w:t>ë</w:t>
      </w:r>
      <w:r>
        <w:t xml:space="preserve"> t</w:t>
      </w:r>
      <w:r w:rsidR="00953CEB">
        <w:t>ë</w:t>
      </w:r>
      <w:r>
        <w:t xml:space="preserve"> facebook me aktivitetin m</w:t>
      </w:r>
      <w:r w:rsidR="00953CEB">
        <w:t>ë</w:t>
      </w:r>
      <w:r>
        <w:t xml:space="preserve"> t</w:t>
      </w:r>
      <w:r w:rsidR="00953CEB">
        <w:t>ë</w:t>
      </w:r>
      <w:r>
        <w:t xml:space="preserve"> bukur. </w:t>
      </w:r>
    </w:p>
    <w:p w14:paraId="6CD7987E" w14:textId="73CDCFAE" w:rsidR="00625338" w:rsidRDefault="00625338" w:rsidP="00417CD6">
      <w:pPr>
        <w:spacing w:line="360" w:lineRule="auto"/>
      </w:pPr>
      <w:r>
        <w:t>Q</w:t>
      </w:r>
      <w:r w:rsidR="00953CEB">
        <w:t>ë</w:t>
      </w:r>
      <w:r>
        <w:t>llimi ka qen</w:t>
      </w:r>
      <w:r w:rsidR="00953CEB">
        <w:t>ë</w:t>
      </w:r>
      <w:r>
        <w:t xml:space="preserve"> nxitja e aktiviteteve n</w:t>
      </w:r>
      <w:r w:rsidR="00953CEB">
        <w:t>ë</w:t>
      </w:r>
      <w:r>
        <w:t xml:space="preserve"> sht</w:t>
      </w:r>
      <w:r w:rsidR="00953CEB">
        <w:t>ë</w:t>
      </w:r>
      <w:r>
        <w:t>pi d</w:t>
      </w:r>
      <w:r w:rsidR="00287524">
        <w:t>uke qen</w:t>
      </w:r>
      <w:r w:rsidR="00953CEB">
        <w:t>ë</w:t>
      </w:r>
      <w:r w:rsidR="00287524">
        <w:t xml:space="preserve"> n</w:t>
      </w:r>
      <w:r w:rsidR="00953CEB">
        <w:t>ë</w:t>
      </w:r>
      <w:r w:rsidR="00287524">
        <w:t xml:space="preserve"> qend</w:t>
      </w:r>
      <w:r w:rsidR="00953CEB">
        <w:t>ë</w:t>
      </w:r>
      <w:r w:rsidR="00287524">
        <w:t>r f</w:t>
      </w:r>
      <w:r w:rsidR="00953CEB">
        <w:t>ë</w:t>
      </w:r>
      <w:r w:rsidR="00287524">
        <w:t>mija dhe duke pasur parasysh koh</w:t>
      </w:r>
      <w:r w:rsidR="00953CEB">
        <w:t>ë</w:t>
      </w:r>
      <w:r w:rsidR="00287524">
        <w:t>n kualitative q</w:t>
      </w:r>
      <w:r w:rsidR="00953CEB">
        <w:t>ë</w:t>
      </w:r>
      <w:r w:rsidR="00287524">
        <w:t xml:space="preserve"> kalojn</w:t>
      </w:r>
      <w:r w:rsidR="00953CEB">
        <w:t>ë</w:t>
      </w:r>
      <w:r w:rsidR="00287524">
        <w:t xml:space="preserve"> f</w:t>
      </w:r>
      <w:r w:rsidR="00953CEB">
        <w:t>ë</w:t>
      </w:r>
      <w:r w:rsidR="00287524">
        <w:t>mij</w:t>
      </w:r>
      <w:r w:rsidR="00953CEB">
        <w:t>ë</w:t>
      </w:r>
      <w:r w:rsidR="00287524">
        <w:t>t me prind</w:t>
      </w:r>
      <w:r w:rsidR="00953CEB">
        <w:t>ë</w:t>
      </w:r>
      <w:r w:rsidR="00287524">
        <w:t>rit e tyre.</w:t>
      </w:r>
    </w:p>
    <w:p w14:paraId="266E53D6" w14:textId="122611E3" w:rsidR="00287524" w:rsidRDefault="00287524" w:rsidP="00417CD6">
      <w:pPr>
        <w:spacing w:line="360" w:lineRule="auto"/>
      </w:pPr>
      <w:r>
        <w:t>Kjo loj</w:t>
      </w:r>
      <w:r w:rsidR="00953CEB">
        <w:t>ë</w:t>
      </w:r>
      <w:r>
        <w:t xml:space="preserve"> </w:t>
      </w:r>
      <w:r w:rsidR="00417CD6">
        <w:t>shp</w:t>
      </w:r>
      <w:r w:rsidR="00953CEB">
        <w:t>ë</w:t>
      </w:r>
      <w:r w:rsidR="00417CD6">
        <w:t xml:space="preserve">rblyese </w:t>
      </w:r>
      <w:r>
        <w:t>ka arritur q</w:t>
      </w:r>
      <w:r w:rsidR="00953CEB">
        <w:t>ë</w:t>
      </w:r>
      <w:r>
        <w:t>llimin e saj dhe jan</w:t>
      </w:r>
      <w:r w:rsidR="00953CEB">
        <w:t>ë</w:t>
      </w:r>
      <w:r>
        <w:t xml:space="preserve"> aktivizuar prind</w:t>
      </w:r>
      <w:r w:rsidR="00953CEB">
        <w:t>ë</w:t>
      </w:r>
      <w:r>
        <w:t>r t</w:t>
      </w:r>
      <w:r w:rsidR="00953CEB">
        <w:t>ë</w:t>
      </w:r>
      <w:r>
        <w:t xml:space="preserve"> shumt</w:t>
      </w:r>
      <w:r w:rsidR="00953CEB">
        <w:t>ë</w:t>
      </w:r>
      <w:r>
        <w:t xml:space="preserve"> me </w:t>
      </w:r>
      <w:r w:rsidR="00402917">
        <w:t>aktivitete t</w:t>
      </w:r>
      <w:r w:rsidR="00953CEB">
        <w:t>ë</w:t>
      </w:r>
      <w:r w:rsidR="00402917">
        <w:t xml:space="preserve"> ndryshme </w:t>
      </w:r>
      <w:r w:rsidR="00417CD6">
        <w:t>n</w:t>
      </w:r>
      <w:r w:rsidR="00953CEB">
        <w:t>ë</w:t>
      </w:r>
      <w:r w:rsidR="00417CD6">
        <w:t xml:space="preserve"> sht</w:t>
      </w:r>
      <w:r w:rsidR="00953CEB">
        <w:t>ë</w:t>
      </w:r>
      <w:r w:rsidR="00417CD6">
        <w:t xml:space="preserve">pi. </w:t>
      </w:r>
    </w:p>
    <w:p w14:paraId="4F260CD5" w14:textId="3592CB93" w:rsidR="00417CD6" w:rsidRDefault="00221B3A" w:rsidP="00417CD6">
      <w:pPr>
        <w:spacing w:line="360" w:lineRule="auto"/>
      </w:pPr>
      <w:r>
        <w:t>P</w:t>
      </w:r>
      <w:r w:rsidR="00953CEB">
        <w:t>ë</w:t>
      </w:r>
      <w:r>
        <w:t>rmes Fb jan</w:t>
      </w:r>
      <w:r w:rsidR="00953CEB">
        <w:t>ë</w:t>
      </w:r>
      <w:r>
        <w:t xml:space="preserve"> shpallur 3 vendet e para n</w:t>
      </w:r>
      <w:r w:rsidR="00953CEB">
        <w:t>ë</w:t>
      </w:r>
      <w:r>
        <w:t xml:space="preserve"> gar</w:t>
      </w:r>
      <w:r w:rsidR="00953CEB">
        <w:t>ë</w:t>
      </w:r>
      <w:r>
        <w:t>n p</w:t>
      </w:r>
      <w:r w:rsidR="00953CEB">
        <w:t>ë</w:t>
      </w:r>
      <w:r>
        <w:t>r aktivitetin m</w:t>
      </w:r>
      <w:r w:rsidR="00953CEB">
        <w:t>ë</w:t>
      </w:r>
      <w:r>
        <w:t xml:space="preserve"> interesant t</w:t>
      </w:r>
      <w:r w:rsidR="00953CEB">
        <w:t>ë</w:t>
      </w:r>
      <w:r>
        <w:t xml:space="preserve"> postuar n</w:t>
      </w:r>
      <w:r w:rsidR="00953CEB">
        <w:t>ë</w:t>
      </w:r>
      <w:r>
        <w:t xml:space="preserve"> fb t</w:t>
      </w:r>
      <w:r w:rsidR="00953CEB">
        <w:t>ë</w:t>
      </w:r>
      <w:r>
        <w:t xml:space="preserve"> cilat</w:t>
      </w:r>
      <w:r w:rsidR="00E81246">
        <w:t xml:space="preserve"> m</w:t>
      </w:r>
      <w:r w:rsidR="00953CEB">
        <w:t>ë</w:t>
      </w:r>
      <w:r>
        <w:t xml:space="preserve"> s</w:t>
      </w:r>
      <w:r w:rsidR="00953CEB">
        <w:t>ë</w:t>
      </w:r>
      <w:r>
        <w:t xml:space="preserve"> shumti </w:t>
      </w:r>
      <w:r w:rsidR="00E81246">
        <w:t>jan</w:t>
      </w:r>
      <w:r w:rsidR="00953CEB">
        <w:t>ë</w:t>
      </w:r>
      <w:r w:rsidR="00E81246">
        <w:t xml:space="preserve"> </w:t>
      </w:r>
      <w:r>
        <w:t>p</w:t>
      </w:r>
      <w:r w:rsidR="00953CEB">
        <w:t>ë</w:t>
      </w:r>
      <w:r>
        <w:t>lq</w:t>
      </w:r>
      <w:r w:rsidR="00E81246">
        <w:t>yer</w:t>
      </w:r>
      <w:r>
        <w:t xml:space="preserve"> nga t</w:t>
      </w:r>
      <w:r w:rsidR="00953CEB">
        <w:t>ë</w:t>
      </w:r>
      <w:r>
        <w:t xml:space="preserve"> tjer</w:t>
      </w:r>
      <w:r w:rsidR="00953CEB">
        <w:t>ë</w:t>
      </w:r>
      <w:r>
        <w:t>t.</w:t>
      </w:r>
    </w:p>
    <w:p w14:paraId="2BC011EB" w14:textId="710C9AA3" w:rsidR="00221B3A" w:rsidRDefault="00221B3A" w:rsidP="00417CD6">
      <w:pPr>
        <w:spacing w:line="360" w:lineRule="auto"/>
      </w:pPr>
      <w:r>
        <w:t>3 fitues</w:t>
      </w:r>
      <w:r w:rsidR="00E81246">
        <w:t>it e gar</w:t>
      </w:r>
      <w:r w:rsidR="00953CEB">
        <w:t>ë</w:t>
      </w:r>
      <w:r w:rsidR="00E81246">
        <w:t>s s</w:t>
      </w:r>
      <w:r w:rsidR="00953CEB">
        <w:t>ë</w:t>
      </w:r>
      <w:r w:rsidR="00E81246">
        <w:t xml:space="preserve"> 1 Qershorit t</w:t>
      </w:r>
      <w:r w:rsidR="00953CEB">
        <w:t>ë</w:t>
      </w:r>
      <w:r w:rsidR="00E81246">
        <w:t xml:space="preserve"> shpallur n</w:t>
      </w:r>
      <w:r w:rsidR="00953CEB">
        <w:t>ë</w:t>
      </w:r>
      <w:r w:rsidR="00E81246">
        <w:t xml:space="preserve"> faqen e facebook</w:t>
      </w:r>
      <w:r>
        <w:t>:</w:t>
      </w:r>
    </w:p>
    <w:p w14:paraId="61D65800" w14:textId="6A5BD97F" w:rsidR="00221B3A" w:rsidRDefault="00E81246" w:rsidP="00417CD6">
      <w:pPr>
        <w:spacing w:line="360" w:lineRule="auto"/>
      </w:pPr>
      <w:r>
        <w:t xml:space="preserve">1. </w:t>
      </w:r>
      <w:r w:rsidR="00221B3A">
        <w:t>Ajra Miftari</w:t>
      </w:r>
    </w:p>
    <w:p w14:paraId="02A046C3" w14:textId="47F0578F" w:rsidR="00221B3A" w:rsidRDefault="00E81246" w:rsidP="00417CD6">
      <w:pPr>
        <w:spacing w:line="360" w:lineRule="auto"/>
      </w:pPr>
      <w:r>
        <w:t xml:space="preserve">2. </w:t>
      </w:r>
      <w:r w:rsidR="00221B3A">
        <w:t>Emara Tasholli</w:t>
      </w:r>
    </w:p>
    <w:p w14:paraId="52DEBDB4" w14:textId="70820B17" w:rsidR="00625338" w:rsidRDefault="00E81246" w:rsidP="00E81246">
      <w:pPr>
        <w:spacing w:line="360" w:lineRule="auto"/>
      </w:pPr>
      <w:r>
        <w:t xml:space="preserve">3. </w:t>
      </w:r>
      <w:r w:rsidR="00221B3A">
        <w:t>Blini Ramadani</w:t>
      </w:r>
    </w:p>
    <w:p w14:paraId="68976C95" w14:textId="77777777" w:rsidR="00E81246" w:rsidRDefault="00E81246" w:rsidP="00E81246">
      <w:pPr>
        <w:spacing w:line="360" w:lineRule="auto"/>
      </w:pPr>
    </w:p>
    <w:p w14:paraId="244F96C0" w14:textId="7FC8119A" w:rsidR="00625338" w:rsidRDefault="00221B3A" w:rsidP="00625338">
      <w:pPr>
        <w:jc w:val="center"/>
      </w:pPr>
      <w:r>
        <w:rPr>
          <w:noProof/>
        </w:rPr>
        <w:drawing>
          <wp:inline distT="0" distB="0" distL="0" distR="0" wp14:anchorId="27248DE3" wp14:editId="39584BA3">
            <wp:extent cx="3898265" cy="2954215"/>
            <wp:effectExtent l="0" t="0" r="635" b="5080"/>
            <wp:docPr id="2" name="Picture 2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food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45" b="31252"/>
                    <a:stretch/>
                  </pic:blipFill>
                  <pic:spPr bwMode="auto">
                    <a:xfrm>
                      <a:off x="0" y="0"/>
                      <a:ext cx="3898900" cy="29546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F709B" w14:textId="0B5A8E73" w:rsidR="00221B3A" w:rsidRDefault="00E81246" w:rsidP="00625338">
      <w:pPr>
        <w:jc w:val="center"/>
      </w:pPr>
      <w:r>
        <w:rPr>
          <w:noProof/>
        </w:rPr>
        <w:lastRenderedPageBreak/>
        <w:drawing>
          <wp:inline distT="0" distB="0" distL="0" distR="0" wp14:anchorId="0C76BE68" wp14:editId="29F6AE45">
            <wp:extent cx="3898087" cy="2832756"/>
            <wp:effectExtent l="0" t="0" r="1270" b="0"/>
            <wp:docPr id="3" name="Picture 3" descr="A picture containing foo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food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092" b="32479"/>
                    <a:stretch/>
                  </pic:blipFill>
                  <pic:spPr bwMode="auto">
                    <a:xfrm>
                      <a:off x="0" y="0"/>
                      <a:ext cx="3898900" cy="28333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178A46" w14:textId="50499B74" w:rsidR="00E81246" w:rsidRDefault="00E81246" w:rsidP="00625338">
      <w:pPr>
        <w:jc w:val="center"/>
      </w:pPr>
      <w:r>
        <w:rPr>
          <w:noProof/>
        </w:rPr>
        <w:drawing>
          <wp:inline distT="0" distB="0" distL="0" distR="0" wp14:anchorId="32DD9D7D" wp14:editId="7AEF90E9">
            <wp:extent cx="3898088" cy="2862754"/>
            <wp:effectExtent l="0" t="0" r="1270" b="0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850" b="32357"/>
                    <a:stretch/>
                  </pic:blipFill>
                  <pic:spPr bwMode="auto">
                    <a:xfrm>
                      <a:off x="0" y="0"/>
                      <a:ext cx="3898900" cy="286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812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338"/>
    <w:rsid w:val="00221B3A"/>
    <w:rsid w:val="00287524"/>
    <w:rsid w:val="00402917"/>
    <w:rsid w:val="00417CD6"/>
    <w:rsid w:val="00625338"/>
    <w:rsid w:val="00953CEB"/>
    <w:rsid w:val="00E81246"/>
    <w:rsid w:val="00F7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759CB"/>
  <w15:chartTrackingRefBased/>
  <w15:docId w15:val="{8CFEC686-3DBF-1C48-B96F-EFD26AF7E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 SKEJA</dc:creator>
  <cp:keywords/>
  <dc:description/>
  <cp:lastModifiedBy>EMA SKEJA</cp:lastModifiedBy>
  <cp:revision>3</cp:revision>
  <dcterms:created xsi:type="dcterms:W3CDTF">2020-08-05T19:30:00Z</dcterms:created>
  <dcterms:modified xsi:type="dcterms:W3CDTF">2020-08-05T20:40:00Z</dcterms:modified>
</cp:coreProperties>
</file>