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B676" w14:textId="7F3DBEF0" w:rsidR="00200078" w:rsidRDefault="00272301" w:rsidP="00272301">
      <w:pPr>
        <w:jc w:val="center"/>
        <w:rPr>
          <w:b/>
          <w:bCs/>
        </w:rPr>
      </w:pPr>
      <w:r w:rsidRPr="00272301">
        <w:rPr>
          <w:b/>
          <w:bCs/>
        </w:rPr>
        <w:t>CLASSICAL SINGING TIMETABLE</w:t>
      </w:r>
    </w:p>
    <w:p w14:paraId="6D2387E6" w14:textId="58D33D2D" w:rsidR="00272301" w:rsidRDefault="00272301" w:rsidP="00272301">
      <w:pPr>
        <w:jc w:val="center"/>
        <w:rPr>
          <w:b/>
          <w:bCs/>
        </w:rPr>
      </w:pPr>
      <w:r>
        <w:rPr>
          <w:b/>
          <w:bCs/>
        </w:rPr>
        <w:t>The Link at Trinity Methodist Church</w:t>
      </w:r>
    </w:p>
    <w:p w14:paraId="105B3FEC" w14:textId="4C3CA3C2" w:rsidR="00272301" w:rsidRPr="00272301" w:rsidRDefault="00272301" w:rsidP="00272301">
      <w:pPr>
        <w:jc w:val="center"/>
        <w:rPr>
          <w:b/>
          <w:bCs/>
        </w:rPr>
      </w:pPr>
      <w:r>
        <w:rPr>
          <w:b/>
          <w:bCs/>
        </w:rPr>
        <w:t>On Saturday 7</w:t>
      </w:r>
      <w:r w:rsidRPr="00272301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</w:p>
    <w:p w14:paraId="00834951" w14:textId="77777777" w:rsidR="00272301" w:rsidRDefault="00272301" w:rsidP="00272301">
      <w:pPr>
        <w:jc w:val="center"/>
      </w:pPr>
    </w:p>
    <w:p w14:paraId="368C0DC3" w14:textId="77777777" w:rsidR="00272301" w:rsidRDefault="00272301"/>
    <w:tbl>
      <w:tblPr>
        <w:tblW w:w="8845" w:type="dxa"/>
        <w:tblInd w:w="-714" w:type="dxa"/>
        <w:tblLook w:val="04A0" w:firstRow="1" w:lastRow="0" w:firstColumn="1" w:lastColumn="0" w:noHBand="0" w:noVBand="1"/>
      </w:tblPr>
      <w:tblGrid>
        <w:gridCol w:w="2127"/>
        <w:gridCol w:w="1473"/>
        <w:gridCol w:w="1880"/>
        <w:gridCol w:w="1420"/>
        <w:gridCol w:w="1945"/>
      </w:tblGrid>
      <w:tr w:rsidR="00272301" w:rsidRPr="00272301" w14:paraId="01C0E10F" w14:textId="77777777" w:rsidTr="00272301">
        <w:trPr>
          <w:trHeight w:val="3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7B5A80" w14:textId="512DCF4B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Section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4BDA0A" w14:textId="611F3858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Class Number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856B9" w14:textId="0808D069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Venue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963C50" w14:textId="22C39724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Time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94BA6E" w14:textId="369D66A5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Trophy</w:t>
            </w:r>
          </w:p>
        </w:tc>
      </w:tr>
      <w:tr w:rsidR="00272301" w:rsidRPr="00272301" w14:paraId="3A16A861" w14:textId="77777777" w:rsidTr="00272301">
        <w:trPr>
          <w:trHeight w:val="57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89C660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8C0D1D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0133D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E4916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10:00am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268059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Pamela Cairns</w:t>
            </w:r>
          </w:p>
        </w:tc>
      </w:tr>
      <w:tr w:rsidR="00272301" w:rsidRPr="00272301" w14:paraId="41CBF503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6671C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E56CB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47760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1A2F78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10.15am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BEC7A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Cecil Hart</w:t>
            </w:r>
          </w:p>
        </w:tc>
      </w:tr>
      <w:tr w:rsidR="00272301" w:rsidRPr="00272301" w14:paraId="3FB16385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3551F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6568B7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F283E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5534C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10.40am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9633F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Dorothy Cole</w:t>
            </w:r>
          </w:p>
        </w:tc>
      </w:tr>
      <w:tr w:rsidR="00272301" w:rsidRPr="00272301" w14:paraId="2A609BFC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43B3EB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5A069B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CS2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BC1FAE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E4500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11.00am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BA1912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Buchannan</w:t>
            </w:r>
          </w:p>
        </w:tc>
      </w:tr>
      <w:tr w:rsidR="00272301" w:rsidRPr="00272301" w14:paraId="42C1B6E6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CE138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916E8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CS10 &amp; 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A09BE5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7FC68C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11.30am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08F99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Judith Styman</w:t>
            </w:r>
          </w:p>
        </w:tc>
      </w:tr>
      <w:tr w:rsidR="00272301" w:rsidRPr="00272301" w14:paraId="567DECC0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9278FD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3836CF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B862F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E9263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11.40am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82B59B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Armstrong Gibbs</w:t>
            </w:r>
          </w:p>
        </w:tc>
      </w:tr>
      <w:tr w:rsidR="00272301" w:rsidRPr="00272301" w14:paraId="4C532A4D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F05BBD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FC4145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0C536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0A84B6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12.00pm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2299C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Nunn</w:t>
            </w:r>
          </w:p>
        </w:tc>
      </w:tr>
      <w:tr w:rsidR="00272301" w:rsidRPr="00272301" w14:paraId="38CC7528" w14:textId="77777777" w:rsidTr="00272301">
        <w:trPr>
          <w:trHeight w:val="5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8AA3A4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Classical Singing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B491FC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CS13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14E5C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Trinity Methodist The Link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03F7CE" w14:textId="77777777" w:rsidR="00272301" w:rsidRPr="00272301" w:rsidRDefault="00272301" w:rsidP="00272301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12.15pm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46A248" w14:textId="77777777" w:rsidR="00272301" w:rsidRPr="00272301" w:rsidRDefault="00272301" w:rsidP="0027230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72301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Roulston</w:t>
            </w:r>
          </w:p>
        </w:tc>
      </w:tr>
    </w:tbl>
    <w:p w14:paraId="23E44CCF" w14:textId="77777777" w:rsidR="00272301" w:rsidRDefault="00272301"/>
    <w:p w14:paraId="68018801" w14:textId="77777777" w:rsidR="00272301" w:rsidRDefault="00272301"/>
    <w:sectPr w:rsidR="00272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01"/>
    <w:rsid w:val="00200078"/>
    <w:rsid w:val="002152F1"/>
    <w:rsid w:val="00272301"/>
    <w:rsid w:val="00BB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E1023"/>
  <w15:chartTrackingRefBased/>
  <w15:docId w15:val="{23BB58EF-5BE1-42F1-8394-E0351F59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3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3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3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3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3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3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3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3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3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3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3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2026-10-20T12:40:00Z</dcterms:created>
  <dcterms:modified xsi:type="dcterms:W3CDTF">2026-10-20T12:44:00Z</dcterms:modified>
</cp:coreProperties>
</file>