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1092"/>
        <w:tblW w:w="10768" w:type="dxa"/>
        <w:tblLook w:val="04A0" w:firstRow="1" w:lastRow="0" w:firstColumn="1" w:lastColumn="0" w:noHBand="0" w:noVBand="1"/>
      </w:tblPr>
      <w:tblGrid>
        <w:gridCol w:w="2000"/>
        <w:gridCol w:w="1866"/>
        <w:gridCol w:w="1954"/>
        <w:gridCol w:w="1220"/>
        <w:gridCol w:w="1420"/>
        <w:gridCol w:w="2308"/>
      </w:tblGrid>
      <w:tr w:rsidR="005638EC" w:rsidRPr="005638EC" w14:paraId="47C1B636" w14:textId="77777777" w:rsidTr="005638EC">
        <w:trPr>
          <w:trHeight w:val="557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3C90C3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Section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A6334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Class Number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0C9DFB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Where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1562B9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Nov. Date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794A6B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Time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03CC4E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Trophy Allocation</w:t>
            </w:r>
          </w:p>
        </w:tc>
      </w:tr>
      <w:tr w:rsidR="005638EC" w:rsidRPr="005638EC" w14:paraId="51BD9A5E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80257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FEC3CF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BWR8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AADF2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 Cedd's Classroom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FFD46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43088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10.00am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61703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Jury Trophy</w:t>
            </w:r>
          </w:p>
        </w:tc>
      </w:tr>
      <w:tr w:rsidR="005638EC" w:rsidRPr="005638EC" w14:paraId="4EADA6B8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7DE8A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813E89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8BE8C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 Cedd's Classroom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2E437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9F1BD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10.00am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16C20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Webber</w:t>
            </w:r>
          </w:p>
        </w:tc>
      </w:tr>
      <w:tr w:rsidR="005638EC" w:rsidRPr="005638EC" w14:paraId="66779754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1C94B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F4326A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BWR2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EE334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 Cedd's Classroom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EFB6F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0BE59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10.20am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8D6DC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Davis</w:t>
            </w:r>
          </w:p>
        </w:tc>
      </w:tr>
      <w:tr w:rsidR="005638EC" w:rsidRPr="005638EC" w14:paraId="74FA5FB7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55074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1C2AF0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BWR16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806E4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 Cedd's Classroom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D1A2B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1A615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10.40am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B5EA2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Medal</w:t>
            </w:r>
          </w:p>
        </w:tc>
      </w:tr>
      <w:tr w:rsidR="005638EC" w:rsidRPr="005638EC" w14:paraId="76D36236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6DAC7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73E255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BWR13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E88C9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 Cedd's Classroom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23972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2AD9E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10.45am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C353E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Subscribers Rose bowl</w:t>
            </w:r>
          </w:p>
        </w:tc>
      </w:tr>
      <w:tr w:rsidR="005638EC" w:rsidRPr="005638EC" w14:paraId="079B4868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BB7E4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7A6C7D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BWR27 &amp; 28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0B5E7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 Cedd's Classroom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F2521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01E08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11.10am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CD244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Sheard B Cup</w:t>
            </w:r>
          </w:p>
        </w:tc>
      </w:tr>
      <w:tr w:rsidR="005638EC" w:rsidRPr="005638EC" w14:paraId="6A5FAF5E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57F1E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5A8AB8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BWR21 &amp; 23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8B98A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 Cedd's Classroom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2D75A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C40AE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11.30am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D3CBB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Medals</w:t>
            </w:r>
          </w:p>
        </w:tc>
      </w:tr>
      <w:tr w:rsidR="005638EC" w:rsidRPr="005638EC" w14:paraId="18CC3527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79664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B17416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BWR14 &amp; 15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F5047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 Cedd's Classroom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776EE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A58B6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11.55am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CA253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Subscriber's Cup</w:t>
            </w:r>
          </w:p>
        </w:tc>
      </w:tr>
      <w:tr w:rsidR="005638EC" w:rsidRPr="005638EC" w14:paraId="6CA0A40C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FDB54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2E0E43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BWR24 &amp; 25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61E25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 Cedd's Classroom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F4A62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55C61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12.15pm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E3193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Russell</w:t>
            </w:r>
          </w:p>
        </w:tc>
      </w:tr>
      <w:tr w:rsidR="005638EC" w:rsidRPr="005638EC" w14:paraId="6C7A155E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263C8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7AE092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BWR33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636FA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St Cedd's School 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7EAEB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BE189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2.00pm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C42C4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Felsted Prep I</w:t>
            </w:r>
          </w:p>
        </w:tc>
      </w:tr>
      <w:tr w:rsidR="005638EC" w:rsidRPr="005638EC" w14:paraId="2980DD73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2B1E2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BEF2F5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BWR33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B8242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St Cedd's School 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1157C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22B63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2.00pm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C6AFA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Felsted Prep II</w:t>
            </w:r>
          </w:p>
        </w:tc>
      </w:tr>
      <w:tr w:rsidR="005638EC" w:rsidRPr="005638EC" w14:paraId="21D01B99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C5C71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3348D3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BWR35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D7E1A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St Cedd's School 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B6ECF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6B9FD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2.00pm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4E133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Primmer</w:t>
            </w:r>
          </w:p>
        </w:tc>
      </w:tr>
      <w:tr w:rsidR="005638EC" w:rsidRPr="005638EC" w14:paraId="6C75A40B" w14:textId="77777777" w:rsidTr="005638E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F8DA8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AA2E0A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BWR5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4FE77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St Cedd's School 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2E3FC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122B2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2.35pm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66676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Gray</w:t>
            </w:r>
          </w:p>
        </w:tc>
      </w:tr>
      <w:tr w:rsidR="005638EC" w:rsidRPr="005638EC" w14:paraId="6AB3268B" w14:textId="77777777" w:rsidTr="005638E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31867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6C2286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5594D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St Cedd's School 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FCB18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F35AE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2.50pm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AC924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King</w:t>
            </w:r>
          </w:p>
        </w:tc>
      </w:tr>
      <w:tr w:rsidR="005638EC" w:rsidRPr="005638EC" w14:paraId="55F02560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A92BC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3C3A3F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BWR7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357C7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St Cedd's School 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B65C7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C6021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3.10pm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A5233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Roberts</w:t>
            </w:r>
          </w:p>
        </w:tc>
      </w:tr>
      <w:tr w:rsidR="005638EC" w:rsidRPr="005638EC" w14:paraId="613AE9C4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6AC36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9999BD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BWR11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BC6E5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St Cedd's School 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A13DC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8C281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3.30pm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45AC3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Subsciber's</w:t>
            </w:r>
            <w:proofErr w:type="spellEnd"/>
            <w:r w:rsidRPr="005638E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Trophy</w:t>
            </w:r>
          </w:p>
        </w:tc>
      </w:tr>
      <w:tr w:rsidR="005638EC" w:rsidRPr="005638EC" w14:paraId="3EB27326" w14:textId="77777777" w:rsidTr="005638EC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6F8DE" w14:textId="77777777" w:rsidR="005638EC" w:rsidRPr="005638EC" w:rsidRDefault="005638EC" w:rsidP="005638EC">
            <w:pPr>
              <w:spacing w:after="0" w:line="240" w:lineRule="auto"/>
              <w:jc w:val="both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Brass, Wwind &amp; Recs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262F5E" w14:textId="77777777" w:rsidR="005638EC" w:rsidRPr="005638EC" w:rsidRDefault="005638EC" w:rsidP="005638E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BWR12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4175E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St Cedd's School 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1527B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610A6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4.00pm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FAED1" w14:textId="77777777" w:rsidR="005638EC" w:rsidRPr="005638EC" w:rsidRDefault="005638EC" w:rsidP="005638E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38E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Chelmer Valley Cup</w:t>
            </w:r>
          </w:p>
        </w:tc>
      </w:tr>
    </w:tbl>
    <w:p w14:paraId="264A0EF5" w14:textId="2625DD43" w:rsidR="00200078" w:rsidRDefault="005638EC" w:rsidP="005638EC">
      <w:pPr>
        <w:jc w:val="center"/>
        <w:rPr>
          <w:b/>
          <w:bCs/>
        </w:rPr>
      </w:pPr>
      <w:r>
        <w:rPr>
          <w:b/>
          <w:bCs/>
        </w:rPr>
        <w:t>Saturday 14</w:t>
      </w:r>
      <w:r w:rsidRPr="005638EC">
        <w:rPr>
          <w:b/>
          <w:bCs/>
          <w:vertAlign w:val="superscript"/>
        </w:rPr>
        <w:t>th</w:t>
      </w:r>
      <w:r>
        <w:rPr>
          <w:b/>
          <w:bCs/>
        </w:rPr>
        <w:t xml:space="preserve"> November</w:t>
      </w:r>
    </w:p>
    <w:p w14:paraId="20E9C8DD" w14:textId="2A9A865B" w:rsidR="005638EC" w:rsidRPr="005638EC" w:rsidRDefault="005638EC" w:rsidP="005638EC">
      <w:pPr>
        <w:jc w:val="center"/>
        <w:rPr>
          <w:b/>
          <w:bCs/>
        </w:rPr>
      </w:pPr>
      <w:r>
        <w:rPr>
          <w:b/>
          <w:bCs/>
        </w:rPr>
        <w:t>Brass, Woodwind &amp; Recorder Classes</w:t>
      </w:r>
    </w:p>
    <w:sectPr w:rsidR="005638EC" w:rsidRPr="005638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8EC"/>
    <w:rsid w:val="00200078"/>
    <w:rsid w:val="004146F4"/>
    <w:rsid w:val="005638EC"/>
    <w:rsid w:val="00BB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4E93F"/>
  <w15:chartTrackingRefBased/>
  <w15:docId w15:val="{5DF33360-462B-4706-8252-F4739B5B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8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8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8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8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8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8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8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8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8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8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8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Parkin</dc:creator>
  <cp:keywords/>
  <dc:description/>
  <cp:lastModifiedBy>Jill Parkin</cp:lastModifiedBy>
  <cp:revision>1</cp:revision>
  <dcterms:created xsi:type="dcterms:W3CDTF">2026-10-20T12:30:00Z</dcterms:created>
  <dcterms:modified xsi:type="dcterms:W3CDTF">2026-10-20T12:34:00Z</dcterms:modified>
</cp:coreProperties>
</file>