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FAE7" w14:textId="77777777" w:rsidR="00216018" w:rsidRDefault="00000000">
      <w:pPr>
        <w:pStyle w:val="Title"/>
        <w:spacing w:line="304" w:lineRule="auto"/>
      </w:pPr>
      <w:r>
        <w:t>SWING “FORE” A GIANT</w:t>
      </w:r>
      <w:r>
        <w:rPr>
          <w:spacing w:val="-40"/>
        </w:rPr>
        <w:t xml:space="preserve"> </w:t>
      </w:r>
      <w:r>
        <w:t>EDUCATION</w:t>
      </w:r>
    </w:p>
    <w:p w14:paraId="2E566B67" w14:textId="77777777" w:rsidR="00216018" w:rsidRDefault="00000000">
      <w:pPr>
        <w:pStyle w:val="Heading2"/>
        <w:ind w:left="765" w:right="769"/>
      </w:pPr>
      <w:r>
        <w:t>Brought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“Canton</w:t>
      </w:r>
      <w:r>
        <w:rPr>
          <w:spacing w:val="-9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Giant</w:t>
      </w:r>
      <w:r>
        <w:rPr>
          <w:spacing w:val="-8"/>
        </w:rPr>
        <w:t xml:space="preserve"> </w:t>
      </w:r>
      <w:r>
        <w:rPr>
          <w:spacing w:val="-2"/>
        </w:rPr>
        <w:t>Foundation”</w:t>
      </w:r>
    </w:p>
    <w:p w14:paraId="44630F15" w14:textId="77777777" w:rsidR="00216018" w:rsidRDefault="0000000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F9A0FF" wp14:editId="48A1FFC6">
                <wp:simplePos x="0" y="0"/>
                <wp:positionH relativeFrom="page">
                  <wp:posOffset>438912</wp:posOffset>
                </wp:positionH>
                <wp:positionV relativeFrom="paragraph">
                  <wp:posOffset>121850</wp:posOffset>
                </wp:positionV>
                <wp:extent cx="68961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6100" y="6096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1076" id="Graphic 1" o:spid="_x0000_s1026" style="position:absolute;margin-left:34.55pt;margin-top:9.6pt;width:543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hnHQIAAL0EAAAOAAAAZHJzL2Uyb0RvYy54bWysVMFu2zAMvQ/YPwi6L3Y6zGiNOMXQosOA&#10;oivQFDsrshwbk0WNUmLn70fJkWtspw3zQabMJ+rxkfTmduw1Oyl0HZiKr1c5Z8pIqDtzqPjr7uHD&#10;NWfOC1MLDUZV/Kwcv92+f7cZbKmuoAVdK2QUxLhysBVvvbdlljnZql64FVhlyNkA9sLTFg9ZjWKg&#10;6L3OrvK8yAbA2iJI5Rx9vZ+cfBvjN42S/lvTOOWZrjhx83HFuO7Dmm03ojygsG0nLzTEP7DoRWfo&#10;0jnUvfCCHbH7I1TfSQQHjV9J6DNomk6qmANls85/y+alFVbFXEgcZ2eZ3P8LK59OL/YZA3VnH0H+&#10;cKRINlhXzp6wcRfM2GAfsEScjVHF86yiGj2T9LG4vinWOYktyVd8/BRFzkSZzsqj818UxDji9Oj8&#10;VIM6WaJNlhxNMpEqGWqoYw09Z1RD5IxquJ9qaIUP5wK5YLJhQaS98AjOHk5qBxHmQwoz25QIMX3D&#10;aLPEUk4LVPKlt43xJkyR3xSBFwVL7vSeYMtr/wqc1EzhpAanpptC3vHKWQu6fqm2A93VD53WIX2H&#10;h/2dRnYSYTTic2G8gMVOmIof2mAP9fkZ2UDzUnH38yhQcaa/GmrIMFzJwGTsk4Fe30Ecwag8Or8b&#10;vwu0zJJZcU+98wSp3UWZ2oL4B8CEDScNfD56aLrQM5HbxOiyoRmJ+V/mOQzhch9Rb3+d7S8AAAD/&#10;/wMAUEsDBBQABgAIAAAAIQATTV8u3gAAAAkBAAAPAAAAZHJzL2Rvd25yZXYueG1sTI9BS8NAEIXv&#10;gv9hGcGL2E0CjWnMpojgSSlYA71us2MSmp0N2U0T/fVOT/Y47z3efK/YLrYXZxx950hBvIpAINXO&#10;dNQoqL7eHjMQPmgyuneECn7Qw7a8vSl0btxMn3jeh0ZwCflcK2hDGHIpfd2i1X7lBiT2vt1odeBz&#10;bKQZ9czltpdJFKXS6o74Q6sHfG2xPu0nq2CupoPvdoenXdXSb/r+kdmHU6bU/d3y8gwi4BL+w3DB&#10;Z3QomenoJjJe9ArSTcxJ1jcJiIsfr9esHBUkUQKyLOT1gvIPAAD//wMAUEsBAi0AFAAGAAgAAAAh&#10;ALaDOJL+AAAA4QEAABMAAAAAAAAAAAAAAAAAAAAAAFtDb250ZW50X1R5cGVzXS54bWxQSwECLQAU&#10;AAYACAAAACEAOP0h/9YAAACUAQAACwAAAAAAAAAAAAAAAAAvAQAAX3JlbHMvLnJlbHNQSwECLQAU&#10;AAYACAAAACEA0Og4Zx0CAAC9BAAADgAAAAAAAAAAAAAAAAAuAgAAZHJzL2Uyb0RvYy54bWxQSwEC&#10;LQAUAAYACAAAACEAE01fLt4AAAAJAQAADwAAAAAAAAAAAAAAAAB3BAAAZHJzL2Rvd25yZXYueG1s&#10;UEsFBgAAAAAEAAQA8wAAAIIFAAAAAA==&#10;" path="m6896100,l,,,6096r6896100,l68961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46691B" w14:textId="77777777" w:rsidR="00216018" w:rsidRDefault="00000000">
      <w:pPr>
        <w:spacing w:before="18"/>
        <w:ind w:left="843" w:right="761"/>
        <w:jc w:val="center"/>
        <w:rPr>
          <w:sz w:val="28"/>
        </w:rPr>
      </w:pP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CHS</w:t>
      </w:r>
      <w:r>
        <w:rPr>
          <w:spacing w:val="-6"/>
          <w:sz w:val="28"/>
        </w:rPr>
        <w:t xml:space="preserve"> </w:t>
      </w:r>
      <w:r>
        <w:rPr>
          <w:sz w:val="28"/>
        </w:rPr>
        <w:t>Class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1981</w:t>
      </w:r>
      <w:r>
        <w:rPr>
          <w:spacing w:val="-6"/>
          <w:sz w:val="28"/>
        </w:rPr>
        <w:t xml:space="preserve"> </w:t>
      </w:r>
      <w:r>
        <w:rPr>
          <w:sz w:val="28"/>
        </w:rPr>
        <w:t>Foundation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–</w:t>
      </w:r>
    </w:p>
    <w:p w14:paraId="533AE76E" w14:textId="77777777" w:rsidR="00216018" w:rsidRDefault="00000000">
      <w:pPr>
        <w:spacing w:before="158"/>
        <w:ind w:left="765" w:right="768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DE1E0F" wp14:editId="2933D1BC">
                <wp:simplePos x="0" y="0"/>
                <wp:positionH relativeFrom="page">
                  <wp:posOffset>438912</wp:posOffset>
                </wp:positionH>
                <wp:positionV relativeFrom="paragraph">
                  <wp:posOffset>319041</wp:posOffset>
                </wp:positionV>
                <wp:extent cx="68961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6100" y="6096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2B6B3" id="Graphic 2" o:spid="_x0000_s1026" style="position:absolute;margin-left:34.55pt;margin-top:25.1pt;width:543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hnHQIAAL0EAAAOAAAAZHJzL2Uyb0RvYy54bWysVMFu2zAMvQ/YPwi6L3Y6zGiNOMXQosOA&#10;oivQFDsrshwbk0WNUmLn70fJkWtspw3zQabMJ+rxkfTmduw1Oyl0HZiKr1c5Z8pIqDtzqPjr7uHD&#10;NWfOC1MLDUZV/Kwcv92+f7cZbKmuoAVdK2QUxLhysBVvvbdlljnZql64FVhlyNkA9sLTFg9ZjWKg&#10;6L3OrvK8yAbA2iJI5Rx9vZ+cfBvjN42S/lvTOOWZrjhx83HFuO7Dmm03ojygsG0nLzTEP7DoRWfo&#10;0jnUvfCCHbH7I1TfSQQHjV9J6DNomk6qmANls85/y+alFVbFXEgcZ2eZ3P8LK59OL/YZA3VnH0H+&#10;cKRINlhXzp6wcRfM2GAfsEScjVHF86yiGj2T9LG4vinWOYktyVd8/BRFzkSZzsqj818UxDji9Oj8&#10;VIM6WaJNlhxNMpEqGWqoYw09Z1RD5IxquJ9qaIUP5wK5YLJhQaS98AjOHk5qBxHmQwoz25QIMX3D&#10;aLPEUk4LVPKlt43xJkyR3xSBFwVL7vSeYMtr/wqc1EzhpAanpptC3vHKWQu6fqm2A93VD53WIX2H&#10;h/2dRnYSYTTic2G8gMVOmIof2mAP9fkZ2UDzUnH38yhQcaa/GmrIMFzJwGTsk4Fe30Ecwag8Or8b&#10;vwu0zJJZcU+98wSp3UWZ2oL4B8CEDScNfD56aLrQM5HbxOiyoRmJ+V/mOQzhch9Rb3+d7S8AAAD/&#10;/wMAUEsDBBQABgAIAAAAIQCc32P53gAAAAkBAAAPAAAAZHJzL2Rvd25yZXYueG1sTI9BT4QwEIXv&#10;Jv6HZky8GLdAAiJSNsbEk2YTV5K9dukIZOmU0LKgv97Zkx7nvZc33yu3qx3EGSffO1IQbyIQSI0z&#10;PbUK6s/X+xyED5qMHhyhgm/0sK2ur0pdGLfQB573oRVcQr7QCroQxkJK33Rotd+4EYm9LzdZHfic&#10;WmkmvXC5HWQSRZm0uif+0OkRXzpsTvvZKljq+eD73eFhV3f0k7295/bulCt1e7M+P4EIuIa/MFzw&#10;GR0qZjq6mYwXg4LsMeakgjRKQFz8OE1ZObISJyCrUv5fUP0CAAD//wMAUEsBAi0AFAAGAAgAAAAh&#10;ALaDOJL+AAAA4QEAABMAAAAAAAAAAAAAAAAAAAAAAFtDb250ZW50X1R5cGVzXS54bWxQSwECLQAU&#10;AAYACAAAACEAOP0h/9YAAACUAQAACwAAAAAAAAAAAAAAAAAvAQAAX3JlbHMvLnJlbHNQSwECLQAU&#10;AAYACAAAACEA0Og4Zx0CAAC9BAAADgAAAAAAAAAAAAAAAAAuAgAAZHJzL2Uyb0RvYy54bWxQSwEC&#10;LQAUAAYACAAAACEAnN9j+d4AAAAJAQAADwAAAAAAAAAAAAAAAAB3BAAAZHJzL2Rvd25yZXYueG1s&#10;UEsFBgAAAAAEAAQA8wAAAIIFAAAAAA==&#10;" path="m6896100,l,,,6096r6896100,l68961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Fundraiser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Vocational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Trade</w:t>
      </w:r>
      <w:r>
        <w:rPr>
          <w:spacing w:val="-6"/>
          <w:sz w:val="28"/>
        </w:rPr>
        <w:t xml:space="preserve"> </w:t>
      </w:r>
      <w:r>
        <w:rPr>
          <w:sz w:val="28"/>
        </w:rPr>
        <w:t>School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Scholarship</w:t>
      </w:r>
    </w:p>
    <w:p w14:paraId="15CD50C3" w14:textId="77777777" w:rsidR="00216018" w:rsidRDefault="00000000">
      <w:pPr>
        <w:spacing w:before="162"/>
        <w:ind w:left="765" w:right="765"/>
        <w:jc w:val="center"/>
        <w:rPr>
          <w:sz w:val="48"/>
        </w:rPr>
      </w:pPr>
      <w:r>
        <w:rPr>
          <w:sz w:val="48"/>
        </w:rPr>
        <w:t>GOLF</w:t>
      </w:r>
      <w:r>
        <w:rPr>
          <w:spacing w:val="1"/>
          <w:sz w:val="48"/>
        </w:rPr>
        <w:t xml:space="preserve"> </w:t>
      </w:r>
      <w:r>
        <w:rPr>
          <w:spacing w:val="-2"/>
          <w:sz w:val="48"/>
        </w:rPr>
        <w:t>OUTING</w:t>
      </w:r>
    </w:p>
    <w:p w14:paraId="00A00E9A" w14:textId="77777777" w:rsidR="00216018" w:rsidRDefault="00000000">
      <w:pPr>
        <w:spacing w:before="157" w:line="343" w:lineRule="auto"/>
        <w:ind w:left="2949" w:right="2948"/>
        <w:jc w:val="center"/>
        <w:rPr>
          <w:sz w:val="32"/>
        </w:rPr>
      </w:pPr>
      <w:r>
        <w:rPr>
          <w:sz w:val="32"/>
        </w:rPr>
        <w:t>Wee-Ma-Tuk</w:t>
      </w:r>
      <w:r>
        <w:rPr>
          <w:spacing w:val="-15"/>
          <w:sz w:val="32"/>
        </w:rPr>
        <w:t xml:space="preserve"> </w:t>
      </w:r>
      <w:r>
        <w:rPr>
          <w:sz w:val="32"/>
        </w:rPr>
        <w:t>Hills</w:t>
      </w:r>
      <w:r>
        <w:rPr>
          <w:spacing w:val="-14"/>
          <w:sz w:val="32"/>
        </w:rPr>
        <w:t xml:space="preserve"> </w:t>
      </w:r>
      <w:r>
        <w:rPr>
          <w:sz w:val="32"/>
        </w:rPr>
        <w:t>Country</w:t>
      </w:r>
      <w:r>
        <w:rPr>
          <w:spacing w:val="-16"/>
          <w:sz w:val="32"/>
        </w:rPr>
        <w:t xml:space="preserve"> </w:t>
      </w:r>
      <w:r>
        <w:rPr>
          <w:sz w:val="32"/>
        </w:rPr>
        <w:t>Club Friday Aug. 2</w:t>
      </w:r>
      <w:r>
        <w:rPr>
          <w:sz w:val="32"/>
          <w:vertAlign w:val="superscript"/>
        </w:rPr>
        <w:t>nd</w:t>
      </w:r>
      <w:r>
        <w:rPr>
          <w:sz w:val="32"/>
        </w:rPr>
        <w:t xml:space="preserve"> 2024</w:t>
      </w:r>
    </w:p>
    <w:p w14:paraId="175CE18B" w14:textId="77777777" w:rsidR="00216018" w:rsidRDefault="00000000">
      <w:pPr>
        <w:pStyle w:val="Heading1"/>
        <w:spacing w:before="4"/>
      </w:pPr>
      <w:r>
        <w:t>Little</w:t>
      </w:r>
      <w:r>
        <w:rPr>
          <w:spacing w:val="-10"/>
        </w:rPr>
        <w:t xml:space="preserve"> </w:t>
      </w:r>
      <w:r>
        <w:t>Giant</w:t>
      </w:r>
      <w:r>
        <w:rPr>
          <w:spacing w:val="-11"/>
        </w:rPr>
        <w:t xml:space="preserve"> </w:t>
      </w:r>
      <w:r>
        <w:t>Sponsorship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4"/>
        </w:rPr>
        <w:t>$1000</w:t>
      </w:r>
    </w:p>
    <w:p w14:paraId="614562CB" w14:textId="77777777" w:rsidR="00216018" w:rsidRDefault="00000000">
      <w:pPr>
        <w:pStyle w:val="BodyText"/>
        <w:ind w:left="765" w:right="762"/>
        <w:jc w:val="center"/>
      </w:pPr>
      <w:r>
        <w:t>Banner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3DEBEE29" w14:textId="77777777" w:rsidR="00216018" w:rsidRDefault="00000000">
      <w:pPr>
        <w:pStyle w:val="Heading1"/>
        <w:ind w:right="764"/>
      </w:pPr>
      <w:r>
        <w:t>Purple</w:t>
      </w:r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Gold</w:t>
      </w:r>
      <w:r>
        <w:rPr>
          <w:spacing w:val="-10"/>
        </w:rPr>
        <w:t xml:space="preserve"> </w:t>
      </w:r>
      <w:r>
        <w:t>Sponsorship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4"/>
        </w:rPr>
        <w:t>$300</w:t>
      </w:r>
    </w:p>
    <w:p w14:paraId="1F1C65FA" w14:textId="77777777" w:rsidR="00216018" w:rsidRDefault="00000000">
      <w:pPr>
        <w:pStyle w:val="BodyText"/>
        <w:ind w:left="765" w:right="762"/>
        <w:jc w:val="center"/>
      </w:pPr>
      <w:r>
        <w:t>Team</w:t>
      </w:r>
      <w:r>
        <w:rPr>
          <w:spacing w:val="-4"/>
        </w:rPr>
        <w:t xml:space="preserve"> </w:t>
      </w:r>
      <w:r>
        <w:t>Sponsor,</w:t>
      </w:r>
      <w:r>
        <w:rPr>
          <w:spacing w:val="-6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Cart</w:t>
      </w:r>
      <w:r>
        <w:rPr>
          <w:spacing w:val="-3"/>
        </w:rPr>
        <w:t xml:space="preserve"> </w:t>
      </w:r>
      <w:r>
        <w:rPr>
          <w:spacing w:val="-2"/>
        </w:rPr>
        <w:t>Advertising</w:t>
      </w:r>
    </w:p>
    <w:p w14:paraId="1F80DB73" w14:textId="77777777" w:rsidR="00216018" w:rsidRDefault="00000000">
      <w:pPr>
        <w:pStyle w:val="Heading1"/>
      </w:pPr>
      <w:r>
        <w:t>Little</w:t>
      </w:r>
      <w:r>
        <w:rPr>
          <w:spacing w:val="-10"/>
        </w:rPr>
        <w:t xml:space="preserve"> </w:t>
      </w:r>
      <w:r>
        <w:t>Giant</w:t>
      </w:r>
      <w:r>
        <w:rPr>
          <w:spacing w:val="-9"/>
        </w:rPr>
        <w:t xml:space="preserve"> </w:t>
      </w:r>
      <w:r>
        <w:t>Hammer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4"/>
        </w:rPr>
        <w:t>$100</w:t>
      </w:r>
    </w:p>
    <w:p w14:paraId="2D6F8406" w14:textId="77777777" w:rsidR="00216018" w:rsidRDefault="00000000">
      <w:pPr>
        <w:pStyle w:val="BodyText"/>
        <w:ind w:left="767" w:right="761"/>
        <w:jc w:val="center"/>
      </w:pPr>
      <w:r>
        <w:t>Hole</w:t>
      </w:r>
      <w:r>
        <w:rPr>
          <w:spacing w:val="-10"/>
        </w:rPr>
        <w:t xml:space="preserve"> </w:t>
      </w:r>
      <w:r>
        <w:t>Sponsor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Advertising</w:t>
      </w:r>
      <w:r>
        <w:rPr>
          <w:spacing w:val="-8"/>
        </w:rPr>
        <w:t xml:space="preserve"> </w:t>
      </w:r>
      <w:r>
        <w:t>posted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Tee</w:t>
      </w:r>
      <w:r>
        <w:rPr>
          <w:spacing w:val="-10"/>
        </w:rPr>
        <w:t xml:space="preserve"> </w:t>
      </w:r>
      <w:r>
        <w:rPr>
          <w:spacing w:val="-5"/>
        </w:rPr>
        <w:t>Box</w:t>
      </w:r>
    </w:p>
    <w:p w14:paraId="2A28AB54" w14:textId="77777777" w:rsidR="00216018" w:rsidRDefault="00000000">
      <w:pPr>
        <w:spacing w:before="157"/>
        <w:ind w:left="765" w:right="765"/>
        <w:jc w:val="center"/>
        <w:rPr>
          <w:sz w:val="28"/>
        </w:rPr>
      </w:pPr>
      <w:r>
        <w:rPr>
          <w:sz w:val="28"/>
        </w:rPr>
        <w:t>Lunch</w:t>
      </w:r>
      <w:r>
        <w:rPr>
          <w:spacing w:val="-7"/>
          <w:sz w:val="28"/>
        </w:rPr>
        <w:t xml:space="preserve"> </w:t>
      </w:r>
      <w:r>
        <w:rPr>
          <w:sz w:val="28"/>
        </w:rPr>
        <w:t>served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11am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Tee-off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12pm</w:t>
      </w:r>
    </w:p>
    <w:p w14:paraId="7541847D" w14:textId="77777777" w:rsidR="00216018" w:rsidRDefault="00000000">
      <w:pPr>
        <w:pStyle w:val="BodyText"/>
        <w:spacing w:before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01DA2F" wp14:editId="161C2275">
                <wp:simplePos x="0" y="0"/>
                <wp:positionH relativeFrom="page">
                  <wp:posOffset>662940</wp:posOffset>
                </wp:positionH>
                <wp:positionV relativeFrom="paragraph">
                  <wp:posOffset>206303</wp:posOffset>
                </wp:positionV>
                <wp:extent cx="64452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5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5250">
                              <a:moveTo>
                                <a:pt x="0" y="0"/>
                              </a:moveTo>
                              <a:lnTo>
                                <a:pt x="6445148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165F2" id="Graphic 3" o:spid="_x0000_s1026" style="position:absolute;margin-left:52.2pt;margin-top:16.25pt;width:507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5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dBFQIAAFsEAAAOAAAAZHJzL2Uyb0RvYy54bWysVMFu2zAMvQ/YPwi6L46ztCuMOMXQoMOA&#10;oivQDDsrshwbk0WNVOLk70fJcZJ1t2E+CE8iRT7yUV7cHzor9gapBVfKfDKVwjgNVeu2pfy+fvxw&#10;JwUF5SplwZlSHg3J++X7d4veF2YGDdjKoOAgjorel7IJwRdZRroxnaIJeOPYWAN2KvAWt1mFqufo&#10;nc1m0+lt1gNWHkEbIj5dDUa5TPHr2ujwra7JBGFLydxCWjGtm7hmy4Uqtqh80+oTDfUPLDrVOk56&#10;DrVSQYkdtn+F6lqNQFCHiYYug7putUk1cDX59E01r43yJtXCzSF/bhP9v7D6ef/qXzBSJ/8E+idx&#10;R7LeU3G2xA2dfA41dtGXiYtD6uLx3EVzCELz4e18fjO74WZrtuWzT6nJmSrGu3pH4YuBFEftnygM&#10;GlQjUs2I9MGNEFnJqKFNGgYpWEOUgjXcDBp6FeK9SC5C0V+IxLMO9mYNyRreMGdqF6t1116xlHzO&#10;IzxWyb6DB4OYhns1gJSa8XVx1kUW+cd5nqfZILBt9dhaG2kQbjcPFsVexclMXyyEQ/zh5pHCSlEz&#10;+FWMTl7WnXQapIkibaA6vqDoeZpLSb92Co0U9qvjcYmjPwIcwWYEGOwDpAeSGsQp14cfCr2I2UsZ&#10;WNlnGIdRFaNosfSzb7zp4PMuQN1GRdMMDYxOG57gVN/ptcUncr1PXpd/wvI3AAAA//8DAFBLAwQU&#10;AAYACAAAACEAQ+HBFtwAAAAKAQAADwAAAGRycy9kb3ducmV2LnhtbEyPzU7DMBCE70i8g7VI3KiT&#10;tvyFOBUg9cSJAAFum9jEEfE6it00vD2bExxndjTzbb6bXS8mM4bOk4J0lYAw1HjdUavg9WV/cQMi&#10;RCSNvSej4McE2BWnJzlm2h/p2UxlbAWXUMhQgY1xyKQMjTUOw8oPhvj25UeHkeXYSj3ikctdL9dJ&#10;ciUddsQLFgfzaE3zXR4cj7y7cj+92YfqAz+retg8TRXWSp2fzfd3IKKZ418YFnxGh4KZan8gHUTP&#10;OtluOapgs74EsQTS9JadenGuQRa5/P9C8QsAAP//AwBQSwECLQAUAAYACAAAACEAtoM4kv4AAADh&#10;AQAAEwAAAAAAAAAAAAAAAAAAAAAAW0NvbnRlbnRfVHlwZXNdLnhtbFBLAQItABQABgAIAAAAIQA4&#10;/SH/1gAAAJQBAAALAAAAAAAAAAAAAAAAAC8BAABfcmVscy8ucmVsc1BLAQItABQABgAIAAAAIQBC&#10;ahdBFQIAAFsEAAAOAAAAAAAAAAAAAAAAAC4CAABkcnMvZTJvRG9jLnhtbFBLAQItABQABgAIAAAA&#10;IQBD4cEW3AAAAAoBAAAPAAAAAAAAAAAAAAAAAG8EAABkcnMvZG93bnJldi54bWxQSwUGAAAAAAQA&#10;BADzAAAAeAUAAAAA&#10;" path="m,l6445148,e" filled="f" strokeweight=".37253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6D849A7B" w14:textId="77777777" w:rsidR="00216018" w:rsidRDefault="00000000">
      <w:pPr>
        <w:pStyle w:val="Heading2"/>
        <w:tabs>
          <w:tab w:val="left" w:pos="10636"/>
        </w:tabs>
        <w:spacing w:before="262"/>
        <w:jc w:val="left"/>
      </w:pPr>
      <w:r>
        <w:t xml:space="preserve">Company Information: </w:t>
      </w:r>
      <w:r>
        <w:rPr>
          <w:u w:val="single"/>
        </w:rPr>
        <w:tab/>
      </w:r>
    </w:p>
    <w:p w14:paraId="13275041" w14:textId="77777777" w:rsidR="00216018" w:rsidRDefault="00000000">
      <w:pPr>
        <w:pStyle w:val="BodyText"/>
        <w:spacing w:before="190"/>
        <w:ind w:left="200"/>
      </w:pPr>
      <w:r>
        <w:t>Sponsorship</w:t>
      </w:r>
      <w:r>
        <w:rPr>
          <w:spacing w:val="-9"/>
        </w:rPr>
        <w:t xml:space="preserve"> </w:t>
      </w:r>
      <w:r>
        <w:rPr>
          <w:spacing w:val="-2"/>
        </w:rPr>
        <w:t>Selected:</w:t>
      </w:r>
    </w:p>
    <w:p w14:paraId="663E92EC" w14:textId="77777777" w:rsidR="00216018" w:rsidRDefault="00000000">
      <w:pPr>
        <w:pStyle w:val="BodyText"/>
        <w:tabs>
          <w:tab w:val="left" w:pos="2969"/>
          <w:tab w:val="left" w:pos="6573"/>
          <w:tab w:val="left" w:pos="10697"/>
        </w:tabs>
        <w:spacing w:before="183"/>
        <w:ind w:left="200"/>
      </w:pPr>
      <w:r>
        <w:t xml:space="preserve">Little Giant ($1,000) </w:t>
      </w:r>
      <w:r>
        <w:rPr>
          <w:u w:val="single"/>
        </w:rPr>
        <w:tab/>
      </w:r>
      <w:r>
        <w:t xml:space="preserve">Purple &amp; Gold (Team $300) </w:t>
      </w:r>
      <w:r>
        <w:rPr>
          <w:u w:val="single"/>
        </w:rPr>
        <w:tab/>
      </w:r>
      <w:r>
        <w:t>Little Giant Hammer (Hole</w:t>
      </w:r>
      <w:r>
        <w:rPr>
          <w:spacing w:val="-1"/>
        </w:rPr>
        <w:t xml:space="preserve"> </w:t>
      </w:r>
      <w:r>
        <w:t xml:space="preserve">$100) </w:t>
      </w:r>
      <w:r>
        <w:rPr>
          <w:u w:val="single"/>
        </w:rPr>
        <w:tab/>
      </w:r>
    </w:p>
    <w:p w14:paraId="09974240" w14:textId="77777777" w:rsidR="00216018" w:rsidRDefault="00000000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628CC3" wp14:editId="6FBEFFC3">
                <wp:simplePos x="0" y="0"/>
                <wp:positionH relativeFrom="page">
                  <wp:posOffset>397763</wp:posOffset>
                </wp:positionH>
                <wp:positionV relativeFrom="paragraph">
                  <wp:posOffset>117143</wp:posOffset>
                </wp:positionV>
                <wp:extent cx="6978650" cy="46228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8650" cy="4622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C702FA" w14:textId="77777777" w:rsidR="00216018" w:rsidRDefault="00216018">
                            <w:pPr>
                              <w:pStyle w:val="BodyText"/>
                              <w:spacing w:before="84"/>
                            </w:pPr>
                          </w:p>
                          <w:p w14:paraId="6DC9D0AA" w14:textId="77777777" w:rsidR="00216018" w:rsidRDefault="00000000">
                            <w:pPr>
                              <w:pStyle w:val="BodyText"/>
                              <w:tabs>
                                <w:tab w:val="left" w:pos="6709"/>
                                <w:tab w:val="left" w:pos="10600"/>
                              </w:tabs>
                              <w:spacing w:before="0"/>
                              <w:ind w:left="88"/>
                            </w:pPr>
                            <w:r>
                              <w:t xml:space="preserve">Team Contact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28CC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1.3pt;margin-top:9.2pt;width:549.5pt;height:36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C+xAEAAH4DAAAOAAAAZHJzL2Uyb0RvYy54bWysU8Fu2zAMvQ/YPwi6L3aDzUuNOMXWoMOA&#10;YhvQ9QNkWYqFyaImKrHz96MUJym2WzEfZEqkHvkeqfXdNFh2UAENuIbfLErOlJPQGbdr+PPPh3cr&#10;zjAK1wkLTjX8qJDfbd6+WY++VkvowXYqMAJxWI++4X2Mvi4KlL0aBC7AK0dODWEQkbZhV3RBjIQ+&#10;2GJZllUxQuh8AKkQ6XR7cvJNxtdayfhda1SR2YZTbTGvIa9tWovNWtS7IHxv5FyGeEUVgzCOkl6g&#10;tiIKtg/mH6jByAAIOi4kDAVobaTKHIjNTfkXm6deeJW5kDjoLzLh/4OV3w5P/kdgcfoMEzUwk0D/&#10;CPIXkjbF6LGeY5KmWCNFJ6KTDkP6EwVGF0nb40VPNUUm6bC6/biqPpBLku99tVyusuDF9bYPGL8o&#10;GFgyGh6oX7kCcXjEmPKL+hySklnHRoItb6tTnWBN92CsTT4Mu/beBnYQqdX5S90lBHwZluC2AvtT&#10;XHbNYdbNfE8UE9k4tRNhJLOF7kg6jTQqDcffexEUZ/aro16kuTob4Wy0ZyNEew95+lKVDj7tI2iT&#10;yV1x58zU5FzxPJBpil7uc9T12Wz+AAAA//8DAFBLAwQUAAYACAAAACEADh/4Pd0AAAAJAQAADwAA&#10;AGRycy9kb3ducmV2LnhtbEyPwU7DMBBE70j8g7WVuFHHUWXaEKdCkcqFA6LtB7jxkkSN1yZ20/Tv&#10;cU9w3JnR7JtyO9uBTTiG3pECscyAITXO9NQqOB52z2tgIWoyenCECm4YYFs9PpS6MO5KXzjtY8tS&#10;CYVCK+hi9AXnoenQ6rB0Hil53260OqZzbLkZ9TWV24HnWSa51T2lD532WHfYnPcXq+D98xDjjziu&#10;KHxMu5daenmrvVJPi/ntFVjEOf6F4Y6f0KFKTCd3IRPYoEDmMiWTvl4Bu/tCiqScFGxEDrwq+f8F&#10;1S8AAAD//wMAUEsBAi0AFAAGAAgAAAAhALaDOJL+AAAA4QEAABMAAAAAAAAAAAAAAAAAAAAAAFtD&#10;b250ZW50X1R5cGVzXS54bWxQSwECLQAUAAYACAAAACEAOP0h/9YAAACUAQAACwAAAAAAAAAAAAAA&#10;AAAvAQAAX3JlbHMvLnJlbHNQSwECLQAUAAYACAAAACEAE70QvsQBAAB+AwAADgAAAAAAAAAAAAAA&#10;AAAuAgAAZHJzL2Uyb0RvYy54bWxQSwECLQAUAAYACAAAACEADh/4Pd0AAAAJAQAADwAAAAAAAAAA&#10;AAAAAAAeBAAAZHJzL2Rvd25yZXYueG1sUEsFBgAAAAAEAAQA8wAAACgFAAAAAA==&#10;" filled="f" strokeweight=".48pt">
                <v:path arrowok="t"/>
                <v:textbox inset="0,0,0,0">
                  <w:txbxContent>
                    <w:p w14:paraId="00C702FA" w14:textId="77777777" w:rsidR="00216018" w:rsidRDefault="00216018">
                      <w:pPr>
                        <w:pStyle w:val="BodyText"/>
                        <w:spacing w:before="84"/>
                      </w:pPr>
                    </w:p>
                    <w:p w14:paraId="6DC9D0AA" w14:textId="77777777" w:rsidR="00216018" w:rsidRDefault="00000000">
                      <w:pPr>
                        <w:pStyle w:val="BodyText"/>
                        <w:tabs>
                          <w:tab w:val="left" w:pos="6709"/>
                          <w:tab w:val="left" w:pos="10600"/>
                        </w:tabs>
                        <w:spacing w:before="0"/>
                        <w:ind w:left="88"/>
                      </w:pPr>
                      <w:r>
                        <w:t xml:space="preserve">Team Contact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#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D554EA" w14:textId="77777777" w:rsidR="00216018" w:rsidRDefault="00216018">
      <w:pPr>
        <w:pStyle w:val="BodyText"/>
        <w:spacing w:before="89"/>
      </w:pPr>
    </w:p>
    <w:p w14:paraId="3527494F" w14:textId="77777777" w:rsidR="00216018" w:rsidRDefault="00000000">
      <w:pPr>
        <w:pStyle w:val="BodyText"/>
        <w:tabs>
          <w:tab w:val="left" w:pos="10618"/>
        </w:tabs>
        <w:spacing w:before="0"/>
        <w:ind w:left="200"/>
      </w:pPr>
      <w:r>
        <w:t xml:space="preserve">Team Members: </w:t>
      </w:r>
      <w:r>
        <w:rPr>
          <w:u w:val="single"/>
        </w:rPr>
        <w:tab/>
      </w:r>
    </w:p>
    <w:p w14:paraId="3F342D4C" w14:textId="77777777" w:rsidR="00216018" w:rsidRDefault="00000000">
      <w:pPr>
        <w:pStyle w:val="BodyText"/>
        <w:spacing w:before="1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66BD66" wp14:editId="397CB8B6">
                <wp:simplePos x="0" y="0"/>
                <wp:positionH relativeFrom="page">
                  <wp:posOffset>457200</wp:posOffset>
                </wp:positionH>
                <wp:positionV relativeFrom="paragraph">
                  <wp:posOffset>284509</wp:posOffset>
                </wp:positionV>
                <wp:extent cx="6527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7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7165">
                              <a:moveTo>
                                <a:pt x="0" y="0"/>
                              </a:moveTo>
                              <a:lnTo>
                                <a:pt x="65265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37EF2" id="Graphic 5" o:spid="_x0000_s1026" style="position:absolute;margin-left:36pt;margin-top:22.4pt;width:51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7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JbFAIAAFsEAAAOAAAAZHJzL2Uyb0RvYy54bWysVMFu2zAMvQ/YPwi6L04CJO2MOMXQoMOA&#10;oivQFDsrshwbk0WNVGL370fJcZJ1t2E+CJT4RD7yUV7d9a0VR4PUgCvkbDKVwjgNZeP2hXzdPny6&#10;lYKCcqWy4Ewh3wzJu/XHD6vO52YONdjSoOAgjvLOF7IOwedZRro2raIJeOPYWQG2KvAW91mJquPo&#10;rc3m0+ky6wBLj6ANEZ9uBqdcp/hVZXT4XlVkgrCFZG4hrZjWXVyz9Urle1S+bvSJhvoHFq1qHCc9&#10;h9qooMQBm79CtY1GIKjCREObQVU12qQauJrZ9F01L7XyJtXCzSF/bhP9v7D66fjinzFSJ/8I+idx&#10;R7LOU372xA2dMH2FbcQycdGnLr6du2j6IDQfLhfzm9lyIYVm32x+k5qcqXy8qw8UvhpIcdTxkcKg&#10;QTlaqh4t3bvRRFYyamiThkEK1hClYA13g4ZehXgvkoum6C5E4lkLR7OF5A3vmDO1i9e6axSXslzc&#10;8tyMVTJ2QLAR03CvBiOlZvu6OOsii8/L6SyNBoFtyofG2siCcL+7tyiOKg5m+mIdHOEPmEcKG0X1&#10;gEuuE8y6k06DNFGkHZRvzyg6nuZC0q+DQiOF/eZ4XOLojwaOxm40MNh7SA8kNYhzbvsfCr2I6QsZ&#10;WNknGIdR5aNosfQzNt508OUQoGqiommGBkanDU9wKvD02uITud4n1OWfsP4NAAD//wMAUEsDBBQA&#10;BgAIAAAAIQB/1Cs83wAAAAkBAAAPAAAAZHJzL2Rvd25yZXYueG1sTI/BTsMwDIbvSLxDZCRuLNk0&#10;Cu2aThXSuCFE2YFj1pi2W+NUSdZ2PD3ZCY72b/3+vnw7m56N6HxnScJyIYAh1VZ31EjYf+4enoH5&#10;oEir3hJKuKCHbXF7k6tM24k+cKxCw2IJ+UxJaEMYMs593aJRfmEHpJh9W2dUiKNruHZqiuWm5ysh&#10;Em5UR/FDqwZ8abE+VWcjwV2sOu5fl7uvt/GnLJP3qUqOpZT3d3O5ARZwDn/HcMWP6FBEpoM9k/as&#10;l/C0iipBwnodDa65SNMU2CFuHgXwIuf/DYpfAAAA//8DAFBLAQItABQABgAIAAAAIQC2gziS/gAA&#10;AOEBAAATAAAAAAAAAAAAAAAAAAAAAABbQ29udGVudF9UeXBlc10ueG1sUEsBAi0AFAAGAAgAAAAh&#10;ADj9If/WAAAAlAEAAAsAAAAAAAAAAAAAAAAALwEAAF9yZWxzLy5yZWxzUEsBAi0AFAAGAAgAAAAh&#10;AKF4ElsUAgAAWwQAAA4AAAAAAAAAAAAAAAAALgIAAGRycy9lMm9Eb2MueG1sUEsBAi0AFAAGAAgA&#10;AAAhAH/UKzzfAAAACQEAAA8AAAAAAAAAAAAAAAAAbgQAAGRycy9kb3ducmV2LnhtbFBLBQYAAAAA&#10;BAAEAPMAAAB6BQAAAAA=&#10;" path="m,l652658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FBA8F08" w14:textId="77777777" w:rsidR="00216018" w:rsidRDefault="00000000">
      <w:pPr>
        <w:spacing w:before="182" w:line="427" w:lineRule="auto"/>
        <w:ind w:left="765" w:right="761"/>
        <w:jc w:val="center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Jyl</w:t>
      </w:r>
      <w:r>
        <w:rPr>
          <w:spacing w:val="-4"/>
          <w:sz w:val="20"/>
        </w:rPr>
        <w:t xml:space="preserve"> </w:t>
      </w:r>
      <w:r>
        <w:rPr>
          <w:sz w:val="20"/>
        </w:rPr>
        <w:t>Churchill</w:t>
      </w:r>
      <w:r>
        <w:rPr>
          <w:spacing w:val="-6"/>
          <w:sz w:val="20"/>
        </w:rPr>
        <w:t xml:space="preserve"> </w:t>
      </w:r>
      <w:r>
        <w:rPr>
          <w:sz w:val="20"/>
        </w:rPr>
        <w:t>Barnard</w:t>
      </w:r>
      <w:r>
        <w:rPr>
          <w:spacing w:val="-1"/>
          <w:sz w:val="20"/>
        </w:rPr>
        <w:t xml:space="preserve"> </w:t>
      </w:r>
      <w:hyperlink r:id="rId4">
        <w:r>
          <w:rPr>
            <w:sz w:val="20"/>
            <w:u w:val="single"/>
          </w:rPr>
          <w:t>jylbarnard@gmail.com</w:t>
        </w:r>
      </w:hyperlink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309-224-1211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or Larrilyn Hall </w:t>
      </w:r>
      <w:hyperlink r:id="rId5">
        <w:r>
          <w:rPr>
            <w:sz w:val="20"/>
            <w:u w:val="single"/>
          </w:rPr>
          <w:t>larrilynhall@yahoo.com</w:t>
        </w:r>
        <w:r>
          <w:rPr>
            <w:sz w:val="20"/>
          </w:rPr>
          <w:t>,</w:t>
        </w:r>
      </w:hyperlink>
      <w:r>
        <w:rPr>
          <w:sz w:val="20"/>
        </w:rPr>
        <w:t xml:space="preserve"> or 309-789-8113 at Wee-Ma-Tuk Hills Country Club</w:t>
      </w:r>
    </w:p>
    <w:p w14:paraId="430DF841" w14:textId="77777777" w:rsidR="00216018" w:rsidRDefault="00000000">
      <w:pPr>
        <w:spacing w:line="321" w:lineRule="exact"/>
        <w:ind w:left="765" w:right="761"/>
        <w:jc w:val="center"/>
        <w:rPr>
          <w:b/>
          <w:sz w:val="28"/>
        </w:rPr>
      </w:pPr>
      <w:r>
        <w:rPr>
          <w:b/>
          <w:sz w:val="28"/>
        </w:rPr>
        <w:t>Mail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Class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Foundation,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622,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Canton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2"/>
          <w:sz w:val="28"/>
        </w:rPr>
        <w:t xml:space="preserve"> 61520</w:t>
      </w:r>
    </w:p>
    <w:sectPr w:rsidR="00216018">
      <w:type w:val="continuous"/>
      <w:pgSz w:w="12240" w:h="15840"/>
      <w:pgMar w:top="660" w:right="520" w:bottom="280" w:left="52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18"/>
    <w:rsid w:val="00216018"/>
    <w:rsid w:val="00D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46D19"/>
  <w15:docId w15:val="{469C5503-5AEA-4358-BB06-F7F5F01E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0"/>
      <w:ind w:left="765" w:right="7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200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278" w:right="2281" w:firstLine="3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rilynhall@yahoo.com" TargetMode="External"/><Relationship Id="rId4" Type="http://schemas.openxmlformats.org/officeDocument/2006/relationships/hyperlink" Target="mailto:jylbarn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Thom Rumler</cp:lastModifiedBy>
  <cp:revision>2</cp:revision>
  <dcterms:created xsi:type="dcterms:W3CDTF">2024-04-24T20:02:00Z</dcterms:created>
  <dcterms:modified xsi:type="dcterms:W3CDTF">2024-04-24T20:02:00Z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for Microsoft 365</vt:lpwstr>
  </property>
</Properties>
</file>