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4DA1" w14:textId="08E28DD0" w:rsidR="00B2198C" w:rsidRDefault="00B2198C" w:rsidP="00B2198C">
      <w:pPr>
        <w:jc w:val="center"/>
        <w:rPr>
          <w:b/>
          <w:bCs/>
          <w:sz w:val="32"/>
          <w:szCs w:val="32"/>
        </w:rPr>
      </w:pPr>
      <w:r>
        <w:rPr>
          <w:b/>
          <w:bCs/>
          <w:sz w:val="32"/>
          <w:szCs w:val="32"/>
        </w:rPr>
        <w:t>Mason City Athletic Booster Club</w:t>
      </w:r>
      <w:r w:rsidR="004F5CCC">
        <w:rPr>
          <w:b/>
          <w:bCs/>
          <w:sz w:val="32"/>
          <w:szCs w:val="32"/>
        </w:rPr>
        <w:t xml:space="preserve"> Minutes</w:t>
      </w:r>
    </w:p>
    <w:p w14:paraId="5C42D820" w14:textId="77777777" w:rsidR="00B2198C" w:rsidRDefault="00B2198C" w:rsidP="00B2198C">
      <w:pPr>
        <w:jc w:val="center"/>
        <w:rPr>
          <w:b/>
          <w:bCs/>
          <w:sz w:val="32"/>
          <w:szCs w:val="32"/>
        </w:rPr>
      </w:pPr>
    </w:p>
    <w:p w14:paraId="0B6A3E23" w14:textId="1C7BABEC" w:rsidR="00B2198C" w:rsidRDefault="00B2198C" w:rsidP="00B2198C">
      <w:pPr>
        <w:jc w:val="center"/>
      </w:pPr>
      <w:r>
        <w:t>Wednesday, May 31st, 2023</w:t>
      </w:r>
    </w:p>
    <w:p w14:paraId="429BE2A3" w14:textId="2CC6513F" w:rsidR="00B2198C" w:rsidRDefault="00B2198C" w:rsidP="00B2198C">
      <w:pPr>
        <w:jc w:val="center"/>
      </w:pPr>
      <w:r>
        <w:t>6:00 PM</w:t>
      </w:r>
      <w:r w:rsidR="004F5CCC">
        <w:t xml:space="preserve">  </w:t>
      </w:r>
      <w:r>
        <w:t>MCHS Room 1330</w:t>
      </w:r>
    </w:p>
    <w:p w14:paraId="68489374" w14:textId="77777777" w:rsidR="00B2198C" w:rsidRDefault="00B2198C" w:rsidP="00B2198C">
      <w:pPr>
        <w:jc w:val="center"/>
      </w:pPr>
    </w:p>
    <w:p w14:paraId="434DBC15" w14:textId="272CF12A" w:rsidR="00B2198C" w:rsidRDefault="00B2198C" w:rsidP="00B2198C">
      <w:pPr>
        <w:pStyle w:val="ListParagraph"/>
        <w:numPr>
          <w:ilvl w:val="0"/>
          <w:numId w:val="2"/>
        </w:numPr>
      </w:pPr>
      <w:r>
        <w:t>Welcome and Introductions</w:t>
      </w:r>
      <w:r w:rsidR="004F5CCC">
        <w:t xml:space="preserve"> were made by President Chad Arndt.</w:t>
      </w:r>
    </w:p>
    <w:p w14:paraId="18354BEC" w14:textId="77777777" w:rsidR="00B2198C" w:rsidRDefault="00B2198C" w:rsidP="00B2198C"/>
    <w:p w14:paraId="4FAE4B7D" w14:textId="5F2929F8" w:rsidR="00B2198C" w:rsidRDefault="00B2198C" w:rsidP="00B2198C">
      <w:pPr>
        <w:pStyle w:val="ListParagraph"/>
        <w:numPr>
          <w:ilvl w:val="0"/>
          <w:numId w:val="2"/>
        </w:numPr>
      </w:pPr>
      <w:r>
        <w:t>Approve Agenda</w:t>
      </w:r>
      <w:r w:rsidR="004F5CCC">
        <w:t xml:space="preserve"> motion was made by </w:t>
      </w:r>
      <w:r w:rsidR="00D671C4">
        <w:t>Nikole</w:t>
      </w:r>
      <w:r w:rsidR="004F5CCC">
        <w:t xml:space="preserve"> Benson and Seconded by Lori Brandt.</w:t>
      </w:r>
    </w:p>
    <w:p w14:paraId="6C92E16F" w14:textId="77777777" w:rsidR="00B2198C" w:rsidRDefault="00B2198C" w:rsidP="00B2198C"/>
    <w:p w14:paraId="59DF5629" w14:textId="2C634416" w:rsidR="00B2198C" w:rsidRDefault="00B2198C" w:rsidP="00B2198C">
      <w:pPr>
        <w:ind w:left="360"/>
      </w:pPr>
      <w:r>
        <w:t xml:space="preserve">3. </w:t>
      </w:r>
      <w:r>
        <w:tab/>
        <w:t xml:space="preserve">Approve April 12th, </w:t>
      </w:r>
      <w:r w:rsidR="008778BC">
        <w:t>2023,</w:t>
      </w:r>
      <w:r>
        <w:t xml:space="preserve"> minutes</w:t>
      </w:r>
      <w:r w:rsidR="004F5CCC">
        <w:t xml:space="preserve"> motion was made by Liz Iles and Seconded by Niki Snell.</w:t>
      </w:r>
    </w:p>
    <w:p w14:paraId="67F94007" w14:textId="77777777" w:rsidR="00B2198C" w:rsidRDefault="00B2198C" w:rsidP="00B2198C">
      <w:pPr>
        <w:pStyle w:val="ListParagraph"/>
      </w:pPr>
    </w:p>
    <w:p w14:paraId="601A4447" w14:textId="38F9CB0B" w:rsidR="00B2198C" w:rsidRDefault="00B2198C" w:rsidP="00B2198C">
      <w:pPr>
        <w:pStyle w:val="ListParagraph"/>
        <w:numPr>
          <w:ilvl w:val="0"/>
          <w:numId w:val="1"/>
        </w:numPr>
      </w:pPr>
      <w:r>
        <w:t>Financial Report- Hollie Meyer</w:t>
      </w:r>
      <w:r w:rsidR="002F64F3">
        <w:t xml:space="preserve"> reported that there was 33 cents of interest income in April. Ther</w:t>
      </w:r>
      <w:r w:rsidR="00943D44">
        <w:t>e</w:t>
      </w:r>
      <w:r w:rsidR="002F64F3">
        <w:t xml:space="preserve"> was $468.36 in expenses (bank fees &amp; West Bend D &amp; O Insurance). It left April with a Net Loss of $468.03</w:t>
      </w:r>
      <w:r w:rsidR="00943D44">
        <w:t>. The YTD is</w:t>
      </w:r>
      <w:r w:rsidR="002F64F3">
        <w:t xml:space="preserve"> $16,386.30. The checking account </w:t>
      </w:r>
      <w:r w:rsidR="00943D44">
        <w:t xml:space="preserve">has a </w:t>
      </w:r>
      <w:r w:rsidR="002F64F3">
        <w:t xml:space="preserve">balance </w:t>
      </w:r>
      <w:r w:rsidR="00943D44">
        <w:t>of</w:t>
      </w:r>
      <w:r w:rsidR="002F64F3">
        <w:t xml:space="preserve"> $13.094.54.</w:t>
      </w:r>
      <w:r w:rsidR="00943D44">
        <w:t xml:space="preserve"> The Century Club fundraiser gave the main account a net income of $11,428.03 and the Golf Outing fundraiser a net income of $8,511.21. A motion to approve the financial report was made by Thad Stiles and Seconded by Niki Snell.</w:t>
      </w:r>
    </w:p>
    <w:p w14:paraId="6ABA3BAC" w14:textId="77777777" w:rsidR="00B2198C" w:rsidRDefault="00B2198C" w:rsidP="00B2198C">
      <w:pPr>
        <w:ind w:left="360"/>
      </w:pPr>
    </w:p>
    <w:p w14:paraId="05901433" w14:textId="1B20346E" w:rsidR="00B2198C" w:rsidRDefault="00B2198C" w:rsidP="00B2198C">
      <w:pPr>
        <w:pStyle w:val="ListParagraph"/>
        <w:numPr>
          <w:ilvl w:val="0"/>
          <w:numId w:val="1"/>
        </w:numPr>
      </w:pPr>
      <w:r>
        <w:t>Athletic Department Report- Matt Berkley/Curt Klaahsen</w:t>
      </w:r>
      <w:r w:rsidR="004632B7">
        <w:t xml:space="preserve"> reported that spring sports have wrapped up. There </w:t>
      </w:r>
      <w:r w:rsidR="00C13CD2">
        <w:t xml:space="preserve">were </w:t>
      </w:r>
      <w:r w:rsidR="004632B7">
        <w:t xml:space="preserve">10 boys track that qualified for state and 8 girls track that qualified for state. </w:t>
      </w:r>
      <w:r w:rsidR="008778BC">
        <w:t>Boys’</w:t>
      </w:r>
      <w:r w:rsidR="004632B7">
        <w:t xml:space="preserve"> tennis had a doubles team that qualified for state. </w:t>
      </w:r>
      <w:r w:rsidR="008778BC">
        <w:t>Girls’</w:t>
      </w:r>
      <w:r w:rsidR="004632B7">
        <w:t xml:space="preserve"> golf finished up at districts. </w:t>
      </w:r>
      <w:r w:rsidR="008778BC">
        <w:t>Boys’</w:t>
      </w:r>
      <w:r w:rsidR="004632B7">
        <w:t xml:space="preserve"> soccer lost in the first round of regionals. </w:t>
      </w:r>
      <w:r w:rsidR="008778BC">
        <w:t>Girls’</w:t>
      </w:r>
      <w:r w:rsidR="004632B7">
        <w:t xml:space="preserve"> soccer finished up ranked 14</w:t>
      </w:r>
      <w:r w:rsidR="004632B7" w:rsidRPr="004632B7">
        <w:rPr>
          <w:vertAlign w:val="superscript"/>
        </w:rPr>
        <w:t>th</w:t>
      </w:r>
      <w:r w:rsidR="004632B7">
        <w:t xml:space="preserve"> and lost in regional finals 1-0. </w:t>
      </w:r>
      <w:r w:rsidR="00C963E7">
        <w:t>Summer sports have had a good start. Softball is 1-2 and baseball is unbeaten at this point. Last November a search was started for a new Varsity Volleyball Coach. There weren’t very many applications received. It was decided to pull back in our old coach for one more year. Coach Klaashen will be the Varsity Volleyball Coach for one more year. The Open House for the new facilities was a big success with the public. The pool will start to be filled on June 12</w:t>
      </w:r>
      <w:r w:rsidR="00C963E7" w:rsidRPr="00C963E7">
        <w:rPr>
          <w:vertAlign w:val="superscript"/>
        </w:rPr>
        <w:t>th</w:t>
      </w:r>
      <w:r w:rsidR="00C963E7">
        <w:t xml:space="preserve"> and then commissioned and certified. The AD fundraiser sold 500 cases in three weeks. Matt met with Nick Largent at the Highland and the Golf Outing will be held on September 9</w:t>
      </w:r>
      <w:r w:rsidR="00C963E7" w:rsidRPr="00C963E7">
        <w:rPr>
          <w:vertAlign w:val="superscript"/>
        </w:rPr>
        <w:t>th</w:t>
      </w:r>
      <w:r w:rsidR="00C963E7">
        <w:t xml:space="preserve"> which is the same weekend </w:t>
      </w:r>
      <w:r w:rsidR="008778BC">
        <w:t>as</w:t>
      </w:r>
      <w:r w:rsidR="00C963E7">
        <w:t xml:space="preserve"> the Hall of Fame. The AD’s have been organizing concessions for the spring and summer and reaching out to the head coaches for workers. Any money earned from their sport working goes back into their activity department account to purchase items for their sport. They are coming up on the last month of the first year of taking over the position of AD. Thank you to the coaches and parents for their support.</w:t>
      </w:r>
    </w:p>
    <w:p w14:paraId="498BD559" w14:textId="77777777" w:rsidR="00D959D2" w:rsidRDefault="00D959D2" w:rsidP="00D959D2"/>
    <w:p w14:paraId="3563AA8E" w14:textId="6B4C31C9" w:rsidR="005B710A" w:rsidRDefault="00D959D2" w:rsidP="00D959D2">
      <w:r>
        <w:t>Concessions – Chad has received questions on concessions and the agreement. Curt and Matt responded that Spring and Summer concessions are different because they are being run through them. When the teams work it goes into their school’s sport account. Boosters asked how they know how much money is in there?</w:t>
      </w:r>
      <w:r w:rsidR="00D62D5B">
        <w:t xml:space="preserve"> The money in these accounts </w:t>
      </w:r>
      <w:r w:rsidR="008778BC">
        <w:t>does</w:t>
      </w:r>
      <w:r w:rsidR="00D62D5B">
        <w:t xml:space="preserve"> not come to the boosters. The </w:t>
      </w:r>
      <w:r>
        <w:t xml:space="preserve">Coaches </w:t>
      </w:r>
      <w:r w:rsidR="008778BC">
        <w:t>must</w:t>
      </w:r>
      <w:r>
        <w:t xml:space="preserve"> fill out a budget request for the year and if there is money available </w:t>
      </w:r>
      <w:r w:rsidR="00D62D5B">
        <w:t xml:space="preserve">in the accounts </w:t>
      </w:r>
      <w:r>
        <w:t>it can be spent on the items they</w:t>
      </w:r>
      <w:r w:rsidR="00D62D5B">
        <w:t xml:space="preserve"> have</w:t>
      </w:r>
      <w:r>
        <w:t xml:space="preserve"> requested. </w:t>
      </w:r>
      <w:r w:rsidR="00D62D5B">
        <w:t xml:space="preserve">The money in these accounts </w:t>
      </w:r>
      <w:r w:rsidR="008778BC">
        <w:t>is</w:t>
      </w:r>
      <w:r w:rsidR="00D62D5B">
        <w:t xml:space="preserve"> used for expenses the district has for each sport (uniforms, transportation, hotels, equipment, etc.). Questions then turned to Fall and Winter Concessions. This year the boosters received 38% before expenses. It has gone back and forth whether or not the boosters have wanted to continue to do concessions for Fall and Winter. Some want to </w:t>
      </w:r>
      <w:r w:rsidR="008778BC">
        <w:t>continue,</w:t>
      </w:r>
      <w:r w:rsidR="00D62D5B">
        <w:t xml:space="preserve"> and some do not. It seems to also be the same people working. There has not been a formal vote either way. If the school takes over Fall and Winter Concessions then the money will go into the school sport accounts unless a different agreement is made. </w:t>
      </w:r>
      <w:r w:rsidR="00956EBD">
        <w:t xml:space="preserve">But like with spring and summer if the Coaches get asked to work concessions you know they will look to the parents for help. </w:t>
      </w:r>
      <w:r w:rsidR="008778BC">
        <w:t>So,</w:t>
      </w:r>
      <w:r w:rsidR="00956EBD">
        <w:t xml:space="preserve"> if that’s the case then why not keep concessions so the boosters can receive the money for working. </w:t>
      </w:r>
      <w:r w:rsidR="005B710A">
        <w:t>Whether or not the Booster Club was going to operate concessions as normal for Fall and Winter was table until the August meeting where we would also need to draw for the lottery. A new agreement would need to be reached between the booster club and the school.</w:t>
      </w:r>
      <w:r w:rsidR="00D62D5B">
        <w:t xml:space="preserve"> </w:t>
      </w:r>
    </w:p>
    <w:p w14:paraId="07F0B614" w14:textId="77777777" w:rsidR="008778BC" w:rsidRDefault="008778BC" w:rsidP="00D959D2"/>
    <w:p w14:paraId="53F7D3BF" w14:textId="2811943A" w:rsidR="00956EBD" w:rsidRDefault="00D62D5B" w:rsidP="00D959D2">
      <w:r>
        <w:lastRenderedPageBreak/>
        <w:t xml:space="preserve">Chad stated how last year Tracy Johnson had made an agreement with the boosters to give us control of the concessions in all areas (menu, workers, money, etc.). Then </w:t>
      </w:r>
      <w:r w:rsidR="00E44752">
        <w:t>as he was leaving it wasn’t completed and Vic was introduced at a meeting the officers attended in August. Chad stated that as a Booster Club we have lost a lot of things and we have done it to ourselves. We are our own 501c3. Our own business. Volunteers need to come to the meetings to know what is going on. The Spirit Store, which we started and funded, has been taken away from us by the school now too. It is the major fundraiser for the Cheerleading team. How does the school think they will pay for 45 uniforms on their own? How does the school except the Cheerleaders to be able to replace that money?</w:t>
      </w:r>
      <w:r w:rsidR="005B710A">
        <w:t xml:space="preserve"> The Golf Outing is being done by the school since they would need to pay to use the Highland for the golf teams. But i</w:t>
      </w:r>
      <w:r w:rsidR="00F1001B">
        <w:t>t</w:t>
      </w:r>
      <w:r w:rsidR="005B710A">
        <w:t xml:space="preserve"> was a major fundraiser for the main account for its monthly expenses. </w:t>
      </w:r>
      <w:r w:rsidR="008778BC">
        <w:t xml:space="preserve">There was push back from some of the boosters on the golf </w:t>
      </w:r>
      <w:r w:rsidR="00761C68">
        <w:t>outing,</w:t>
      </w:r>
      <w:r w:rsidR="008778BC">
        <w:t xml:space="preserve"> </w:t>
      </w:r>
      <w:r w:rsidR="00A94119">
        <w:t>but no one wanted to help with it or come up with another way of raising funds for the main account,</w:t>
      </w:r>
    </w:p>
    <w:p w14:paraId="7321BB1C" w14:textId="77777777" w:rsidR="00956EBD" w:rsidRDefault="00956EBD" w:rsidP="00D959D2"/>
    <w:p w14:paraId="54FE1590" w14:textId="2E7A0D3A" w:rsidR="00E44752" w:rsidRDefault="005B710A" w:rsidP="00D959D2">
      <w:r>
        <w:t>Volunteers need to come to the meetings to know what is going on. It can’t just be a few that continue to stand up</w:t>
      </w:r>
      <w:r w:rsidR="00956EBD">
        <w:t xml:space="preserve"> or questions things </w:t>
      </w:r>
      <w:r>
        <w:t>for the booster clu</w:t>
      </w:r>
      <w:r w:rsidR="00F1001B">
        <w:t>b. There are three officer positions open: President, Vice President, and Secretary. He has asked for volunteer</w:t>
      </w:r>
      <w:r w:rsidR="00956EBD">
        <w:t>s</w:t>
      </w:r>
      <w:r w:rsidR="00F1001B">
        <w:t xml:space="preserve"> for officers for the last 6 to 8 months at meetings, by phone, and in person. He ha</w:t>
      </w:r>
      <w:r w:rsidR="00956EBD">
        <w:t>s</w:t>
      </w:r>
      <w:r w:rsidR="00F1001B">
        <w:t xml:space="preserve"> been able to convince Liz Iles into being nominating for the Vice President position. She didn’t want to step into the President’s role as she is the President of the Dance Team (which takes quite a bit of time), checkbook holder/booster for Cheerleading, and checkbook holder/booster for Girls Tennis. No one else has stepped up. That leaves just Liz and Hollie to </w:t>
      </w:r>
      <w:r w:rsidR="008778BC">
        <w:t>continue</w:t>
      </w:r>
      <w:r w:rsidR="00F1001B">
        <w:t xml:space="preserve"> as Officers. It is a lot of work to except just two people to do. </w:t>
      </w:r>
      <w:r w:rsidR="008778BC">
        <w:t>Tonight,</w:t>
      </w:r>
      <w:r w:rsidR="00F1001B">
        <w:t xml:space="preserve"> out of 80 boosters there are only approximately 28 here. If pe</w:t>
      </w:r>
      <w:r w:rsidR="00956EBD">
        <w:t xml:space="preserve">ople aren’t going to step up </w:t>
      </w:r>
      <w:r w:rsidR="008778BC">
        <w:t>maybe,</w:t>
      </w:r>
      <w:r w:rsidR="00956EBD">
        <w:t xml:space="preserve"> it’s time to talk about disbanding the booster club. If the booster club is disbanded that means not just the main checking account is gone but all the individual accounts are gone too. They all operate underneath the main account. If the booster club is disbanded the money goes to the district’s athletic department accounts. Unless there are any takers tonight for one of the positions Liz Iles </w:t>
      </w:r>
      <w:r w:rsidR="007722B9">
        <w:t xml:space="preserve">has graciously </w:t>
      </w:r>
      <w:r w:rsidR="00956EBD">
        <w:t xml:space="preserve">said she would become the Interim President to keep things going. </w:t>
      </w:r>
      <w:r w:rsidR="00E7477F">
        <w:t xml:space="preserve">But she only wants to do this until someone else will step forward so she can move down to the Vice President roll. Liz and Hollie can really use the help. They can’t do it all. </w:t>
      </w:r>
      <w:r w:rsidR="00F80875">
        <w:t>Please u</w:t>
      </w:r>
      <w:r w:rsidR="00E7477F">
        <w:t xml:space="preserve">se the summer to try and find some people to fill the positions or think about the </w:t>
      </w:r>
      <w:r w:rsidR="00F80875">
        <w:t xml:space="preserve">real </w:t>
      </w:r>
      <w:r w:rsidR="00E7477F">
        <w:t xml:space="preserve">possibility of </w:t>
      </w:r>
      <w:r w:rsidR="00F80875">
        <w:t xml:space="preserve">needing to </w:t>
      </w:r>
      <w:r w:rsidR="00E7477F">
        <w:t>disband</w:t>
      </w:r>
      <w:r w:rsidR="00F80875">
        <w:t xml:space="preserve"> the booster club</w:t>
      </w:r>
      <w:r w:rsidR="00E7477F">
        <w:t xml:space="preserve"> at the August meeting.</w:t>
      </w:r>
    </w:p>
    <w:p w14:paraId="362ECA82" w14:textId="77777777" w:rsidR="005B710A" w:rsidRDefault="005B710A" w:rsidP="00D959D2"/>
    <w:p w14:paraId="2979843A" w14:textId="61088711" w:rsidR="00E7477F" w:rsidRDefault="00E7477F" w:rsidP="00D959D2">
      <w:r>
        <w:t xml:space="preserve">Chad said that before today’s meeting he had several people come to him and ask if it was possible to have part of our meeting without the AD’s present to discuss items on the agenda as the were afraid of repercussions. In the past Bob Kenny, Barry Anderson, and Tracy Johnson had no problem with this so he had sked Matt and Curt if they wouldn’t mean leaving towards the end of the meeting. The response back was no. He said he would let them explain. Curt addressed this. He said he had no idea why anyone would have any reason to believe there would be repercussions for speaking in front of the group. They are open and transparent and want to hear </w:t>
      </w:r>
      <w:r w:rsidR="008778BC">
        <w:t>from</w:t>
      </w:r>
      <w:r>
        <w:t xml:space="preserve"> everyone. They want to know what everyone needs and wants. They are here for the coaches and kids and want what’s best for our programs. They don’t want anyone to be scared to speak up and say something.</w:t>
      </w:r>
    </w:p>
    <w:p w14:paraId="44D10E5F" w14:textId="77777777" w:rsidR="00E7477F" w:rsidRDefault="00E7477F" w:rsidP="00D959D2"/>
    <w:p w14:paraId="4444ED57" w14:textId="3B40459F" w:rsidR="00D959D2" w:rsidRDefault="00D959D2" w:rsidP="00D959D2">
      <w:r>
        <w:t xml:space="preserve">Thad Stiles (Boys </w:t>
      </w:r>
      <w:r w:rsidR="00E7477F">
        <w:t>T</w:t>
      </w:r>
      <w:r>
        <w:t>rack</w:t>
      </w:r>
      <w:r w:rsidR="00E7477F">
        <w:t>)</w:t>
      </w:r>
      <w:r>
        <w:t xml:space="preserve"> – Curries would</w:t>
      </w:r>
      <w:r w:rsidR="00E7477F">
        <w:t xml:space="preserve"> </w:t>
      </w:r>
      <w:r w:rsidR="008778BC">
        <w:t>donate</w:t>
      </w:r>
      <w:r>
        <w:t xml:space="preserve"> </w:t>
      </w:r>
      <w:r w:rsidR="00E7477F">
        <w:t xml:space="preserve">to them </w:t>
      </w:r>
      <w:r>
        <w:t>but want the</w:t>
      </w:r>
      <w:r w:rsidR="00E7477F">
        <w:t>ir</w:t>
      </w:r>
      <w:r>
        <w:t xml:space="preserve"> name to be recognized with a banner at </w:t>
      </w:r>
      <w:r w:rsidR="00E7477F">
        <w:t xml:space="preserve">the </w:t>
      </w:r>
      <w:r>
        <w:t>track</w:t>
      </w:r>
      <w:r w:rsidR="00E7477F">
        <w:t xml:space="preserve"> </w:t>
      </w:r>
      <w:r>
        <w:t>field. Matt said</w:t>
      </w:r>
      <w:r w:rsidR="00E7477F">
        <w:t xml:space="preserve"> this </w:t>
      </w:r>
      <w:r w:rsidR="008778BC">
        <w:t>wasn’t</w:t>
      </w:r>
      <w:r w:rsidR="00E7477F">
        <w:t xml:space="preserve"> allowed</w:t>
      </w:r>
      <w:r>
        <w:t xml:space="preserve"> because of advertising agreements they had with the boards. </w:t>
      </w:r>
      <w:r w:rsidR="00E7477F">
        <w:t xml:space="preserve">The video board </w:t>
      </w:r>
      <w:r w:rsidR="008778BC">
        <w:t>hasn’t</w:t>
      </w:r>
      <w:r w:rsidR="00E7477F">
        <w:t xml:space="preserve"> worked for quite </w:t>
      </w:r>
      <w:r w:rsidR="008778BC">
        <w:t>a while</w:t>
      </w:r>
      <w:r w:rsidR="00E7477F">
        <w:t>. Discussion was held on different possible ways this donation maybe could be done that wouldn’t be competing</w:t>
      </w:r>
      <w:r w:rsidR="004145ED">
        <w:t xml:space="preserve"> with the school for money and recognition.</w:t>
      </w:r>
    </w:p>
    <w:p w14:paraId="0D70D132" w14:textId="77777777" w:rsidR="004145ED" w:rsidRDefault="004145ED" w:rsidP="00D959D2"/>
    <w:p w14:paraId="59BFBD66" w14:textId="3532BB3F" w:rsidR="00B2198C" w:rsidRDefault="00B2198C" w:rsidP="00A34D01">
      <w:pPr>
        <w:pStyle w:val="ListParagraph"/>
        <w:numPr>
          <w:ilvl w:val="0"/>
          <w:numId w:val="1"/>
        </w:numPr>
      </w:pPr>
      <w:r>
        <w:t>Old Business</w:t>
      </w:r>
    </w:p>
    <w:p w14:paraId="59150024" w14:textId="556C2C97" w:rsidR="003C1366" w:rsidRDefault="00B2198C" w:rsidP="00A34D01">
      <w:pPr>
        <w:pStyle w:val="ListParagraph"/>
        <w:numPr>
          <w:ilvl w:val="0"/>
          <w:numId w:val="4"/>
        </w:numPr>
      </w:pPr>
      <w:r>
        <w:t>Camp</w:t>
      </w:r>
      <w:r w:rsidR="00F1339F">
        <w:t>/Clinic</w:t>
      </w:r>
      <w:r>
        <w:t xml:space="preserve"> Application </w:t>
      </w:r>
      <w:r w:rsidR="00C87CF4">
        <w:t xml:space="preserve">– a reminder to get these turned into Hollie Meyer. They are important and our CPA uses them for our finances and taxes. </w:t>
      </w:r>
    </w:p>
    <w:p w14:paraId="1DBBC165" w14:textId="5CE51E9C" w:rsidR="00B2198C" w:rsidRDefault="003C1366" w:rsidP="00A34D01">
      <w:pPr>
        <w:pStyle w:val="ListParagraph"/>
        <w:numPr>
          <w:ilvl w:val="0"/>
          <w:numId w:val="4"/>
        </w:numPr>
      </w:pPr>
      <w:r>
        <w:t>Century Club Sales</w:t>
      </w:r>
      <w:r w:rsidR="00C13CD2">
        <w:t xml:space="preserve"> Clarification </w:t>
      </w:r>
      <w:r w:rsidR="00A34D01">
        <w:t>–</w:t>
      </w:r>
      <w:r w:rsidR="00C13CD2">
        <w:t xml:space="preserve"> </w:t>
      </w:r>
      <w:r w:rsidR="00A34D01">
        <w:t xml:space="preserve">Chad asked for clarification on whether we would be able to still sell Century Club tickets or if they are being taken over by Bound. State tickets will need to be bought online. Away teams can purchase tickets online if they choose. The Century Club is still able to sell passes as normal. The only thing the district office has asked about is what they make </w:t>
      </w:r>
      <w:r w:rsidR="008778BC">
        <w:t>from</w:t>
      </w:r>
      <w:r w:rsidR="00A34D01">
        <w:t xml:space="preserve"> the Century Club passes. The booster club pays the district $50 for every adult pass. </w:t>
      </w:r>
    </w:p>
    <w:p w14:paraId="36045DE0" w14:textId="481FC586" w:rsidR="004145ED" w:rsidRDefault="004145ED" w:rsidP="00A34D01">
      <w:pPr>
        <w:pStyle w:val="ListParagraph"/>
        <w:numPr>
          <w:ilvl w:val="0"/>
          <w:numId w:val="4"/>
        </w:numPr>
      </w:pPr>
      <w:r>
        <w:t xml:space="preserve">Purchase Policy Reminders – Chad said we go over this at every meeting and there are still questions </w:t>
      </w:r>
      <w:r>
        <w:lastRenderedPageBreak/>
        <w:t xml:space="preserve">about this. There seems to </w:t>
      </w:r>
      <w:r w:rsidR="008778BC">
        <w:t>have been</w:t>
      </w:r>
      <w:r>
        <w:t xml:space="preserve"> a </w:t>
      </w:r>
      <w:r w:rsidR="008778BC">
        <w:t>higher-than-normal</w:t>
      </w:r>
      <w:r>
        <w:t xml:space="preserve"> turnover </w:t>
      </w:r>
      <w:r w:rsidR="008778BC">
        <w:t>for</w:t>
      </w:r>
      <w:r>
        <w:t xml:space="preserve"> checkbook holders recently. Remember Coaches/School personnel cannot purchase items on behalf of the boosters. They can only get things ready but not make the actual purchase. The booster club’s money and school money cannot merge. The booster club doesn’t pay invoices to the school, we make donations. The only exception is on items that will belong to the school.</w:t>
      </w:r>
    </w:p>
    <w:p w14:paraId="46F6F437" w14:textId="77777777" w:rsidR="00B2198C" w:rsidRDefault="00B2198C" w:rsidP="00B2198C">
      <w:pPr>
        <w:pStyle w:val="ListParagraph"/>
        <w:numPr>
          <w:ilvl w:val="0"/>
          <w:numId w:val="1"/>
        </w:numPr>
      </w:pPr>
      <w:r>
        <w:t>New Business</w:t>
      </w:r>
    </w:p>
    <w:p w14:paraId="2B2F031B" w14:textId="1BFC1822" w:rsidR="00B2198C" w:rsidRPr="00A94119" w:rsidRDefault="00B2198C" w:rsidP="00B2198C">
      <w:pPr>
        <w:pStyle w:val="ListParagraph"/>
        <w:numPr>
          <w:ilvl w:val="0"/>
          <w:numId w:val="3"/>
        </w:numPr>
      </w:pPr>
      <w:r>
        <w:t>Election/Re-</w:t>
      </w:r>
      <w:r w:rsidR="00F1339F">
        <w:t>E</w:t>
      </w:r>
      <w:r>
        <w:t>lection of Officers</w:t>
      </w:r>
      <w:r w:rsidR="00A34D01">
        <w:t xml:space="preserve"> – </w:t>
      </w:r>
      <w:r w:rsidR="00A34D01" w:rsidRPr="00A34D01">
        <w:rPr>
          <w:b/>
          <w:bCs/>
        </w:rPr>
        <w:t xml:space="preserve">A motion was made by Lori Brandt and Seconded by </w:t>
      </w:r>
      <w:r w:rsidR="00D671C4">
        <w:rPr>
          <w:b/>
          <w:bCs/>
        </w:rPr>
        <w:t>Nikole</w:t>
      </w:r>
      <w:r w:rsidR="00A34D01" w:rsidRPr="00A34D01">
        <w:rPr>
          <w:b/>
          <w:bCs/>
        </w:rPr>
        <w:t xml:space="preserve"> Benson to vote Liz Iles in as Interim President adding her as a signor to all Booster Club checking accounts, debt cards and online access (until someone else can take over and she can step down to Vice President) </w:t>
      </w:r>
      <w:r w:rsidR="004145ED">
        <w:rPr>
          <w:b/>
          <w:bCs/>
        </w:rPr>
        <w:t xml:space="preserve">replacing/removing Chad Arndt, removing Troy </w:t>
      </w:r>
      <w:r w:rsidR="008778BC">
        <w:rPr>
          <w:b/>
          <w:bCs/>
        </w:rPr>
        <w:t>Monahan</w:t>
      </w:r>
      <w:r w:rsidR="004145ED">
        <w:rPr>
          <w:b/>
          <w:bCs/>
        </w:rPr>
        <w:t xml:space="preserve"> from all bank accounts and online access, </w:t>
      </w:r>
      <w:r w:rsidR="00A34D01" w:rsidRPr="00A34D01">
        <w:rPr>
          <w:b/>
          <w:bCs/>
        </w:rPr>
        <w:t>and to Re-Elect Hollie Meyer as Treasurer.</w:t>
      </w:r>
      <w:r w:rsidR="00A94119">
        <w:rPr>
          <w:b/>
          <w:bCs/>
        </w:rPr>
        <w:t xml:space="preserve"> </w:t>
      </w:r>
      <w:r w:rsidR="00A94119" w:rsidRPr="00A94119">
        <w:t>Thank you to Chad, Troy and Cathy for all their years volunteering. It is appreciated. They stated they won’t go away but will be available to answer questions for Liz and Hollie and anyone else that joins them.</w:t>
      </w:r>
    </w:p>
    <w:p w14:paraId="4596F647" w14:textId="6C0161B2" w:rsidR="00B2198C" w:rsidRDefault="00B2198C" w:rsidP="00C13CD2">
      <w:pPr>
        <w:pStyle w:val="ListParagraph"/>
        <w:numPr>
          <w:ilvl w:val="0"/>
          <w:numId w:val="3"/>
        </w:numPr>
      </w:pPr>
      <w:r>
        <w:t>New Booster Director</w:t>
      </w:r>
      <w:r w:rsidR="00C13CD2">
        <w:t xml:space="preserve">s - </w:t>
      </w:r>
      <w:r w:rsidR="00C13CD2" w:rsidRPr="0038329A">
        <w:rPr>
          <w:b/>
          <w:bCs/>
        </w:rPr>
        <w:t xml:space="preserve">A motion was made by </w:t>
      </w:r>
      <w:r w:rsidR="00C13CD2">
        <w:rPr>
          <w:b/>
          <w:bCs/>
        </w:rPr>
        <w:t>Jody Falls</w:t>
      </w:r>
      <w:r w:rsidR="00C13CD2" w:rsidRPr="0038329A">
        <w:rPr>
          <w:b/>
          <w:bCs/>
        </w:rPr>
        <w:t xml:space="preserve"> and </w:t>
      </w:r>
      <w:r w:rsidR="00C13CD2">
        <w:rPr>
          <w:b/>
          <w:bCs/>
        </w:rPr>
        <w:t>S</w:t>
      </w:r>
      <w:r w:rsidR="00C13CD2" w:rsidRPr="0038329A">
        <w:rPr>
          <w:b/>
          <w:bCs/>
        </w:rPr>
        <w:t xml:space="preserve">econded by </w:t>
      </w:r>
      <w:r w:rsidR="00C13CD2">
        <w:rPr>
          <w:b/>
          <w:bCs/>
        </w:rPr>
        <w:t>Niki Snell</w:t>
      </w:r>
      <w:r w:rsidR="00C13CD2" w:rsidRPr="0038329A">
        <w:rPr>
          <w:b/>
          <w:bCs/>
        </w:rPr>
        <w:t xml:space="preserve"> to approve the new listing of boosters and checkbook holders and those boosters continuing for another year.</w:t>
      </w:r>
      <w:r w:rsidR="00C13CD2">
        <w:rPr>
          <w:b/>
          <w:bCs/>
        </w:rPr>
        <w:t xml:space="preserve"> </w:t>
      </w:r>
      <w:r w:rsidR="00C13CD2" w:rsidRPr="00E56FF1">
        <w:t>(*designates new checkbook holders)</w:t>
      </w:r>
      <w:r w:rsidR="00C13CD2">
        <w:t>.</w:t>
      </w:r>
    </w:p>
    <w:p w14:paraId="008BFABA"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Baseball - </w:t>
      </w:r>
      <w:r w:rsidRPr="002E2D9E">
        <w:rPr>
          <w:rFonts w:cstheme="minorHAnsi"/>
        </w:rPr>
        <w:t>Adding – Melissa Borchardt</w:t>
      </w:r>
    </w:p>
    <w:p w14:paraId="151E5C96" w14:textId="1F53F889" w:rsidR="002E2D9E" w:rsidRPr="002E2D9E" w:rsidRDefault="002E2D9E" w:rsidP="002E2D9E">
      <w:pPr>
        <w:pStyle w:val="ListParagraph"/>
        <w:numPr>
          <w:ilvl w:val="1"/>
          <w:numId w:val="3"/>
        </w:numPr>
        <w:rPr>
          <w:rFonts w:cstheme="minorHAnsi"/>
        </w:rPr>
      </w:pPr>
      <w:r w:rsidRPr="002E2D9E">
        <w:rPr>
          <w:rFonts w:cstheme="minorHAnsi"/>
          <w:b/>
          <w:bCs/>
        </w:rPr>
        <w:t xml:space="preserve">Boys Basketball - </w:t>
      </w:r>
      <w:r w:rsidRPr="002E2D9E">
        <w:rPr>
          <w:rFonts w:cstheme="minorHAnsi"/>
        </w:rPr>
        <w:t xml:space="preserve">No </w:t>
      </w:r>
      <w:r w:rsidR="00C13CD2">
        <w:rPr>
          <w:rFonts w:cstheme="minorHAnsi"/>
        </w:rPr>
        <w:t>C</w:t>
      </w:r>
      <w:r w:rsidRPr="002E2D9E">
        <w:rPr>
          <w:rFonts w:cstheme="minorHAnsi"/>
        </w:rPr>
        <w:t>hanges</w:t>
      </w:r>
    </w:p>
    <w:p w14:paraId="48D294A4"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Girls Basketball - </w:t>
      </w:r>
      <w:r w:rsidRPr="002E2D9E">
        <w:rPr>
          <w:rFonts w:cstheme="minorHAnsi"/>
        </w:rPr>
        <w:t>Adding – Mark/Katie Kincade</w:t>
      </w:r>
    </w:p>
    <w:p w14:paraId="519D4075" w14:textId="77777777" w:rsidR="002E2D9E" w:rsidRPr="002E2D9E" w:rsidRDefault="002E2D9E" w:rsidP="002E2D9E">
      <w:pPr>
        <w:pStyle w:val="ListParagraph"/>
        <w:numPr>
          <w:ilvl w:val="1"/>
          <w:numId w:val="3"/>
        </w:numPr>
        <w:rPr>
          <w:rFonts w:cstheme="minorHAnsi"/>
        </w:rPr>
      </w:pPr>
      <w:r w:rsidRPr="002E2D9E">
        <w:rPr>
          <w:rFonts w:cstheme="minorHAnsi"/>
          <w:b/>
          <w:bCs/>
        </w:rPr>
        <w:t>Bowling</w:t>
      </w:r>
      <w:r w:rsidRPr="002E2D9E">
        <w:rPr>
          <w:rFonts w:cstheme="minorHAnsi"/>
        </w:rPr>
        <w:t xml:space="preserve"> - No Changes</w:t>
      </w:r>
    </w:p>
    <w:p w14:paraId="18BEB59A"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Cheerleading - </w:t>
      </w:r>
      <w:r w:rsidRPr="002E2D9E">
        <w:rPr>
          <w:rFonts w:cstheme="minorHAnsi"/>
        </w:rPr>
        <w:t>No Changes</w:t>
      </w:r>
    </w:p>
    <w:p w14:paraId="67499A67"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Boys &amp; Girls Cross Country - </w:t>
      </w:r>
      <w:r w:rsidRPr="002E2D9E">
        <w:rPr>
          <w:rFonts w:cstheme="minorHAnsi"/>
        </w:rPr>
        <w:t>Adding – Emily Dykstra, Leaving – Kim Schwarz</w:t>
      </w:r>
    </w:p>
    <w:p w14:paraId="0DB549DF"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Football - </w:t>
      </w:r>
      <w:r w:rsidRPr="002E2D9E">
        <w:rPr>
          <w:rFonts w:cstheme="minorHAnsi"/>
        </w:rPr>
        <w:t>Adding – John &amp; Jamie Boedker, Leaving – Rich Lorence</w:t>
      </w:r>
    </w:p>
    <w:p w14:paraId="7EDFAB6D"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Boys Golf - </w:t>
      </w:r>
      <w:r w:rsidRPr="002E2D9E">
        <w:rPr>
          <w:rFonts w:cstheme="minorHAnsi"/>
        </w:rPr>
        <w:t>No Changes</w:t>
      </w:r>
    </w:p>
    <w:p w14:paraId="65C0765F"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Girls Golf - </w:t>
      </w:r>
      <w:r w:rsidRPr="002E2D9E">
        <w:rPr>
          <w:rFonts w:cstheme="minorHAnsi"/>
        </w:rPr>
        <w:t>No Changes</w:t>
      </w:r>
    </w:p>
    <w:p w14:paraId="238A0B6E"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Boys Soccer - </w:t>
      </w:r>
      <w:r w:rsidRPr="002E2D9E">
        <w:rPr>
          <w:rFonts w:cstheme="minorHAnsi"/>
        </w:rPr>
        <w:t>Adding – Kristin Long</w:t>
      </w:r>
    </w:p>
    <w:p w14:paraId="01E54A8A"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Girls Soccer - </w:t>
      </w:r>
      <w:r w:rsidRPr="002E2D9E">
        <w:rPr>
          <w:rFonts w:cstheme="minorHAnsi"/>
        </w:rPr>
        <w:t>Leaving – Carol Dettmer &amp; Katie DiMarco</w:t>
      </w:r>
    </w:p>
    <w:p w14:paraId="54693FDC"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Softball - </w:t>
      </w:r>
      <w:r w:rsidRPr="002E2D9E">
        <w:rPr>
          <w:rFonts w:cstheme="minorHAnsi"/>
        </w:rPr>
        <w:t>No Changes</w:t>
      </w:r>
    </w:p>
    <w:p w14:paraId="64C3CFCF"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Boys Swimming - </w:t>
      </w:r>
      <w:r w:rsidRPr="002E2D9E">
        <w:rPr>
          <w:rFonts w:cstheme="minorHAnsi"/>
        </w:rPr>
        <w:t>Adding – Erin Peterson</w:t>
      </w:r>
    </w:p>
    <w:p w14:paraId="470836D4"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Girls Swimming - </w:t>
      </w:r>
      <w:r w:rsidRPr="002E2D9E">
        <w:rPr>
          <w:rFonts w:cstheme="minorHAnsi"/>
        </w:rPr>
        <w:t>No Changes</w:t>
      </w:r>
    </w:p>
    <w:p w14:paraId="212C3BCF"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Boys Tennis - </w:t>
      </w:r>
      <w:r w:rsidRPr="002E2D9E">
        <w:rPr>
          <w:rFonts w:cstheme="minorHAnsi"/>
        </w:rPr>
        <w:t>No Changes</w:t>
      </w:r>
    </w:p>
    <w:p w14:paraId="38FF310B"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Girls Tennis - </w:t>
      </w:r>
      <w:r w:rsidRPr="002E2D9E">
        <w:rPr>
          <w:rFonts w:cstheme="minorHAnsi"/>
        </w:rPr>
        <w:t>No Changes</w:t>
      </w:r>
    </w:p>
    <w:p w14:paraId="3109395B" w14:textId="77777777" w:rsidR="002E2D9E" w:rsidRPr="002E2D9E" w:rsidRDefault="002E2D9E" w:rsidP="002E2D9E">
      <w:pPr>
        <w:pStyle w:val="ListParagraph"/>
        <w:numPr>
          <w:ilvl w:val="1"/>
          <w:numId w:val="3"/>
        </w:numPr>
        <w:rPr>
          <w:rFonts w:cstheme="minorHAnsi"/>
        </w:rPr>
      </w:pPr>
      <w:r w:rsidRPr="002E2D9E">
        <w:rPr>
          <w:rFonts w:cstheme="minorHAnsi"/>
          <w:b/>
          <w:bCs/>
        </w:rPr>
        <w:t>*Boys Track - Changing Checkbook holder from Jennifer Stiles to Thad Stiles</w:t>
      </w:r>
    </w:p>
    <w:p w14:paraId="49EA210A" w14:textId="530D3AFB" w:rsidR="002E2D9E" w:rsidRPr="002E2D9E" w:rsidRDefault="002E2D9E" w:rsidP="002E2D9E">
      <w:pPr>
        <w:pStyle w:val="ListParagraph"/>
        <w:numPr>
          <w:ilvl w:val="1"/>
          <w:numId w:val="3"/>
        </w:numPr>
        <w:rPr>
          <w:rFonts w:cstheme="minorHAnsi"/>
        </w:rPr>
      </w:pPr>
      <w:r w:rsidRPr="002E2D9E">
        <w:rPr>
          <w:rFonts w:cstheme="minorHAnsi"/>
          <w:b/>
          <w:bCs/>
        </w:rPr>
        <w:t xml:space="preserve">*Girls Track - </w:t>
      </w:r>
      <w:r w:rsidRPr="002E2D9E">
        <w:rPr>
          <w:rFonts w:cstheme="minorHAnsi"/>
        </w:rPr>
        <w:t xml:space="preserve">Leaving – </w:t>
      </w:r>
      <w:r w:rsidR="00D671C4">
        <w:rPr>
          <w:rFonts w:cstheme="minorHAnsi"/>
        </w:rPr>
        <w:t>Nikole</w:t>
      </w:r>
      <w:r w:rsidRPr="002E2D9E">
        <w:rPr>
          <w:rFonts w:cstheme="minorHAnsi"/>
        </w:rPr>
        <w:t xml:space="preserve"> Monarch</w:t>
      </w:r>
      <w:r w:rsidRPr="002E2D9E">
        <w:rPr>
          <w:rFonts w:cstheme="minorHAnsi"/>
          <w:b/>
          <w:bCs/>
        </w:rPr>
        <w:t xml:space="preserve">, Changing Checkbook holder from </w:t>
      </w:r>
      <w:r w:rsidR="00D671C4">
        <w:rPr>
          <w:rFonts w:cstheme="minorHAnsi"/>
          <w:b/>
          <w:bCs/>
        </w:rPr>
        <w:t>Nikole</w:t>
      </w:r>
      <w:r w:rsidRPr="002E2D9E">
        <w:rPr>
          <w:rFonts w:cstheme="minorHAnsi"/>
          <w:b/>
          <w:bCs/>
        </w:rPr>
        <w:t xml:space="preserve"> Monarch to Holly Fiser</w:t>
      </w:r>
      <w:r w:rsidRPr="002E2D9E">
        <w:rPr>
          <w:rFonts w:cstheme="minorHAnsi"/>
        </w:rPr>
        <w:t>, Adding – Lindsay Davis</w:t>
      </w:r>
    </w:p>
    <w:p w14:paraId="36025353" w14:textId="77777777" w:rsidR="002E2D9E" w:rsidRPr="002E2D9E" w:rsidRDefault="002E2D9E" w:rsidP="002E2D9E">
      <w:pPr>
        <w:pStyle w:val="ListParagraph"/>
        <w:numPr>
          <w:ilvl w:val="1"/>
          <w:numId w:val="3"/>
        </w:numPr>
        <w:rPr>
          <w:rFonts w:cstheme="minorHAnsi"/>
        </w:rPr>
      </w:pPr>
      <w:r w:rsidRPr="002E2D9E">
        <w:rPr>
          <w:rFonts w:cstheme="minorHAnsi"/>
          <w:b/>
          <w:bCs/>
        </w:rPr>
        <w:t xml:space="preserve">Volleyball - </w:t>
      </w:r>
      <w:r w:rsidRPr="002E2D9E">
        <w:rPr>
          <w:rFonts w:cstheme="minorHAnsi"/>
        </w:rPr>
        <w:t>Leaving – Courtny Beals, Adding – Kris Lentz</w:t>
      </w:r>
    </w:p>
    <w:p w14:paraId="07B18DD5" w14:textId="3749F4CB" w:rsidR="002E2D9E" w:rsidRPr="002E2D9E" w:rsidRDefault="002E2D9E" w:rsidP="002E2D9E">
      <w:pPr>
        <w:pStyle w:val="ListParagraph"/>
        <w:numPr>
          <w:ilvl w:val="1"/>
          <w:numId w:val="3"/>
        </w:numPr>
        <w:rPr>
          <w:rFonts w:cstheme="minorHAnsi"/>
          <w:b/>
          <w:bCs/>
        </w:rPr>
      </w:pPr>
      <w:r w:rsidRPr="002E2D9E">
        <w:rPr>
          <w:rFonts w:cstheme="minorHAnsi"/>
          <w:b/>
          <w:bCs/>
        </w:rPr>
        <w:t xml:space="preserve">*Boys &amp; Girls Wrestling - </w:t>
      </w:r>
      <w:r w:rsidRPr="002E2D9E">
        <w:rPr>
          <w:rFonts w:cstheme="minorHAnsi"/>
        </w:rPr>
        <w:t>Leaving – Ben DiMarco</w:t>
      </w:r>
      <w:r w:rsidRPr="002E2D9E">
        <w:rPr>
          <w:rFonts w:cstheme="minorHAnsi"/>
          <w:b/>
          <w:bCs/>
        </w:rPr>
        <w:t>, Adding – Janelle Kruger and as checkbook holder</w:t>
      </w:r>
    </w:p>
    <w:p w14:paraId="4B72E8F8" w14:textId="702CAA32" w:rsidR="00B2198C" w:rsidRDefault="00B2198C" w:rsidP="00B2198C">
      <w:pPr>
        <w:pStyle w:val="ListParagraph"/>
        <w:numPr>
          <w:ilvl w:val="0"/>
          <w:numId w:val="3"/>
        </w:numPr>
      </w:pPr>
      <w:r>
        <w:t>Scholarship recipients</w:t>
      </w:r>
      <w:r w:rsidR="00C87CF4">
        <w:t xml:space="preserve"> this year were Tavian Banks, Brianna DiMarco, Rosa Monarch, and Tate Millsap.</w:t>
      </w:r>
    </w:p>
    <w:p w14:paraId="7497D9DB" w14:textId="0E4ACCD6" w:rsidR="00B2198C" w:rsidRDefault="00B2198C" w:rsidP="00C13CD2">
      <w:pPr>
        <w:pStyle w:val="ListParagraph"/>
        <w:numPr>
          <w:ilvl w:val="0"/>
          <w:numId w:val="3"/>
        </w:numPr>
      </w:pPr>
      <w:r>
        <w:t>202</w:t>
      </w:r>
      <w:r w:rsidR="00F1339F">
        <w:t>3</w:t>
      </w:r>
      <w:r>
        <w:t>-202</w:t>
      </w:r>
      <w:r w:rsidR="00F1339F">
        <w:t>4</w:t>
      </w:r>
      <w:r>
        <w:t xml:space="preserve"> </w:t>
      </w:r>
      <w:r w:rsidR="00C87CF4">
        <w:t>B</w:t>
      </w:r>
      <w:r>
        <w:t>udgets</w:t>
      </w:r>
      <w:r w:rsidR="002E2D9E">
        <w:t xml:space="preserve"> – a reminder to start working on them. Blank copies were emailed this week. They will be due at the September meeting.</w:t>
      </w:r>
      <w:r w:rsidR="004145ED">
        <w:t xml:space="preserve"> Please send your 2022-23 end of year actual budgets to Hollie before August’s meeting.</w:t>
      </w:r>
    </w:p>
    <w:p w14:paraId="008D8BA4" w14:textId="77777777" w:rsidR="00B2198C" w:rsidRDefault="00B2198C" w:rsidP="00B2198C">
      <w:pPr>
        <w:pStyle w:val="ListParagraph"/>
        <w:ind w:left="1440"/>
      </w:pPr>
    </w:p>
    <w:p w14:paraId="5132C767" w14:textId="39EDF518" w:rsidR="00B2198C" w:rsidRDefault="00B2198C" w:rsidP="00B2198C">
      <w:pPr>
        <w:pStyle w:val="ListParagraph"/>
        <w:numPr>
          <w:ilvl w:val="0"/>
          <w:numId w:val="1"/>
        </w:numPr>
      </w:pPr>
      <w:r>
        <w:t>Adjournment</w:t>
      </w:r>
      <w:r w:rsidR="00C87CF4">
        <w:t xml:space="preserve"> motion was made by </w:t>
      </w:r>
      <w:r w:rsidR="00D671C4">
        <w:t>Nikole</w:t>
      </w:r>
      <w:r w:rsidR="00C87CF4">
        <w:t xml:space="preserve"> Benson and Seconded by Lori Brandt.</w:t>
      </w:r>
    </w:p>
    <w:p w14:paraId="2418966F" w14:textId="77777777" w:rsidR="00B2198C" w:rsidRDefault="00B2198C" w:rsidP="00B2198C"/>
    <w:p w14:paraId="5E4FE15C" w14:textId="16B77F5B" w:rsidR="00B2198C" w:rsidRDefault="00B2198C" w:rsidP="00B2198C">
      <w:pPr>
        <w:jc w:val="center"/>
      </w:pPr>
      <w:r>
        <w:t xml:space="preserve">Next Meeting – Wednesday, August </w:t>
      </w:r>
      <w:r w:rsidR="00F1339F">
        <w:t>9th</w:t>
      </w:r>
      <w:r>
        <w:t>, 202</w:t>
      </w:r>
      <w:r w:rsidR="00F1339F">
        <w:t>3</w:t>
      </w:r>
    </w:p>
    <w:p w14:paraId="398579BD" w14:textId="77777777" w:rsidR="00B2198C" w:rsidRDefault="00B2198C" w:rsidP="00B2198C">
      <w:r>
        <w:t xml:space="preserve">   </w:t>
      </w:r>
    </w:p>
    <w:p w14:paraId="058FF9DA" w14:textId="3089231D" w:rsidR="00B2198C" w:rsidRPr="0026687A" w:rsidRDefault="00B2198C" w:rsidP="008778BC">
      <w:pPr>
        <w:jc w:val="center"/>
        <w:rPr>
          <w:rFonts w:ascii="Arial" w:hAnsi="Arial" w:cs="Arial"/>
          <w:b/>
          <w:bCs/>
        </w:rPr>
      </w:pPr>
      <w:r w:rsidRPr="0026687A">
        <w:rPr>
          <w:rFonts w:ascii="Arial" w:hAnsi="Arial" w:cs="Arial"/>
          <w:b/>
          <w:bCs/>
        </w:rPr>
        <w:t>M</w:t>
      </w:r>
      <w:r>
        <w:rPr>
          <w:rFonts w:ascii="Arial" w:hAnsi="Arial" w:cs="Arial"/>
          <w:b/>
          <w:bCs/>
        </w:rPr>
        <w:t xml:space="preserve">ason City Athletic </w:t>
      </w:r>
      <w:r w:rsidRPr="0026687A">
        <w:rPr>
          <w:rFonts w:ascii="Arial" w:hAnsi="Arial" w:cs="Arial"/>
          <w:b/>
          <w:bCs/>
        </w:rPr>
        <w:t>Booster Club Website</w:t>
      </w:r>
    </w:p>
    <w:p w14:paraId="7F70E3DA" w14:textId="07A29B94" w:rsidR="00B2198C" w:rsidRPr="0026687A" w:rsidRDefault="007722B9" w:rsidP="00B2198C">
      <w:pPr>
        <w:jc w:val="center"/>
        <w:rPr>
          <w:rFonts w:ascii="Arial" w:hAnsi="Arial" w:cs="Arial"/>
        </w:rPr>
      </w:pPr>
      <w:hyperlink r:id="rId5" w:history="1">
        <w:r w:rsidR="00B2198C" w:rsidRPr="00833933">
          <w:rPr>
            <w:rStyle w:val="Hyperlink"/>
            <w:rFonts w:ascii="Arial" w:hAnsi="Arial" w:cs="Arial"/>
          </w:rPr>
          <w:t>www.masoncityathleticboosterclub.org</w:t>
        </w:r>
      </w:hyperlink>
    </w:p>
    <w:p w14:paraId="066E1375" w14:textId="77777777" w:rsidR="00B2198C" w:rsidRPr="0026687A" w:rsidRDefault="00B2198C" w:rsidP="00B2198C">
      <w:pPr>
        <w:jc w:val="center"/>
        <w:rPr>
          <w:rFonts w:ascii="Arial" w:hAnsi="Arial" w:cs="Arial"/>
          <w:b/>
          <w:bCs/>
        </w:rPr>
      </w:pPr>
    </w:p>
    <w:p w14:paraId="47ED2980" w14:textId="77777777" w:rsidR="00B2198C" w:rsidRPr="0026687A" w:rsidRDefault="00B2198C" w:rsidP="00B2198C">
      <w:pPr>
        <w:jc w:val="center"/>
        <w:rPr>
          <w:rFonts w:ascii="Arial" w:hAnsi="Arial" w:cs="Arial"/>
          <w:b/>
          <w:bCs/>
        </w:rPr>
      </w:pPr>
      <w:r w:rsidRPr="0026687A">
        <w:rPr>
          <w:rFonts w:ascii="Arial" w:hAnsi="Arial" w:cs="Arial"/>
          <w:b/>
          <w:bCs/>
        </w:rPr>
        <w:t>FACEBOOK</w:t>
      </w:r>
    </w:p>
    <w:p w14:paraId="705DDD9A" w14:textId="3A5491FD" w:rsidR="00B2198C" w:rsidRPr="0026687A" w:rsidRDefault="007722B9" w:rsidP="00B2198C">
      <w:pPr>
        <w:jc w:val="center"/>
        <w:rPr>
          <w:rFonts w:ascii="Arial" w:hAnsi="Arial" w:cs="Arial"/>
        </w:rPr>
      </w:pPr>
      <w:hyperlink r:id="rId6" w:history="1">
        <w:r w:rsidR="00B2198C" w:rsidRPr="0026687A">
          <w:rPr>
            <w:rFonts w:ascii="Arial" w:hAnsi="Arial" w:cs="Arial"/>
            <w:color w:val="000080"/>
            <w:u w:val="single"/>
          </w:rPr>
          <w:t xml:space="preserve">Mason City </w:t>
        </w:r>
        <w:r w:rsidR="00B2198C">
          <w:rPr>
            <w:rFonts w:ascii="Arial" w:hAnsi="Arial" w:cs="Arial"/>
            <w:color w:val="000080"/>
            <w:u w:val="single"/>
          </w:rPr>
          <w:t>Athletic</w:t>
        </w:r>
        <w:r w:rsidR="00B2198C" w:rsidRPr="0026687A">
          <w:rPr>
            <w:rFonts w:ascii="Arial" w:hAnsi="Arial" w:cs="Arial"/>
            <w:color w:val="000080"/>
            <w:u w:val="single"/>
          </w:rPr>
          <w:t xml:space="preserve"> Booster Club</w:t>
        </w:r>
      </w:hyperlink>
    </w:p>
    <w:sectPr w:rsidR="00B2198C" w:rsidRPr="0026687A" w:rsidSect="008778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B4B"/>
    <w:multiLevelType w:val="hybridMultilevel"/>
    <w:tmpl w:val="D4147BD4"/>
    <w:lvl w:ilvl="0" w:tplc="04090019">
      <w:start w:val="1"/>
      <w:numFmt w:val="lowerLetter"/>
      <w:lvlText w:val="%1."/>
      <w:lvlJc w:val="left"/>
      <w:pPr>
        <w:ind w:left="1080" w:hanging="360"/>
      </w:pPr>
      <w:rPr>
        <w:rFonts w:hint="default"/>
      </w:rPr>
    </w:lvl>
    <w:lvl w:ilvl="1" w:tplc="11CE8DB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E72A0"/>
    <w:multiLevelType w:val="hybridMultilevel"/>
    <w:tmpl w:val="659A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B6B2D"/>
    <w:multiLevelType w:val="hybridMultilevel"/>
    <w:tmpl w:val="2892B6D0"/>
    <w:lvl w:ilvl="0" w:tplc="74288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E04C81"/>
    <w:multiLevelType w:val="hybridMultilevel"/>
    <w:tmpl w:val="ACBAC6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841836">
    <w:abstractNumId w:val="3"/>
  </w:num>
  <w:num w:numId="2" w16cid:durableId="683750165">
    <w:abstractNumId w:val="1"/>
  </w:num>
  <w:num w:numId="3" w16cid:durableId="1472014804">
    <w:abstractNumId w:val="0"/>
  </w:num>
  <w:num w:numId="4" w16cid:durableId="159698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8C"/>
    <w:rsid w:val="001C1012"/>
    <w:rsid w:val="002E2D9E"/>
    <w:rsid w:val="002F64F3"/>
    <w:rsid w:val="0036080C"/>
    <w:rsid w:val="003C1366"/>
    <w:rsid w:val="004145ED"/>
    <w:rsid w:val="004632B7"/>
    <w:rsid w:val="004F5CCC"/>
    <w:rsid w:val="005B710A"/>
    <w:rsid w:val="0061339E"/>
    <w:rsid w:val="006B46BC"/>
    <w:rsid w:val="00761C68"/>
    <w:rsid w:val="007722B9"/>
    <w:rsid w:val="008778BC"/>
    <w:rsid w:val="00943D44"/>
    <w:rsid w:val="00956EBD"/>
    <w:rsid w:val="00A20259"/>
    <w:rsid w:val="00A34D01"/>
    <w:rsid w:val="00A94119"/>
    <w:rsid w:val="00B2198C"/>
    <w:rsid w:val="00BF62C3"/>
    <w:rsid w:val="00C13CD2"/>
    <w:rsid w:val="00C87CF4"/>
    <w:rsid w:val="00C963E7"/>
    <w:rsid w:val="00D62D5B"/>
    <w:rsid w:val="00D671C4"/>
    <w:rsid w:val="00D959D2"/>
    <w:rsid w:val="00E44752"/>
    <w:rsid w:val="00E7477F"/>
    <w:rsid w:val="00F1001B"/>
    <w:rsid w:val="00F1339F"/>
    <w:rsid w:val="00F8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D7E7"/>
  <w15:chartTrackingRefBased/>
  <w15:docId w15:val="{64AA0A90-9912-8540-BB1F-AAB49F79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8C"/>
    <w:pPr>
      <w:widowControl w:val="0"/>
      <w:suppressAutoHyphens/>
    </w:pPr>
    <w:rPr>
      <w:rFonts w:ascii="Times New Roman" w:eastAsia="SimSun" w:hAnsi="Times New Roman" w:cs="Mangal"/>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98C"/>
    <w:pPr>
      <w:ind w:left="720"/>
      <w:contextualSpacing/>
    </w:pPr>
    <w:rPr>
      <w:szCs w:val="21"/>
    </w:rPr>
  </w:style>
  <w:style w:type="character" w:styleId="Hyperlink">
    <w:name w:val="Hyperlink"/>
    <w:basedOn w:val="DefaultParagraphFont"/>
    <w:uiPriority w:val="99"/>
    <w:unhideWhenUsed/>
    <w:rsid w:val="00B2198C"/>
    <w:rPr>
      <w:color w:val="0563C1" w:themeColor="hyperlink"/>
      <w:u w:val="single"/>
    </w:rPr>
  </w:style>
  <w:style w:type="character" w:styleId="UnresolvedMention">
    <w:name w:val="Unresolved Mention"/>
    <w:basedOn w:val="DefaultParagraphFont"/>
    <w:uiPriority w:val="99"/>
    <w:semiHidden/>
    <w:unhideWhenUsed/>
    <w:rsid w:val="00B2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ohawkboosterclub/" TargetMode="External"/><Relationship Id="rId5" Type="http://schemas.openxmlformats.org/officeDocument/2006/relationships/hyperlink" Target="http://www.masoncityathleticbooster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Arndt</dc:creator>
  <cp:keywords/>
  <dc:description/>
  <cp:lastModifiedBy>Cathy Kaune</cp:lastModifiedBy>
  <cp:revision>11</cp:revision>
  <dcterms:created xsi:type="dcterms:W3CDTF">2023-06-02T16:28:00Z</dcterms:created>
  <dcterms:modified xsi:type="dcterms:W3CDTF">2023-06-02T22:59:00Z</dcterms:modified>
</cp:coreProperties>
</file>