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D851" w14:textId="4283C2FC" w:rsidR="00065302" w:rsidRPr="00C03458" w:rsidRDefault="00065302" w:rsidP="00065302">
      <w:pPr>
        <w:jc w:val="center"/>
        <w:rPr>
          <w:b/>
          <w:bCs/>
          <w:sz w:val="36"/>
          <w:szCs w:val="36"/>
        </w:rPr>
      </w:pPr>
      <w:r w:rsidRPr="00C03458">
        <w:rPr>
          <w:b/>
          <w:bCs/>
          <w:sz w:val="36"/>
          <w:szCs w:val="36"/>
        </w:rPr>
        <w:t>Mohawk Booster Club</w:t>
      </w:r>
    </w:p>
    <w:p w14:paraId="53DC15BD" w14:textId="25F83D84" w:rsidR="00C03458" w:rsidRPr="00C03458" w:rsidRDefault="00C03458" w:rsidP="00065302">
      <w:pPr>
        <w:jc w:val="center"/>
        <w:rPr>
          <w:b/>
          <w:bCs/>
          <w:sz w:val="36"/>
          <w:szCs w:val="36"/>
        </w:rPr>
      </w:pPr>
      <w:r w:rsidRPr="00C03458">
        <w:rPr>
          <w:b/>
          <w:bCs/>
          <w:sz w:val="36"/>
          <w:szCs w:val="36"/>
        </w:rPr>
        <w:t>Agenda</w:t>
      </w:r>
    </w:p>
    <w:p w14:paraId="7C5C74D0" w14:textId="77777777" w:rsidR="00065302" w:rsidRDefault="00065302" w:rsidP="00065302">
      <w:pPr>
        <w:jc w:val="center"/>
        <w:rPr>
          <w:b/>
          <w:bCs/>
          <w:sz w:val="32"/>
          <w:szCs w:val="32"/>
        </w:rPr>
      </w:pPr>
    </w:p>
    <w:p w14:paraId="01FA4428" w14:textId="01E9AC5A" w:rsidR="00065302" w:rsidRPr="00C03458" w:rsidRDefault="00065302" w:rsidP="00065302">
      <w:pPr>
        <w:jc w:val="center"/>
        <w:rPr>
          <w:sz w:val="32"/>
          <w:szCs w:val="32"/>
        </w:rPr>
      </w:pPr>
      <w:r w:rsidRPr="00C03458">
        <w:rPr>
          <w:sz w:val="32"/>
          <w:szCs w:val="32"/>
        </w:rPr>
        <w:t xml:space="preserve">Wednesday, January </w:t>
      </w:r>
      <w:r w:rsidR="004D226C" w:rsidRPr="00C03458">
        <w:rPr>
          <w:sz w:val="32"/>
          <w:szCs w:val="32"/>
        </w:rPr>
        <w:t>13</w:t>
      </w:r>
      <w:r w:rsidRPr="00C03458">
        <w:rPr>
          <w:sz w:val="32"/>
          <w:szCs w:val="32"/>
        </w:rPr>
        <w:t>, 202</w:t>
      </w:r>
      <w:r w:rsidR="004D226C" w:rsidRPr="00C03458">
        <w:rPr>
          <w:sz w:val="32"/>
          <w:szCs w:val="32"/>
        </w:rPr>
        <w:t>1</w:t>
      </w:r>
    </w:p>
    <w:p w14:paraId="791557EB" w14:textId="0AC4D6E3" w:rsidR="00065302" w:rsidRPr="00C03458" w:rsidRDefault="00065302" w:rsidP="00065302">
      <w:pPr>
        <w:jc w:val="center"/>
        <w:rPr>
          <w:sz w:val="32"/>
          <w:szCs w:val="32"/>
        </w:rPr>
      </w:pPr>
      <w:r w:rsidRPr="00C03458">
        <w:rPr>
          <w:sz w:val="32"/>
          <w:szCs w:val="32"/>
        </w:rPr>
        <w:t>6:00 PM</w:t>
      </w:r>
    </w:p>
    <w:p w14:paraId="42DAC4B7" w14:textId="77777777" w:rsidR="00065302" w:rsidRPr="00C03458" w:rsidRDefault="00065302" w:rsidP="00065302">
      <w:pPr>
        <w:jc w:val="center"/>
        <w:rPr>
          <w:sz w:val="32"/>
          <w:szCs w:val="32"/>
        </w:rPr>
      </w:pPr>
      <w:r w:rsidRPr="00C03458">
        <w:rPr>
          <w:sz w:val="32"/>
          <w:szCs w:val="32"/>
        </w:rPr>
        <w:t>MCHS Room 1330</w:t>
      </w:r>
    </w:p>
    <w:p w14:paraId="2E5A3BB0" w14:textId="642D8CE2" w:rsidR="00065302" w:rsidRPr="00C03458" w:rsidRDefault="00065302" w:rsidP="00C03458">
      <w:pPr>
        <w:rPr>
          <w:sz w:val="32"/>
          <w:szCs w:val="32"/>
        </w:rPr>
      </w:pPr>
    </w:p>
    <w:p w14:paraId="56B0A148" w14:textId="77777777" w:rsidR="00065302" w:rsidRPr="00C03458" w:rsidRDefault="00065302" w:rsidP="00065302">
      <w:pPr>
        <w:jc w:val="center"/>
        <w:rPr>
          <w:sz w:val="32"/>
          <w:szCs w:val="32"/>
        </w:rPr>
      </w:pPr>
    </w:p>
    <w:p w14:paraId="0261A175" w14:textId="77777777" w:rsidR="00C03458" w:rsidRP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>Welcome and Introductions</w:t>
      </w:r>
    </w:p>
    <w:p w14:paraId="4F20DED6" w14:textId="77777777" w:rsidR="00C03458" w:rsidRP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 xml:space="preserve">Approve </w:t>
      </w:r>
      <w:r w:rsidR="00C03458" w:rsidRPr="00C03458">
        <w:rPr>
          <w:sz w:val="32"/>
          <w:szCs w:val="32"/>
        </w:rPr>
        <w:t xml:space="preserve">Meeting </w:t>
      </w:r>
      <w:r w:rsidRPr="00C03458">
        <w:rPr>
          <w:sz w:val="32"/>
          <w:szCs w:val="32"/>
        </w:rPr>
        <w:t>Agenda</w:t>
      </w:r>
    </w:p>
    <w:p w14:paraId="1CDB8D57" w14:textId="77777777" w:rsidR="00C03458" w:rsidRP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>Approve November 1</w:t>
      </w:r>
      <w:r w:rsidR="004D226C" w:rsidRPr="00C03458">
        <w:rPr>
          <w:sz w:val="32"/>
          <w:szCs w:val="32"/>
        </w:rPr>
        <w:t>1</w:t>
      </w:r>
      <w:r w:rsidRPr="00C03458">
        <w:rPr>
          <w:sz w:val="32"/>
          <w:szCs w:val="32"/>
        </w:rPr>
        <w:t>th, 20</w:t>
      </w:r>
      <w:r w:rsidR="004D226C" w:rsidRPr="00C03458">
        <w:rPr>
          <w:sz w:val="32"/>
          <w:szCs w:val="32"/>
        </w:rPr>
        <w:t>20</w:t>
      </w:r>
      <w:r w:rsidRPr="00C03458">
        <w:rPr>
          <w:sz w:val="32"/>
          <w:szCs w:val="32"/>
        </w:rPr>
        <w:t xml:space="preserve"> minutes</w:t>
      </w:r>
    </w:p>
    <w:p w14:paraId="075A7426" w14:textId="77777777" w:rsidR="00C03458" w:rsidRPr="00C03458" w:rsidRDefault="00C03458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>Financial Report – Julie Reidel</w:t>
      </w:r>
    </w:p>
    <w:p w14:paraId="76A8C7F3" w14:textId="77777777" w:rsidR="00C03458" w:rsidRP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 xml:space="preserve">Athletic Department Report – </w:t>
      </w:r>
      <w:r w:rsidR="004D226C" w:rsidRPr="00C03458">
        <w:rPr>
          <w:sz w:val="32"/>
          <w:szCs w:val="32"/>
        </w:rPr>
        <w:t>Tracy Johnson</w:t>
      </w:r>
    </w:p>
    <w:p w14:paraId="413CC448" w14:textId="77777777" w:rsidR="00C03458" w:rsidRP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>Old Business</w:t>
      </w:r>
    </w:p>
    <w:p w14:paraId="47D7F2A0" w14:textId="3EFD0785" w:rsid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>New Business</w:t>
      </w:r>
    </w:p>
    <w:p w14:paraId="0C165841" w14:textId="797CB368" w:rsidR="00DB431E" w:rsidRPr="00C03458" w:rsidRDefault="00DB431E" w:rsidP="00DB431E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Boys Track Booster/Checkbook holder – Andy/Tammy Christens</w:t>
      </w:r>
      <w:r w:rsidR="000E3AA2">
        <w:rPr>
          <w:sz w:val="32"/>
          <w:szCs w:val="32"/>
        </w:rPr>
        <w:t>e</w:t>
      </w:r>
      <w:r>
        <w:rPr>
          <w:sz w:val="32"/>
          <w:szCs w:val="32"/>
        </w:rPr>
        <w:t>n</w:t>
      </w:r>
    </w:p>
    <w:p w14:paraId="3DE86D2A" w14:textId="5342E1A9" w:rsidR="00065302" w:rsidRPr="00C03458" w:rsidRDefault="00065302" w:rsidP="00C0345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03458">
        <w:rPr>
          <w:sz w:val="32"/>
          <w:szCs w:val="32"/>
        </w:rPr>
        <w:t>Adjournment</w:t>
      </w:r>
    </w:p>
    <w:p w14:paraId="18B0AAEB" w14:textId="258F2260" w:rsidR="00065302" w:rsidRDefault="00065302" w:rsidP="00065302">
      <w:pPr>
        <w:rPr>
          <w:sz w:val="32"/>
          <w:szCs w:val="32"/>
        </w:rPr>
      </w:pPr>
    </w:p>
    <w:p w14:paraId="7F26755E" w14:textId="77777777" w:rsidR="00C03458" w:rsidRPr="00C03458" w:rsidRDefault="00C03458" w:rsidP="00065302">
      <w:pPr>
        <w:rPr>
          <w:sz w:val="32"/>
          <w:szCs w:val="32"/>
        </w:rPr>
      </w:pPr>
    </w:p>
    <w:p w14:paraId="4C99B7DC" w14:textId="790E91D1" w:rsidR="00065302" w:rsidRPr="00C03458" w:rsidRDefault="00065302" w:rsidP="00065302">
      <w:pPr>
        <w:jc w:val="center"/>
        <w:rPr>
          <w:sz w:val="32"/>
          <w:szCs w:val="32"/>
        </w:rPr>
      </w:pPr>
      <w:r w:rsidRPr="00C03458">
        <w:rPr>
          <w:sz w:val="32"/>
          <w:szCs w:val="32"/>
        </w:rPr>
        <w:t>Next Meeting – Wednesday, February 1</w:t>
      </w:r>
      <w:r w:rsidR="004D226C" w:rsidRPr="00C03458">
        <w:rPr>
          <w:sz w:val="32"/>
          <w:szCs w:val="32"/>
        </w:rPr>
        <w:t>0</w:t>
      </w:r>
      <w:r w:rsidRPr="00C03458">
        <w:rPr>
          <w:sz w:val="32"/>
          <w:szCs w:val="32"/>
          <w:vertAlign w:val="superscript"/>
        </w:rPr>
        <w:t>th</w:t>
      </w:r>
      <w:r w:rsidRPr="00C03458">
        <w:rPr>
          <w:sz w:val="32"/>
          <w:szCs w:val="32"/>
        </w:rPr>
        <w:t>, 20</w:t>
      </w:r>
      <w:r w:rsidR="00C24FF9" w:rsidRPr="00C03458">
        <w:rPr>
          <w:sz w:val="32"/>
          <w:szCs w:val="32"/>
        </w:rPr>
        <w:t>2</w:t>
      </w:r>
      <w:r w:rsidR="00DB431E">
        <w:rPr>
          <w:sz w:val="32"/>
          <w:szCs w:val="32"/>
        </w:rPr>
        <w:t>1</w:t>
      </w:r>
    </w:p>
    <w:p w14:paraId="402F5F7E" w14:textId="77777777" w:rsidR="00065302" w:rsidRPr="00C03458" w:rsidRDefault="00065302" w:rsidP="00065302">
      <w:pPr>
        <w:rPr>
          <w:sz w:val="32"/>
          <w:szCs w:val="32"/>
        </w:rPr>
      </w:pPr>
      <w:r w:rsidRPr="00C03458">
        <w:rPr>
          <w:sz w:val="32"/>
          <w:szCs w:val="32"/>
        </w:rPr>
        <w:t xml:space="preserve">   </w:t>
      </w:r>
    </w:p>
    <w:p w14:paraId="746F462D" w14:textId="77777777" w:rsidR="00065302" w:rsidRDefault="00065302" w:rsidP="00065302">
      <w:r>
        <w:tab/>
      </w:r>
    </w:p>
    <w:p w14:paraId="6BE431A5" w14:textId="77777777" w:rsidR="00065302" w:rsidRDefault="00065302" w:rsidP="00065302"/>
    <w:p w14:paraId="066372ED" w14:textId="77777777" w:rsidR="00491438" w:rsidRPr="00C03458" w:rsidRDefault="00491438" w:rsidP="004914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3458">
        <w:rPr>
          <w:rFonts w:ascii="Arial" w:hAnsi="Arial" w:cs="Arial"/>
          <w:b/>
          <w:bCs/>
          <w:sz w:val="28"/>
          <w:szCs w:val="28"/>
        </w:rPr>
        <w:t>Mohawk Booster Club Website</w:t>
      </w:r>
    </w:p>
    <w:p w14:paraId="303C9BCE" w14:textId="77777777" w:rsidR="00491438" w:rsidRPr="00C03458" w:rsidRDefault="000E3AA2" w:rsidP="00491438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491438" w:rsidRPr="00C03458">
          <w:rPr>
            <w:rStyle w:val="Hyperlink"/>
            <w:rFonts w:ascii="Arial" w:hAnsi="Arial" w:cs="Arial"/>
            <w:sz w:val="28"/>
            <w:szCs w:val="28"/>
          </w:rPr>
          <w:t>www.mohawkboosterclub.org</w:t>
        </w:r>
      </w:hyperlink>
    </w:p>
    <w:p w14:paraId="352773B5" w14:textId="77777777" w:rsidR="00491438" w:rsidRPr="00C03458" w:rsidRDefault="00491438" w:rsidP="0049143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320009" w14:textId="6A4D5E4C" w:rsidR="00491438" w:rsidRPr="00C03458" w:rsidRDefault="00491438" w:rsidP="004914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3458">
        <w:rPr>
          <w:rFonts w:ascii="Arial" w:hAnsi="Arial" w:cs="Arial"/>
          <w:b/>
          <w:bCs/>
          <w:sz w:val="28"/>
          <w:szCs w:val="28"/>
        </w:rPr>
        <w:t>CIML Sports and Updates</w:t>
      </w:r>
    </w:p>
    <w:p w14:paraId="393816B6" w14:textId="77777777" w:rsidR="00491438" w:rsidRPr="00C03458" w:rsidRDefault="000E3AA2" w:rsidP="00491438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491438" w:rsidRPr="00C03458">
          <w:rPr>
            <w:rStyle w:val="Hyperlink"/>
            <w:rFonts w:ascii="Arial" w:hAnsi="Arial" w:cs="Arial"/>
            <w:sz w:val="28"/>
            <w:szCs w:val="28"/>
          </w:rPr>
          <w:t>www.cimlcentral.org</w:t>
        </w:r>
      </w:hyperlink>
    </w:p>
    <w:p w14:paraId="11AA4B72" w14:textId="77777777" w:rsidR="00491438" w:rsidRPr="00C03458" w:rsidRDefault="00491438" w:rsidP="0049143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CC1BDC" w14:textId="458EC863" w:rsidR="00491438" w:rsidRPr="00C03458" w:rsidRDefault="00491438" w:rsidP="004914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3458">
        <w:rPr>
          <w:rFonts w:ascii="Arial" w:hAnsi="Arial" w:cs="Arial"/>
          <w:b/>
          <w:bCs/>
          <w:sz w:val="28"/>
          <w:szCs w:val="28"/>
        </w:rPr>
        <w:t>FACEBOOK</w:t>
      </w:r>
    </w:p>
    <w:p w14:paraId="2C55954C" w14:textId="77777777" w:rsidR="00491438" w:rsidRPr="00DC02CC" w:rsidRDefault="000E3AA2" w:rsidP="00491438">
      <w:pPr>
        <w:jc w:val="center"/>
        <w:rPr>
          <w:rFonts w:ascii="Arial" w:hAnsi="Arial" w:cs="Arial"/>
        </w:rPr>
      </w:pPr>
      <w:hyperlink r:id="rId7" w:history="1">
        <w:r w:rsidR="00491438" w:rsidRPr="00C03458">
          <w:rPr>
            <w:rStyle w:val="Hyperlink"/>
            <w:rFonts w:ascii="Arial" w:hAnsi="Arial" w:cs="Arial"/>
            <w:sz w:val="28"/>
            <w:szCs w:val="28"/>
          </w:rPr>
          <w:t>Mason City Mohawk Booster Club</w:t>
        </w:r>
      </w:hyperlink>
    </w:p>
    <w:p w14:paraId="61EEA9DC" w14:textId="77777777" w:rsidR="00937020" w:rsidRDefault="000E3AA2"/>
    <w:sectPr w:rsidR="00937020" w:rsidSect="007F300F">
      <w:pgSz w:w="12240" w:h="15840"/>
      <w:pgMar w:top="1440" w:right="720" w:bottom="14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478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B71352"/>
    <w:multiLevelType w:val="multilevel"/>
    <w:tmpl w:val="0854E9C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7ED6EDD"/>
    <w:multiLevelType w:val="hybridMultilevel"/>
    <w:tmpl w:val="C2DE3F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CA180F"/>
    <w:multiLevelType w:val="hybridMultilevel"/>
    <w:tmpl w:val="D1204FDA"/>
    <w:lvl w:ilvl="0" w:tplc="71727F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4045"/>
    <w:multiLevelType w:val="multilevel"/>
    <w:tmpl w:val="2478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02"/>
    <w:rsid w:val="00065302"/>
    <w:rsid w:val="000E3AA2"/>
    <w:rsid w:val="002D3262"/>
    <w:rsid w:val="003C166A"/>
    <w:rsid w:val="004740F9"/>
    <w:rsid w:val="00491438"/>
    <w:rsid w:val="004D226C"/>
    <w:rsid w:val="0056521B"/>
    <w:rsid w:val="00882E7D"/>
    <w:rsid w:val="008C23F2"/>
    <w:rsid w:val="0096140C"/>
    <w:rsid w:val="00C03458"/>
    <w:rsid w:val="00C24FF9"/>
    <w:rsid w:val="00DB431E"/>
    <w:rsid w:val="00D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83B3"/>
  <w15:chartTrackingRefBased/>
  <w15:docId w15:val="{37922570-09F8-44B3-B0CF-D537B59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302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653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hawkbooster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Arndt</dc:creator>
  <cp:keywords/>
  <dc:description/>
  <cp:lastModifiedBy>Cathy</cp:lastModifiedBy>
  <cp:revision>4</cp:revision>
  <dcterms:created xsi:type="dcterms:W3CDTF">2021-01-11T21:14:00Z</dcterms:created>
  <dcterms:modified xsi:type="dcterms:W3CDTF">2021-01-13T22:36:00Z</dcterms:modified>
</cp:coreProperties>
</file>