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20B95" w14:textId="77777777" w:rsidR="00155738" w:rsidRDefault="005C7E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Mohawk Booster Club</w:t>
      </w:r>
    </w:p>
    <w:p w14:paraId="2DF32B05" w14:textId="77777777" w:rsidR="00155738" w:rsidRDefault="00155738">
      <w:pPr>
        <w:jc w:val="center"/>
        <w:rPr>
          <w:b/>
          <w:bCs/>
          <w:sz w:val="32"/>
          <w:szCs w:val="32"/>
        </w:rPr>
      </w:pPr>
    </w:p>
    <w:p w14:paraId="64C63B20" w14:textId="77777777" w:rsidR="00155738" w:rsidRDefault="000E3BF5">
      <w:pPr>
        <w:jc w:val="center"/>
      </w:pPr>
      <w:r>
        <w:t xml:space="preserve">Wednesday, </w:t>
      </w:r>
      <w:r w:rsidR="00396EF3">
        <w:t>February 13th</w:t>
      </w:r>
      <w:r>
        <w:t>, 201</w:t>
      </w:r>
      <w:r w:rsidR="00386FFD">
        <w:t>9</w:t>
      </w:r>
    </w:p>
    <w:p w14:paraId="23D73270" w14:textId="77777777" w:rsidR="00155738" w:rsidRDefault="005C7ECF">
      <w:pPr>
        <w:jc w:val="center"/>
      </w:pPr>
      <w:r>
        <w:t>6:30 PM</w:t>
      </w:r>
    </w:p>
    <w:p w14:paraId="11B6B72D" w14:textId="77777777" w:rsidR="00155738" w:rsidRDefault="005C7ECF">
      <w:pPr>
        <w:jc w:val="center"/>
      </w:pPr>
      <w:r>
        <w:t xml:space="preserve">MCHS </w:t>
      </w:r>
      <w:r w:rsidR="005D7425">
        <w:t>Room 1330</w:t>
      </w:r>
    </w:p>
    <w:p w14:paraId="299DED93" w14:textId="77777777" w:rsidR="00155738" w:rsidRDefault="00155738">
      <w:pPr>
        <w:jc w:val="center"/>
      </w:pPr>
    </w:p>
    <w:p w14:paraId="2AAFEB08" w14:textId="77777777" w:rsidR="00155738" w:rsidRDefault="005C7ECF">
      <w:pPr>
        <w:jc w:val="center"/>
      </w:pPr>
      <w:r>
        <w:t>AGENDA</w:t>
      </w:r>
    </w:p>
    <w:p w14:paraId="39D86873" w14:textId="77777777" w:rsidR="00155738" w:rsidRDefault="00155738">
      <w:pPr>
        <w:jc w:val="center"/>
      </w:pPr>
    </w:p>
    <w:p w14:paraId="3E2BD5C0" w14:textId="77777777" w:rsidR="00155738" w:rsidRDefault="005C7ECF">
      <w:pPr>
        <w:numPr>
          <w:ilvl w:val="0"/>
          <w:numId w:val="1"/>
        </w:numPr>
      </w:pPr>
      <w:r>
        <w:t xml:space="preserve">        </w:t>
      </w:r>
      <w:r>
        <w:tab/>
        <w:t>Welcome and Introductions</w:t>
      </w:r>
    </w:p>
    <w:p w14:paraId="32B3F5A7" w14:textId="77777777" w:rsidR="00155738" w:rsidRDefault="00155738"/>
    <w:p w14:paraId="3CE3C569" w14:textId="77777777" w:rsidR="00155738" w:rsidRDefault="005C7ECF">
      <w:pPr>
        <w:numPr>
          <w:ilvl w:val="0"/>
          <w:numId w:val="2"/>
        </w:numPr>
      </w:pPr>
      <w:r>
        <w:t xml:space="preserve">        </w:t>
      </w:r>
      <w:r>
        <w:tab/>
        <w:t>Approve Agenda</w:t>
      </w:r>
    </w:p>
    <w:p w14:paraId="09191A66" w14:textId="77777777" w:rsidR="00155738" w:rsidRDefault="00155738"/>
    <w:p w14:paraId="231678F3" w14:textId="77777777" w:rsidR="005D7425" w:rsidRDefault="005D7425" w:rsidP="005D7425">
      <w:pPr>
        <w:pStyle w:val="ListParagraph"/>
        <w:numPr>
          <w:ilvl w:val="0"/>
          <w:numId w:val="2"/>
        </w:numPr>
      </w:pPr>
      <w:r>
        <w:t xml:space="preserve">            Approve </w:t>
      </w:r>
      <w:r w:rsidR="00396EF3">
        <w:t>January 9</w:t>
      </w:r>
      <w:r>
        <w:t>th</w:t>
      </w:r>
      <w:r w:rsidR="000E3BF5">
        <w:t>, 201</w:t>
      </w:r>
      <w:r w:rsidR="00396EF3">
        <w:t>9</w:t>
      </w:r>
      <w:r w:rsidR="005C7ECF">
        <w:t xml:space="preserve"> minutes</w:t>
      </w:r>
    </w:p>
    <w:p w14:paraId="302AB71A" w14:textId="77777777" w:rsidR="005D7425" w:rsidRDefault="005D7425" w:rsidP="005D7425">
      <w:pPr>
        <w:pStyle w:val="ListParagraph"/>
      </w:pPr>
    </w:p>
    <w:p w14:paraId="71BF3C74" w14:textId="77777777" w:rsidR="005D7425" w:rsidRDefault="005D7425" w:rsidP="005D7425">
      <w:pPr>
        <w:ind w:left="360"/>
      </w:pPr>
      <w:r>
        <w:t xml:space="preserve">IV.       </w:t>
      </w:r>
      <w:r>
        <w:tab/>
        <w:t xml:space="preserve">Monthly Reporting (Financial, Century Club, Spirit Store) – </w:t>
      </w:r>
      <w:r w:rsidR="00386FFD">
        <w:t>Gerry Kell</w:t>
      </w:r>
      <w:r w:rsidR="00C96DFF">
        <w:t>e</w:t>
      </w:r>
      <w:r w:rsidR="00386FFD">
        <w:t>r</w:t>
      </w:r>
    </w:p>
    <w:p w14:paraId="507F3071" w14:textId="77777777" w:rsidR="005D7425" w:rsidRDefault="005D7425" w:rsidP="005D7425">
      <w:pPr>
        <w:ind w:left="360"/>
      </w:pPr>
    </w:p>
    <w:p w14:paraId="3A723418" w14:textId="77777777" w:rsidR="00250BC5" w:rsidRDefault="005C7ECF" w:rsidP="00E214A2">
      <w:pPr>
        <w:pStyle w:val="ListParagraph"/>
        <w:numPr>
          <w:ilvl w:val="0"/>
          <w:numId w:val="12"/>
        </w:numPr>
        <w:tabs>
          <w:tab w:val="clear" w:pos="720"/>
        </w:tabs>
        <w:ind w:left="1440" w:hanging="990"/>
      </w:pPr>
      <w:r>
        <w:t xml:space="preserve">Athletic Department Report – </w:t>
      </w:r>
      <w:r w:rsidR="00386FFD">
        <w:t>Barry Andersen</w:t>
      </w:r>
    </w:p>
    <w:p w14:paraId="4A455CC7" w14:textId="77777777" w:rsidR="00250BC5" w:rsidRDefault="00250BC5" w:rsidP="00250BC5">
      <w:pPr>
        <w:pStyle w:val="ListParagraph"/>
      </w:pPr>
    </w:p>
    <w:p w14:paraId="620512E3" w14:textId="77777777" w:rsidR="00250BC5" w:rsidRDefault="00250BC5" w:rsidP="00E214A2">
      <w:pPr>
        <w:pStyle w:val="ListParagraph"/>
        <w:numPr>
          <w:ilvl w:val="0"/>
          <w:numId w:val="12"/>
        </w:numPr>
        <w:ind w:left="1440" w:hanging="990"/>
      </w:pPr>
      <w:r>
        <w:t>Old Business</w:t>
      </w:r>
    </w:p>
    <w:p w14:paraId="77B26B13" w14:textId="77777777" w:rsidR="00250BC5" w:rsidRDefault="00274CDE" w:rsidP="00E214A2">
      <w:pPr>
        <w:pStyle w:val="ListParagraph"/>
        <w:numPr>
          <w:ilvl w:val="3"/>
          <w:numId w:val="12"/>
        </w:numPr>
      </w:pPr>
      <w:r>
        <w:t>Tax Status</w:t>
      </w:r>
    </w:p>
    <w:p w14:paraId="12C2A53A" w14:textId="77777777" w:rsidR="00ED5A0C" w:rsidRDefault="00ED5A0C" w:rsidP="00E214A2">
      <w:pPr>
        <w:pStyle w:val="ListParagraph"/>
        <w:numPr>
          <w:ilvl w:val="3"/>
          <w:numId w:val="12"/>
        </w:numPr>
      </w:pPr>
      <w:r>
        <w:t>Spirit Store Management</w:t>
      </w:r>
    </w:p>
    <w:p w14:paraId="50495625" w14:textId="77777777" w:rsidR="00ED5A0C" w:rsidRDefault="00ED5A0C" w:rsidP="00E214A2">
      <w:pPr>
        <w:pStyle w:val="ListParagraph"/>
        <w:numPr>
          <w:ilvl w:val="3"/>
          <w:numId w:val="12"/>
        </w:numPr>
      </w:pPr>
      <w:r>
        <w:t>By-Laws</w:t>
      </w:r>
    </w:p>
    <w:p w14:paraId="287AAC80" w14:textId="77777777" w:rsidR="00ED5A0C" w:rsidRDefault="00ED5A0C" w:rsidP="00E214A2">
      <w:pPr>
        <w:pStyle w:val="ListParagraph"/>
        <w:numPr>
          <w:ilvl w:val="3"/>
          <w:numId w:val="12"/>
        </w:numPr>
      </w:pPr>
      <w:r>
        <w:t>Club Officer Openings for 2019-2020 school year.</w:t>
      </w:r>
    </w:p>
    <w:p w14:paraId="053862ED" w14:textId="77777777" w:rsidR="00396EF3" w:rsidRDefault="00396EF3" w:rsidP="00396EF3">
      <w:pPr>
        <w:pStyle w:val="ListParagraph"/>
        <w:ind w:left="1800"/>
      </w:pPr>
    </w:p>
    <w:p w14:paraId="5F37C8F4" w14:textId="77777777" w:rsidR="00155738" w:rsidRDefault="005C7ECF">
      <w:r>
        <w:t xml:space="preserve">        </w:t>
      </w:r>
    </w:p>
    <w:p w14:paraId="7A2534F2" w14:textId="77777777" w:rsidR="008F6349" w:rsidRDefault="005C7ECF" w:rsidP="00396EF3">
      <w:pPr>
        <w:pStyle w:val="ListParagraph"/>
        <w:numPr>
          <w:ilvl w:val="0"/>
          <w:numId w:val="12"/>
        </w:numPr>
      </w:pPr>
      <w:r>
        <w:t>New Business</w:t>
      </w:r>
    </w:p>
    <w:p w14:paraId="006D0EDF" w14:textId="6DE69A53" w:rsidR="00396EF3" w:rsidRDefault="00396EF3" w:rsidP="00396EF3">
      <w:pPr>
        <w:pStyle w:val="ListParagraph"/>
        <w:numPr>
          <w:ilvl w:val="3"/>
          <w:numId w:val="12"/>
        </w:numPr>
      </w:pPr>
      <w:r>
        <w:t>Vendor presentation?</w:t>
      </w:r>
    </w:p>
    <w:p w14:paraId="42BB5398" w14:textId="0226DDD6" w:rsidR="00B55B05" w:rsidRDefault="00B55B05" w:rsidP="00396EF3">
      <w:pPr>
        <w:pStyle w:val="ListParagraph"/>
        <w:numPr>
          <w:ilvl w:val="3"/>
          <w:numId w:val="12"/>
        </w:numPr>
      </w:pPr>
      <w:r>
        <w:t>New booster – Girls Soccer – Amber Suby</w:t>
      </w:r>
      <w:bookmarkStart w:id="0" w:name="_GoBack"/>
      <w:bookmarkEnd w:id="0"/>
    </w:p>
    <w:p w14:paraId="72E0244D" w14:textId="77777777" w:rsidR="008F6349" w:rsidRDefault="008F6349" w:rsidP="00540B8E">
      <w:pPr>
        <w:pStyle w:val="ListParagraph"/>
        <w:ind w:left="1440"/>
      </w:pPr>
    </w:p>
    <w:p w14:paraId="1BDD8D05" w14:textId="77777777" w:rsidR="00155738" w:rsidRDefault="008F6349" w:rsidP="008F6349">
      <w:pPr>
        <w:ind w:left="371"/>
      </w:pPr>
      <w:r>
        <w:t>VI</w:t>
      </w:r>
      <w:r w:rsidR="00E214A2">
        <w:t>I</w:t>
      </w:r>
      <w:r>
        <w:t>I</w:t>
      </w:r>
      <w:r w:rsidR="005C7ECF">
        <w:t>.</w:t>
      </w:r>
      <w:r w:rsidR="005D7425">
        <w:t xml:space="preserve">          </w:t>
      </w:r>
      <w:r w:rsidR="005C7ECF">
        <w:t>Adjournment</w:t>
      </w:r>
    </w:p>
    <w:p w14:paraId="1D77BF2D" w14:textId="77777777" w:rsidR="00155738" w:rsidRDefault="00155738"/>
    <w:p w14:paraId="15EDEA55" w14:textId="0137A731" w:rsidR="00155738" w:rsidRDefault="005C7ECF">
      <w:pPr>
        <w:jc w:val="center"/>
      </w:pPr>
      <w:r>
        <w:t>Next M</w:t>
      </w:r>
      <w:r w:rsidR="000E3BF5">
        <w:t xml:space="preserve">eeting – Wednesday, </w:t>
      </w:r>
      <w:r w:rsidR="00396EF3">
        <w:t>March</w:t>
      </w:r>
      <w:r w:rsidR="000E3BF5">
        <w:t xml:space="preserve"> </w:t>
      </w:r>
      <w:r w:rsidR="00C96DFF">
        <w:t>6th</w:t>
      </w:r>
      <w:r w:rsidR="005D7425">
        <w:t>, 201</w:t>
      </w:r>
      <w:r w:rsidR="00ED5A0C">
        <w:t>9</w:t>
      </w:r>
    </w:p>
    <w:p w14:paraId="63436F35" w14:textId="77777777" w:rsidR="00155738" w:rsidRDefault="005C7ECF">
      <w:r>
        <w:t xml:space="preserve">   </w:t>
      </w:r>
    </w:p>
    <w:p w14:paraId="2D0E242A" w14:textId="77777777" w:rsidR="00155738" w:rsidRDefault="005C7ECF">
      <w:r>
        <w:tab/>
      </w:r>
    </w:p>
    <w:p w14:paraId="128E25EB" w14:textId="77777777" w:rsidR="00155738" w:rsidRDefault="00155738"/>
    <w:p w14:paraId="725166DC" w14:textId="77777777" w:rsidR="00155738" w:rsidRDefault="005C7ECF">
      <w:pPr>
        <w:jc w:val="center"/>
      </w:pPr>
      <w:r>
        <w:t>Mohawk Booster Club Website</w:t>
      </w:r>
    </w:p>
    <w:p w14:paraId="37E3F27E" w14:textId="77777777" w:rsidR="00155738" w:rsidRDefault="00B55B05">
      <w:pPr>
        <w:jc w:val="center"/>
      </w:pPr>
      <w:hyperlink r:id="rId5" w:history="1">
        <w:r w:rsidR="005C7ECF">
          <w:rPr>
            <w:rStyle w:val="Hyperlink"/>
          </w:rPr>
          <w:t>www.masoncityschools.org/mchs/schoolpages/athletics</w:t>
        </w:r>
      </w:hyperlink>
    </w:p>
    <w:p w14:paraId="3EDAAD41" w14:textId="77777777" w:rsidR="00155738" w:rsidRDefault="00155738">
      <w:pPr>
        <w:jc w:val="center"/>
      </w:pPr>
    </w:p>
    <w:p w14:paraId="66357C84" w14:textId="77777777" w:rsidR="00155738" w:rsidRDefault="005C7ECF">
      <w:pPr>
        <w:jc w:val="center"/>
      </w:pPr>
      <w:r>
        <w:t>CIML Sports Schedules and Updates</w:t>
      </w:r>
    </w:p>
    <w:p w14:paraId="2CF6AEFE" w14:textId="77777777" w:rsidR="00155738" w:rsidRDefault="00B55B05">
      <w:pPr>
        <w:jc w:val="center"/>
      </w:pPr>
      <w:hyperlink r:id="rId6" w:history="1">
        <w:r w:rsidR="005C7ECF">
          <w:rPr>
            <w:rStyle w:val="Hyperlink"/>
          </w:rPr>
          <w:t>www.cimlcentral.org</w:t>
        </w:r>
      </w:hyperlink>
    </w:p>
    <w:p w14:paraId="0EA4145A" w14:textId="77777777" w:rsidR="00155738" w:rsidRDefault="00155738">
      <w:pPr>
        <w:jc w:val="center"/>
      </w:pPr>
    </w:p>
    <w:p w14:paraId="47AD7E83" w14:textId="77777777" w:rsidR="00155738" w:rsidRDefault="005C7ECF">
      <w:pPr>
        <w:jc w:val="center"/>
      </w:pPr>
      <w:r>
        <w:t>Order custom designed clothing online (Mohawk Booster Club receives credit)</w:t>
      </w:r>
    </w:p>
    <w:p w14:paraId="65DB3BCF" w14:textId="77777777" w:rsidR="00155738" w:rsidRDefault="00B55B05">
      <w:pPr>
        <w:jc w:val="center"/>
        <w:rPr>
          <w:u w:val="single"/>
        </w:rPr>
      </w:pPr>
      <w:hyperlink r:id="rId7" w:history="1">
        <w:r w:rsidR="005C7ECF">
          <w:rPr>
            <w:rStyle w:val="Hyperlink"/>
          </w:rPr>
          <w:t>www.mylocker.net</w:t>
        </w:r>
      </w:hyperlink>
    </w:p>
    <w:p w14:paraId="26925456" w14:textId="77777777" w:rsidR="00155738" w:rsidRDefault="00155738">
      <w:pPr>
        <w:jc w:val="center"/>
        <w:rPr>
          <w:u w:val="single"/>
        </w:rPr>
      </w:pPr>
    </w:p>
    <w:p w14:paraId="56BA1C71" w14:textId="77777777" w:rsidR="005C7ECF" w:rsidRDefault="005C7ECF">
      <w:pPr>
        <w:jc w:val="center"/>
      </w:pPr>
      <w:r>
        <w:t>Facebook page: Mason City Mohawk Booster Club</w:t>
      </w:r>
    </w:p>
    <w:sectPr w:rsidR="005C7ECF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9B220962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FB71352"/>
    <w:multiLevelType w:val="multilevel"/>
    <w:tmpl w:val="0854E9C0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3CA180F"/>
    <w:multiLevelType w:val="hybridMultilevel"/>
    <w:tmpl w:val="D1204FDA"/>
    <w:lvl w:ilvl="0" w:tplc="71727F7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32B01"/>
    <w:multiLevelType w:val="hybridMultilevel"/>
    <w:tmpl w:val="166C9832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F5"/>
    <w:rsid w:val="000E3BF5"/>
    <w:rsid w:val="00155738"/>
    <w:rsid w:val="001B0DFF"/>
    <w:rsid w:val="00250BC5"/>
    <w:rsid w:val="00274CDE"/>
    <w:rsid w:val="002D3493"/>
    <w:rsid w:val="00386FFD"/>
    <w:rsid w:val="00396EF3"/>
    <w:rsid w:val="00436C50"/>
    <w:rsid w:val="00475BC5"/>
    <w:rsid w:val="00540B8E"/>
    <w:rsid w:val="005C7ECF"/>
    <w:rsid w:val="005D7425"/>
    <w:rsid w:val="00731E3C"/>
    <w:rsid w:val="008F6349"/>
    <w:rsid w:val="009324AC"/>
    <w:rsid w:val="009877B5"/>
    <w:rsid w:val="00B55B05"/>
    <w:rsid w:val="00B97AB7"/>
    <w:rsid w:val="00C96DFF"/>
    <w:rsid w:val="00E214A2"/>
    <w:rsid w:val="00EA736A"/>
    <w:rsid w:val="00E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32B5DB"/>
  <w15:docId w15:val="{DABBE411-AE49-45A2-8A17-DACFA1F4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styleId="Hyperlink">
    <w:name w:val="Hyperlink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Paragraph">
    <w:name w:val="List Paragraph"/>
    <w:basedOn w:val="Normal"/>
    <w:uiPriority w:val="34"/>
    <w:qFormat/>
    <w:rsid w:val="005D7425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locker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mlcentral.org/" TargetMode="External"/><Relationship Id="rId5" Type="http://schemas.openxmlformats.org/officeDocument/2006/relationships/hyperlink" Target="http://www.masoncityschools.org/mchs/schoolpages/athletic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Janssen</dc:creator>
  <cp:lastModifiedBy>Cathy Kaune</cp:lastModifiedBy>
  <cp:revision>4</cp:revision>
  <cp:lastPrinted>2016-01-13T14:30:00Z</cp:lastPrinted>
  <dcterms:created xsi:type="dcterms:W3CDTF">2019-02-13T03:57:00Z</dcterms:created>
  <dcterms:modified xsi:type="dcterms:W3CDTF">2019-02-13T04:33:00Z</dcterms:modified>
</cp:coreProperties>
</file>