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B056" w14:textId="77777777" w:rsidR="00250DA6" w:rsidRDefault="00250DA6" w:rsidP="004218B0">
      <w:pPr>
        <w:jc w:val="center"/>
        <w:rPr>
          <w:b/>
          <w:bCs/>
          <w:sz w:val="32"/>
          <w:szCs w:val="32"/>
        </w:rPr>
      </w:pPr>
    </w:p>
    <w:p w14:paraId="1378F3C9" w14:textId="4FBCB212" w:rsidR="004218B0" w:rsidRDefault="004218B0" w:rsidP="004218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Mohawk Booster Club</w:t>
      </w:r>
    </w:p>
    <w:p w14:paraId="1508400C" w14:textId="5DCB7AA3" w:rsidR="00383CBD" w:rsidRDefault="00383CBD" w:rsidP="004218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222D3393" w14:textId="77777777" w:rsidR="004218B0" w:rsidRDefault="004218B0" w:rsidP="004218B0">
      <w:pPr>
        <w:jc w:val="center"/>
        <w:rPr>
          <w:b/>
          <w:bCs/>
          <w:sz w:val="32"/>
          <w:szCs w:val="32"/>
        </w:rPr>
      </w:pPr>
    </w:p>
    <w:p w14:paraId="3B2041CE" w14:textId="314EC423" w:rsidR="004218B0" w:rsidRDefault="004218B0" w:rsidP="004218B0">
      <w:pPr>
        <w:jc w:val="center"/>
      </w:pPr>
      <w:r>
        <w:t>Wednesday, April 8, 2020</w:t>
      </w:r>
    </w:p>
    <w:p w14:paraId="3063F9A5" w14:textId="0F1A0F9A" w:rsidR="004218B0" w:rsidRDefault="004218B0" w:rsidP="004218B0">
      <w:pPr>
        <w:jc w:val="center"/>
      </w:pPr>
      <w:r>
        <w:t>(</w:t>
      </w:r>
      <w:r w:rsidR="00383CBD">
        <w:t xml:space="preserve">Meeting held </w:t>
      </w:r>
      <w:r>
        <w:t xml:space="preserve">via email </w:t>
      </w:r>
      <w:r w:rsidR="00250DA6">
        <w:t>due to social distancing/quarantine</w:t>
      </w:r>
      <w:r>
        <w:t>)</w:t>
      </w:r>
    </w:p>
    <w:p w14:paraId="75D54FB3" w14:textId="77777777" w:rsidR="00383CBD" w:rsidRDefault="00383CBD" w:rsidP="004218B0">
      <w:pPr>
        <w:jc w:val="center"/>
      </w:pPr>
    </w:p>
    <w:p w14:paraId="066CFCCC" w14:textId="77777777" w:rsidR="004218B0" w:rsidRDefault="004218B0" w:rsidP="004218B0">
      <w:pPr>
        <w:jc w:val="center"/>
      </w:pPr>
    </w:p>
    <w:p w14:paraId="565A56F0" w14:textId="77777777" w:rsidR="004218B0" w:rsidRDefault="004218B0" w:rsidP="004218B0"/>
    <w:p w14:paraId="62C62521" w14:textId="08C6ED60" w:rsidR="004218B0" w:rsidRDefault="004218B0" w:rsidP="00250DA6">
      <w:pPr>
        <w:pStyle w:val="ListParagraph"/>
        <w:numPr>
          <w:ilvl w:val="0"/>
          <w:numId w:val="4"/>
        </w:numPr>
      </w:pPr>
      <w:r>
        <w:t>Approve</w:t>
      </w:r>
      <w:r w:rsidR="00383CBD">
        <w:t xml:space="preserve"> items 1 through 6 (agenda, minutes, financials) on the agenda motion was made by Jill Hobart and Seconded by Tom O’Neill.</w:t>
      </w:r>
    </w:p>
    <w:p w14:paraId="668B4B10" w14:textId="77777777" w:rsidR="004218B0" w:rsidRDefault="004218B0" w:rsidP="004218B0"/>
    <w:p w14:paraId="5930D028" w14:textId="3C413F50" w:rsidR="004218B0" w:rsidRDefault="004218B0" w:rsidP="00250DA6">
      <w:pPr>
        <w:pStyle w:val="ListParagraph"/>
        <w:numPr>
          <w:ilvl w:val="0"/>
          <w:numId w:val="4"/>
        </w:numPr>
      </w:pPr>
      <w:r>
        <w:t>New Business</w:t>
      </w:r>
      <w:r w:rsidR="00383CBD">
        <w:t xml:space="preserve"> – A motion was made to approve Corey and Heidi Grafton as Bowling Boosters</w:t>
      </w:r>
      <w:r w:rsidR="00907779">
        <w:t xml:space="preserve"> and Corey Grafton as the bowling checkbook holder by Lance Millsap and Seconded by </w:t>
      </w:r>
      <w:proofErr w:type="spellStart"/>
      <w:r w:rsidR="00907779">
        <w:t>Courtny</w:t>
      </w:r>
      <w:proofErr w:type="spellEnd"/>
      <w:r w:rsidR="00907779">
        <w:t xml:space="preserve"> </w:t>
      </w:r>
      <w:proofErr w:type="spellStart"/>
      <w:r w:rsidR="00907779">
        <w:t>Beals</w:t>
      </w:r>
      <w:proofErr w:type="spellEnd"/>
      <w:r w:rsidR="00907779">
        <w:t>.</w:t>
      </w:r>
    </w:p>
    <w:p w14:paraId="3DA6B182" w14:textId="77777777" w:rsidR="00934B5D" w:rsidRDefault="00934B5D" w:rsidP="00934B5D">
      <w:pPr>
        <w:pStyle w:val="ListParagraph"/>
      </w:pPr>
    </w:p>
    <w:p w14:paraId="7D685BDF" w14:textId="0F94B6D7" w:rsidR="004218B0" w:rsidRDefault="004218B0" w:rsidP="00250DA6">
      <w:pPr>
        <w:pStyle w:val="ListParagraph"/>
        <w:numPr>
          <w:ilvl w:val="0"/>
          <w:numId w:val="4"/>
        </w:numPr>
      </w:pPr>
      <w:r>
        <w:t>Adjournment</w:t>
      </w:r>
      <w:r w:rsidR="00907779">
        <w:t xml:space="preserve"> motion was made by </w:t>
      </w:r>
      <w:proofErr w:type="spellStart"/>
      <w:r w:rsidR="00907779">
        <w:t>Bobbijo</w:t>
      </w:r>
      <w:proofErr w:type="spellEnd"/>
      <w:r w:rsidR="00907779">
        <w:t xml:space="preserve"> Duncan and Seconded by Angela Hayes.</w:t>
      </w:r>
    </w:p>
    <w:p w14:paraId="27996F47" w14:textId="77777777" w:rsidR="004218B0" w:rsidRDefault="004218B0" w:rsidP="004218B0"/>
    <w:p w14:paraId="1D2529D2" w14:textId="77777777" w:rsidR="00250DA6" w:rsidRDefault="00250DA6" w:rsidP="004218B0">
      <w:pPr>
        <w:jc w:val="center"/>
      </w:pPr>
    </w:p>
    <w:p w14:paraId="7584ED45" w14:textId="77777777" w:rsidR="00250DA6" w:rsidRDefault="00250DA6" w:rsidP="004218B0">
      <w:pPr>
        <w:jc w:val="center"/>
      </w:pPr>
    </w:p>
    <w:p w14:paraId="444EB49C" w14:textId="45BC9892" w:rsidR="004218B0" w:rsidRDefault="004218B0" w:rsidP="004218B0">
      <w:pPr>
        <w:jc w:val="center"/>
      </w:pPr>
      <w:r>
        <w:t xml:space="preserve">Next Meeting – Wednesday, May </w:t>
      </w:r>
      <w:r w:rsidR="00250DA6">
        <w:t>13</w:t>
      </w:r>
      <w:r>
        <w:rPr>
          <w:vertAlign w:val="superscript"/>
        </w:rPr>
        <w:t>th</w:t>
      </w:r>
      <w:r w:rsidR="00250DA6">
        <w:t>,</w:t>
      </w:r>
      <w:r>
        <w:t xml:space="preserve"> 20</w:t>
      </w:r>
      <w:r w:rsidR="00250DA6">
        <w:t>20</w:t>
      </w:r>
    </w:p>
    <w:p w14:paraId="1A7398E5" w14:textId="77777777" w:rsidR="004218B0" w:rsidRDefault="004218B0" w:rsidP="004218B0">
      <w:r>
        <w:t xml:space="preserve">   </w:t>
      </w:r>
    </w:p>
    <w:p w14:paraId="5FBD42F6" w14:textId="77777777" w:rsidR="004218B0" w:rsidRDefault="004218B0" w:rsidP="004218B0">
      <w:r>
        <w:tab/>
      </w:r>
    </w:p>
    <w:p w14:paraId="7ABEB2ED" w14:textId="77777777" w:rsidR="004218B0" w:rsidRDefault="004218B0" w:rsidP="004218B0"/>
    <w:p w14:paraId="00E32CF5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Mohawk Booster Club Website</w:t>
      </w:r>
    </w:p>
    <w:p w14:paraId="2640540D" w14:textId="77777777" w:rsidR="004218B0" w:rsidRDefault="00907779" w:rsidP="004218B0">
      <w:pPr>
        <w:jc w:val="center"/>
        <w:rPr>
          <w:rFonts w:ascii="Arial" w:hAnsi="Arial" w:cs="Arial"/>
        </w:rPr>
      </w:pPr>
      <w:hyperlink r:id="rId5" w:history="1">
        <w:r w:rsidR="004218B0">
          <w:rPr>
            <w:rStyle w:val="Hyperlink"/>
            <w:rFonts w:ascii="Arial" w:hAnsi="Arial" w:cs="Arial"/>
          </w:rPr>
          <w:t>www.mohawkboosterclub.org</w:t>
        </w:r>
      </w:hyperlink>
    </w:p>
    <w:p w14:paraId="0CE52E2D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</w:p>
    <w:p w14:paraId="4F291CD9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CIML Sports and Updates</w:t>
      </w:r>
    </w:p>
    <w:p w14:paraId="77447E44" w14:textId="77777777" w:rsidR="004218B0" w:rsidRDefault="00907779" w:rsidP="004218B0">
      <w:pPr>
        <w:jc w:val="center"/>
        <w:rPr>
          <w:rFonts w:ascii="Arial" w:hAnsi="Arial" w:cs="Arial"/>
        </w:rPr>
      </w:pPr>
      <w:hyperlink r:id="rId6" w:history="1">
        <w:r w:rsidR="004218B0">
          <w:rPr>
            <w:rStyle w:val="Hyperlink"/>
            <w:rFonts w:ascii="Arial" w:hAnsi="Arial" w:cs="Arial"/>
          </w:rPr>
          <w:t>www.cimlcentral.org</w:t>
        </w:r>
      </w:hyperlink>
    </w:p>
    <w:p w14:paraId="19ACFF86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</w:p>
    <w:p w14:paraId="1CD3853C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FACEBOOK</w:t>
      </w:r>
    </w:p>
    <w:p w14:paraId="79AB0232" w14:textId="77777777" w:rsidR="004218B0" w:rsidRDefault="00907779" w:rsidP="004218B0">
      <w:pPr>
        <w:jc w:val="center"/>
        <w:rPr>
          <w:rFonts w:ascii="Arial" w:hAnsi="Arial" w:cs="Arial"/>
        </w:rPr>
      </w:pPr>
      <w:hyperlink r:id="rId7" w:history="1">
        <w:r w:rsidR="004218B0">
          <w:rPr>
            <w:rStyle w:val="Hyperlink"/>
            <w:rFonts w:ascii="Arial" w:hAnsi="Arial" w:cs="Arial"/>
          </w:rPr>
          <w:t>Mason City Mohawk Booster Club</w:t>
        </w:r>
      </w:hyperlink>
    </w:p>
    <w:p w14:paraId="2BA33103" w14:textId="77777777" w:rsidR="00937020" w:rsidRDefault="00907779"/>
    <w:sectPr w:rsidR="0093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lowerLetter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3" w15:restartNumberingAfterBreak="0">
    <w:nsid w:val="2B6C1183"/>
    <w:multiLevelType w:val="hybridMultilevel"/>
    <w:tmpl w:val="163C79EC"/>
    <w:lvl w:ilvl="0" w:tplc="448E8F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2F4FDB"/>
    <w:multiLevelType w:val="hybridMultilevel"/>
    <w:tmpl w:val="CF7679AA"/>
    <w:lvl w:ilvl="0" w:tplc="3F200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0"/>
    <w:rsid w:val="00250DA6"/>
    <w:rsid w:val="002D3262"/>
    <w:rsid w:val="00383CBD"/>
    <w:rsid w:val="003C166A"/>
    <w:rsid w:val="004218B0"/>
    <w:rsid w:val="004740F9"/>
    <w:rsid w:val="0056521B"/>
    <w:rsid w:val="008C23F2"/>
    <w:rsid w:val="00907779"/>
    <w:rsid w:val="00934B5D"/>
    <w:rsid w:val="0096140C"/>
    <w:rsid w:val="00A01ADD"/>
    <w:rsid w:val="00D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FCD9"/>
  <w15:chartTrackingRefBased/>
  <w15:docId w15:val="{C071C777-F3B2-458E-AD37-FD9F089C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218B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4218B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hawkbooster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2</cp:revision>
  <dcterms:created xsi:type="dcterms:W3CDTF">2020-04-21T20:33:00Z</dcterms:created>
  <dcterms:modified xsi:type="dcterms:W3CDTF">2020-04-21T20:33:00Z</dcterms:modified>
</cp:coreProperties>
</file>