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AB8E" w14:textId="77777777" w:rsidR="0050742F" w:rsidRPr="00DC02CC" w:rsidRDefault="0050742F" w:rsidP="0050742F">
      <w:pPr>
        <w:jc w:val="center"/>
        <w:rPr>
          <w:rFonts w:ascii="Algerian" w:hAnsi="Algerian"/>
          <w:b/>
          <w:bCs/>
          <w:sz w:val="40"/>
          <w:szCs w:val="40"/>
        </w:rPr>
      </w:pPr>
      <w:r w:rsidRPr="00DC02CC">
        <w:rPr>
          <w:rFonts w:ascii="Algerian" w:hAnsi="Algerian"/>
          <w:b/>
          <w:bCs/>
          <w:sz w:val="40"/>
          <w:szCs w:val="40"/>
        </w:rPr>
        <w:t>Mason City Mohawk Booster Club</w:t>
      </w:r>
    </w:p>
    <w:p w14:paraId="0BE52F92" w14:textId="77777777" w:rsidR="0050742F" w:rsidRPr="00DC02CC" w:rsidRDefault="0050742F" w:rsidP="0050742F">
      <w:pPr>
        <w:jc w:val="center"/>
        <w:rPr>
          <w:rFonts w:ascii="Arial" w:hAnsi="Arial" w:cs="Arial"/>
          <w:sz w:val="24"/>
          <w:szCs w:val="24"/>
        </w:rPr>
      </w:pPr>
      <w:r w:rsidRPr="00DC02CC">
        <w:rPr>
          <w:rFonts w:ascii="Arial" w:hAnsi="Arial" w:cs="Arial"/>
          <w:sz w:val="24"/>
          <w:szCs w:val="24"/>
        </w:rPr>
        <w:t>Monthly Meeting Agenda</w:t>
      </w:r>
    </w:p>
    <w:p w14:paraId="725EA45D" w14:textId="63837B16" w:rsidR="0050742F" w:rsidRPr="00DC02CC" w:rsidRDefault="0050742F" w:rsidP="0050742F">
      <w:pPr>
        <w:jc w:val="center"/>
        <w:rPr>
          <w:rFonts w:ascii="Arial" w:hAnsi="Arial" w:cs="Arial"/>
          <w:sz w:val="24"/>
          <w:szCs w:val="24"/>
        </w:rPr>
      </w:pPr>
      <w:r w:rsidRPr="00DC02CC">
        <w:rPr>
          <w:rFonts w:ascii="Arial" w:hAnsi="Arial" w:cs="Arial"/>
          <w:sz w:val="24"/>
          <w:szCs w:val="24"/>
        </w:rPr>
        <w:t>Wednesday Nov. 1</w:t>
      </w:r>
      <w:r w:rsidR="00914CF2">
        <w:rPr>
          <w:rFonts w:ascii="Arial" w:hAnsi="Arial" w:cs="Arial"/>
          <w:sz w:val="24"/>
          <w:szCs w:val="24"/>
        </w:rPr>
        <w:t>1</w:t>
      </w:r>
      <w:r w:rsidRPr="00DC02CC">
        <w:rPr>
          <w:rFonts w:ascii="Arial" w:hAnsi="Arial" w:cs="Arial"/>
          <w:sz w:val="24"/>
          <w:szCs w:val="24"/>
          <w:vertAlign w:val="superscript"/>
        </w:rPr>
        <w:t>th</w:t>
      </w:r>
      <w:r w:rsidRPr="00DC02CC">
        <w:rPr>
          <w:rFonts w:ascii="Arial" w:hAnsi="Arial" w:cs="Arial"/>
          <w:sz w:val="24"/>
          <w:szCs w:val="24"/>
        </w:rPr>
        <w:t>, 20</w:t>
      </w:r>
      <w:r w:rsidR="00914CF2">
        <w:rPr>
          <w:rFonts w:ascii="Arial" w:hAnsi="Arial" w:cs="Arial"/>
          <w:sz w:val="24"/>
          <w:szCs w:val="24"/>
        </w:rPr>
        <w:t>20</w:t>
      </w:r>
    </w:p>
    <w:p w14:paraId="33D48A0F" w14:textId="5EE21402" w:rsidR="0050742F" w:rsidRPr="00DC02CC" w:rsidRDefault="0050742F" w:rsidP="0050742F">
      <w:pPr>
        <w:jc w:val="center"/>
        <w:rPr>
          <w:rFonts w:ascii="Arial" w:hAnsi="Arial" w:cs="Arial"/>
          <w:sz w:val="24"/>
          <w:szCs w:val="24"/>
        </w:rPr>
      </w:pPr>
      <w:r w:rsidRPr="00DC02CC">
        <w:rPr>
          <w:rFonts w:ascii="Arial" w:hAnsi="Arial" w:cs="Arial"/>
          <w:sz w:val="24"/>
          <w:szCs w:val="24"/>
        </w:rPr>
        <w:t xml:space="preserve">6:00 PM </w:t>
      </w:r>
      <w:r>
        <w:rPr>
          <w:rFonts w:ascii="Arial" w:hAnsi="Arial" w:cs="Arial"/>
          <w:sz w:val="24"/>
          <w:szCs w:val="24"/>
        </w:rPr>
        <w:t>Room 1330</w:t>
      </w:r>
    </w:p>
    <w:p w14:paraId="7BC1281A" w14:textId="77777777" w:rsidR="0050742F" w:rsidRPr="00DC02CC" w:rsidRDefault="0050742F" w:rsidP="0050742F">
      <w:pPr>
        <w:jc w:val="center"/>
        <w:rPr>
          <w:rFonts w:ascii="Arial" w:hAnsi="Arial" w:cs="Arial"/>
          <w:sz w:val="24"/>
          <w:szCs w:val="24"/>
        </w:rPr>
      </w:pPr>
    </w:p>
    <w:p w14:paraId="3C2C78AA" w14:textId="77777777" w:rsidR="0050742F" w:rsidRPr="00DC02CC" w:rsidRDefault="0050742F" w:rsidP="0050742F">
      <w:pPr>
        <w:jc w:val="center"/>
        <w:rPr>
          <w:rFonts w:ascii="Arial" w:hAnsi="Arial" w:cs="Arial"/>
          <w:sz w:val="24"/>
          <w:szCs w:val="24"/>
        </w:rPr>
      </w:pPr>
    </w:p>
    <w:p w14:paraId="220B13A2" w14:textId="77777777" w:rsidR="0050742F" w:rsidRDefault="0050742F" w:rsidP="005074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2CC">
        <w:rPr>
          <w:rFonts w:ascii="Arial" w:hAnsi="Arial" w:cs="Arial"/>
          <w:sz w:val="24"/>
          <w:szCs w:val="24"/>
        </w:rPr>
        <w:t>Welcome and Introductions</w:t>
      </w:r>
    </w:p>
    <w:p w14:paraId="40F8BFE1" w14:textId="1DFCEDFE" w:rsidR="0050742F" w:rsidRPr="0050742F" w:rsidRDefault="0050742F" w:rsidP="005074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42F">
        <w:rPr>
          <w:rFonts w:ascii="Arial" w:hAnsi="Arial" w:cs="Arial"/>
          <w:sz w:val="24"/>
          <w:szCs w:val="24"/>
        </w:rPr>
        <w:t>Approve Meeting Agenda</w:t>
      </w:r>
    </w:p>
    <w:p w14:paraId="21E5F16F" w14:textId="17C3610B" w:rsidR="0050742F" w:rsidRPr="0050742F" w:rsidRDefault="0050742F" w:rsidP="005074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42F">
        <w:rPr>
          <w:rFonts w:ascii="Arial" w:hAnsi="Arial" w:cs="Arial"/>
          <w:sz w:val="24"/>
          <w:szCs w:val="24"/>
        </w:rPr>
        <w:t>Approve October 2020 meeting minutes</w:t>
      </w:r>
    </w:p>
    <w:p w14:paraId="0D6BE8DF" w14:textId="5A132926" w:rsidR="0050742F" w:rsidRPr="0050742F" w:rsidRDefault="0050742F" w:rsidP="005074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42F">
        <w:rPr>
          <w:rFonts w:ascii="Arial" w:hAnsi="Arial" w:cs="Arial"/>
          <w:sz w:val="24"/>
          <w:szCs w:val="24"/>
        </w:rPr>
        <w:t>Financial Report – Julie Reidel</w:t>
      </w:r>
    </w:p>
    <w:p w14:paraId="44F4DB51" w14:textId="77777777" w:rsidR="0050742F" w:rsidRDefault="0050742F" w:rsidP="005074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42F">
        <w:rPr>
          <w:rFonts w:ascii="Arial" w:hAnsi="Arial" w:cs="Arial"/>
          <w:sz w:val="24"/>
          <w:szCs w:val="24"/>
        </w:rPr>
        <w:t>Winter Sports Concessions Lottery Drawing</w:t>
      </w:r>
    </w:p>
    <w:p w14:paraId="5DAAA40C" w14:textId="77777777" w:rsidR="0050742F" w:rsidRDefault="0050742F" w:rsidP="005074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42F">
        <w:rPr>
          <w:rFonts w:ascii="Arial" w:hAnsi="Arial" w:cs="Arial"/>
          <w:sz w:val="24"/>
          <w:szCs w:val="24"/>
        </w:rPr>
        <w:t>Athletic Report- Tracy Johnson</w:t>
      </w:r>
    </w:p>
    <w:p w14:paraId="0EB2D7B2" w14:textId="153642BA" w:rsidR="0050742F" w:rsidRPr="0050742F" w:rsidRDefault="0050742F" w:rsidP="005074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42F">
        <w:rPr>
          <w:rFonts w:ascii="Arial" w:hAnsi="Arial" w:cs="Arial"/>
          <w:sz w:val="24"/>
          <w:szCs w:val="24"/>
        </w:rPr>
        <w:t>Old Business</w:t>
      </w:r>
    </w:p>
    <w:p w14:paraId="5CEC6E47" w14:textId="77777777" w:rsidR="0050742F" w:rsidRDefault="0050742F" w:rsidP="005074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purchases</w:t>
      </w:r>
    </w:p>
    <w:p w14:paraId="4C52EAEC" w14:textId="7627B752" w:rsidR="0050742F" w:rsidRPr="00847E96" w:rsidRDefault="0050742F" w:rsidP="00847E9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7E96">
        <w:rPr>
          <w:rFonts w:ascii="Arial" w:hAnsi="Arial" w:cs="Arial"/>
          <w:sz w:val="24"/>
          <w:szCs w:val="24"/>
        </w:rPr>
        <w:t>New Business</w:t>
      </w:r>
    </w:p>
    <w:p w14:paraId="240B44AA" w14:textId="140B7BFE" w:rsidR="0050742F" w:rsidRDefault="0050742F" w:rsidP="005074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new Booster Representative</w:t>
      </w:r>
      <w:r w:rsidR="00847E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Girls Soccer- </w:t>
      </w:r>
      <w:r w:rsidR="00847E96">
        <w:rPr>
          <w:rFonts w:ascii="Arial" w:hAnsi="Arial" w:cs="Arial"/>
          <w:sz w:val="24"/>
          <w:szCs w:val="24"/>
        </w:rPr>
        <w:t>Katie Dimarco and Carol Dettmer</w:t>
      </w:r>
    </w:p>
    <w:p w14:paraId="5F55FAEF" w14:textId="77777777" w:rsidR="0050742F" w:rsidRPr="00DC02CC" w:rsidRDefault="0050742F" w:rsidP="0050742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C02CC">
        <w:rPr>
          <w:rFonts w:ascii="Arial" w:hAnsi="Arial" w:cs="Arial"/>
          <w:sz w:val="24"/>
          <w:szCs w:val="24"/>
        </w:rPr>
        <w:t xml:space="preserve">Reminder, no meeting in December </w:t>
      </w:r>
    </w:p>
    <w:p w14:paraId="0FA7917C" w14:textId="07F517D8" w:rsidR="0050742F" w:rsidRPr="0050742F" w:rsidRDefault="0050742F" w:rsidP="0050742F">
      <w:pPr>
        <w:rPr>
          <w:rFonts w:ascii="Arial" w:hAnsi="Arial" w:cs="Arial"/>
          <w:sz w:val="24"/>
          <w:szCs w:val="24"/>
        </w:rPr>
      </w:pPr>
    </w:p>
    <w:p w14:paraId="2A84F753" w14:textId="77777777" w:rsidR="0050742F" w:rsidRPr="00DC02CC" w:rsidRDefault="0050742F" w:rsidP="0050742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A10EFC0" w14:textId="77777777" w:rsidR="0050742F" w:rsidRPr="00DC02CC" w:rsidRDefault="0050742F" w:rsidP="0050742F">
      <w:pPr>
        <w:rPr>
          <w:rFonts w:ascii="Arial" w:hAnsi="Arial" w:cs="Arial"/>
          <w:sz w:val="24"/>
          <w:szCs w:val="24"/>
        </w:rPr>
      </w:pPr>
    </w:p>
    <w:p w14:paraId="06CA6A9D" w14:textId="77777777" w:rsidR="0050742F" w:rsidRPr="00DC02CC" w:rsidRDefault="0050742F" w:rsidP="005074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02CC">
        <w:rPr>
          <w:rFonts w:ascii="Arial" w:hAnsi="Arial" w:cs="Arial"/>
          <w:b/>
          <w:bCs/>
          <w:sz w:val="24"/>
          <w:szCs w:val="24"/>
        </w:rPr>
        <w:t>No Meeting in December, Happy Holidays!!!!</w:t>
      </w:r>
    </w:p>
    <w:p w14:paraId="1E68BA57" w14:textId="4BE1210F" w:rsidR="0050742F" w:rsidRPr="00DC02CC" w:rsidRDefault="0050742F" w:rsidP="005074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02CC">
        <w:rPr>
          <w:rFonts w:ascii="Arial" w:hAnsi="Arial" w:cs="Arial"/>
          <w:b/>
          <w:bCs/>
          <w:sz w:val="24"/>
          <w:szCs w:val="24"/>
        </w:rPr>
        <w:t xml:space="preserve">Next Meeting is Wednesday, January 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Pr="00DC02C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C02CC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32C16303" w14:textId="77777777" w:rsidR="0050742F" w:rsidRPr="00DC02CC" w:rsidRDefault="0050742F" w:rsidP="005074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02CC">
        <w:rPr>
          <w:rFonts w:ascii="Arial" w:hAnsi="Arial" w:cs="Arial"/>
          <w:b/>
          <w:bCs/>
          <w:sz w:val="24"/>
          <w:szCs w:val="24"/>
        </w:rPr>
        <w:t>Mohawk Booster Club Website</w:t>
      </w:r>
    </w:p>
    <w:p w14:paraId="400047E6" w14:textId="77777777" w:rsidR="0050742F" w:rsidRPr="00DC02CC" w:rsidRDefault="00914CF2" w:rsidP="0050742F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50742F" w:rsidRPr="00DC02CC">
          <w:rPr>
            <w:rStyle w:val="Hyperlink"/>
            <w:rFonts w:ascii="Arial" w:hAnsi="Arial" w:cs="Arial"/>
            <w:sz w:val="24"/>
            <w:szCs w:val="24"/>
          </w:rPr>
          <w:t>www.masoncityschools.org/mchs/schoolpages/athletics</w:t>
        </w:r>
      </w:hyperlink>
    </w:p>
    <w:p w14:paraId="65D32C47" w14:textId="77777777" w:rsidR="0050742F" w:rsidRPr="00DC02CC" w:rsidRDefault="0050742F" w:rsidP="005074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02CC">
        <w:rPr>
          <w:rFonts w:ascii="Arial" w:hAnsi="Arial" w:cs="Arial"/>
          <w:b/>
          <w:bCs/>
          <w:sz w:val="24"/>
          <w:szCs w:val="24"/>
        </w:rPr>
        <w:t>CIML Sports and Updates</w:t>
      </w:r>
    </w:p>
    <w:p w14:paraId="715684F2" w14:textId="77777777" w:rsidR="0050742F" w:rsidRDefault="00914CF2" w:rsidP="0050742F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50742F" w:rsidRPr="00DC02CC">
          <w:rPr>
            <w:rStyle w:val="Hyperlink"/>
            <w:rFonts w:ascii="Arial" w:hAnsi="Arial" w:cs="Arial"/>
            <w:sz w:val="24"/>
            <w:szCs w:val="24"/>
          </w:rPr>
          <w:t>www.cimlcentral.org</w:t>
        </w:r>
      </w:hyperlink>
    </w:p>
    <w:p w14:paraId="1F3719FF" w14:textId="77777777" w:rsidR="0050742F" w:rsidRPr="006C75B3" w:rsidRDefault="0050742F" w:rsidP="005074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75B3">
        <w:rPr>
          <w:rFonts w:ascii="Arial" w:hAnsi="Arial" w:cs="Arial"/>
          <w:b/>
          <w:bCs/>
          <w:sz w:val="24"/>
          <w:szCs w:val="24"/>
        </w:rPr>
        <w:t>FACEBOOK</w:t>
      </w:r>
    </w:p>
    <w:p w14:paraId="1FED1CA3" w14:textId="77777777" w:rsidR="0050742F" w:rsidRPr="00DC02CC" w:rsidRDefault="0050742F" w:rsidP="005074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Mason City Mohawk Booster Club</w:t>
      </w:r>
    </w:p>
    <w:p w14:paraId="6C68C8FA" w14:textId="77777777" w:rsidR="00937020" w:rsidRDefault="00914CF2"/>
    <w:sectPr w:rsidR="0093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E5FA5"/>
    <w:multiLevelType w:val="hybridMultilevel"/>
    <w:tmpl w:val="763C59C4"/>
    <w:lvl w:ilvl="0" w:tplc="4EEE736A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2F"/>
    <w:rsid w:val="00167953"/>
    <w:rsid w:val="002D3262"/>
    <w:rsid w:val="003C166A"/>
    <w:rsid w:val="004740F9"/>
    <w:rsid w:val="0050742F"/>
    <w:rsid w:val="0056521B"/>
    <w:rsid w:val="00847E96"/>
    <w:rsid w:val="008C23F2"/>
    <w:rsid w:val="00914CF2"/>
    <w:rsid w:val="0096140C"/>
    <w:rsid w:val="00D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370C"/>
  <w15:chartTrackingRefBased/>
  <w15:docId w15:val="{3DBC504A-E856-4743-8973-C26C875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lcentral.org" TargetMode="External"/><Relationship Id="rId5" Type="http://schemas.openxmlformats.org/officeDocument/2006/relationships/hyperlink" Target="http://www.masoncityschools.org/mchs/schoolpages/athle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Arndt</dc:creator>
  <cp:keywords/>
  <dc:description/>
  <cp:lastModifiedBy>Cathy Kaune</cp:lastModifiedBy>
  <cp:revision>2</cp:revision>
  <dcterms:created xsi:type="dcterms:W3CDTF">2020-11-10T16:46:00Z</dcterms:created>
  <dcterms:modified xsi:type="dcterms:W3CDTF">2020-11-10T16:46:00Z</dcterms:modified>
</cp:coreProperties>
</file>