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832"/>
        <w:gridCol w:w="539"/>
        <w:gridCol w:w="180"/>
        <w:gridCol w:w="69"/>
        <w:gridCol w:w="111"/>
        <w:gridCol w:w="609"/>
        <w:gridCol w:w="900"/>
        <w:gridCol w:w="1620"/>
        <w:gridCol w:w="99"/>
        <w:gridCol w:w="631"/>
        <w:gridCol w:w="90"/>
        <w:gridCol w:w="899"/>
        <w:gridCol w:w="629"/>
        <w:gridCol w:w="622"/>
        <w:gridCol w:w="2070"/>
      </w:tblGrid>
      <w:tr w:rsidR="0096395A" w14:paraId="7F5AFE4B" w14:textId="77777777" w:rsidTr="005900D3">
        <w:tc>
          <w:tcPr>
            <w:tcW w:w="1551" w:type="dxa"/>
            <w:gridSpan w:val="3"/>
            <w:shd w:val="clear" w:color="auto" w:fill="D9D9D9" w:themeFill="background1" w:themeFillShade="D9"/>
          </w:tcPr>
          <w:p w14:paraId="43E0765B" w14:textId="7A726495" w:rsidR="0096395A" w:rsidRPr="00B02171" w:rsidRDefault="0096395A" w:rsidP="005F55A4">
            <w:pPr>
              <w:rPr>
                <w:b/>
                <w:bCs/>
                <w:sz w:val="24"/>
                <w:szCs w:val="24"/>
              </w:rPr>
            </w:pPr>
            <w:r w:rsidRPr="00B02171">
              <w:rPr>
                <w:b/>
                <w:bCs/>
                <w:sz w:val="24"/>
                <w:szCs w:val="24"/>
              </w:rPr>
              <w:t>Client name:</w:t>
            </w:r>
          </w:p>
        </w:tc>
        <w:tc>
          <w:tcPr>
            <w:tcW w:w="403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529538F" w14:textId="5E964EFC" w:rsidR="0096395A" w:rsidRDefault="0096395A" w:rsidP="005F55A4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747E6" w14:textId="0F807290" w:rsidR="0096395A" w:rsidRPr="00B02171" w:rsidRDefault="0096395A" w:rsidP="005F55A4">
            <w:pPr>
              <w:rPr>
                <w:b/>
                <w:bCs/>
                <w:sz w:val="24"/>
                <w:szCs w:val="24"/>
              </w:rPr>
            </w:pPr>
            <w:r w:rsidRPr="00B02171">
              <w:rPr>
                <w:b/>
                <w:bCs/>
                <w:sz w:val="24"/>
                <w:szCs w:val="24"/>
              </w:rPr>
              <w:t>Today’s date: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nil"/>
            </w:tcBorders>
          </w:tcPr>
          <w:p w14:paraId="140E302E" w14:textId="7A619F7F" w:rsidR="0096395A" w:rsidRDefault="0096395A" w:rsidP="005F55A4">
            <w:pPr>
              <w:rPr>
                <w:sz w:val="24"/>
                <w:szCs w:val="24"/>
              </w:rPr>
            </w:pPr>
          </w:p>
        </w:tc>
      </w:tr>
      <w:tr w:rsidR="0096395A" w14:paraId="1123EA33" w14:textId="77777777" w:rsidTr="005900D3"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A7C2E" w14:textId="13338EB0" w:rsidR="0096395A" w:rsidRPr="00B02171" w:rsidRDefault="00F75D2B" w:rsidP="005F55A4">
            <w:pPr>
              <w:rPr>
                <w:b/>
                <w:bCs/>
                <w:sz w:val="24"/>
                <w:szCs w:val="24"/>
              </w:rPr>
            </w:pPr>
            <w:r w:rsidRPr="00B02171">
              <w:rPr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125" w14:textId="0E30B1DE" w:rsidR="0096395A" w:rsidRDefault="0096395A" w:rsidP="005F55A4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64984" w14:textId="396F4014" w:rsidR="0096395A" w:rsidRPr="00B02171" w:rsidRDefault="00F75D2B" w:rsidP="005F55A4">
            <w:pPr>
              <w:rPr>
                <w:b/>
                <w:bCs/>
                <w:sz w:val="24"/>
                <w:szCs w:val="24"/>
              </w:rPr>
            </w:pPr>
            <w:r w:rsidRPr="00B02171">
              <w:rPr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F14F5" w14:textId="759E1165" w:rsidR="0096395A" w:rsidRDefault="0096395A" w:rsidP="005F55A4">
            <w:pPr>
              <w:rPr>
                <w:sz w:val="24"/>
                <w:szCs w:val="24"/>
              </w:rPr>
            </w:pPr>
          </w:p>
        </w:tc>
      </w:tr>
      <w:tr w:rsidR="0096395A" w14:paraId="287F1D50" w14:textId="77777777" w:rsidTr="005900D3">
        <w:tc>
          <w:tcPr>
            <w:tcW w:w="1371" w:type="dxa"/>
            <w:gridSpan w:val="2"/>
            <w:shd w:val="clear" w:color="auto" w:fill="D9D9D9" w:themeFill="background1" w:themeFillShade="D9"/>
          </w:tcPr>
          <w:p w14:paraId="29DC6F49" w14:textId="0BC409B0" w:rsidR="0096395A" w:rsidRPr="00B02171" w:rsidRDefault="009C5A4D" w:rsidP="005F55A4">
            <w:pPr>
              <w:rPr>
                <w:b/>
                <w:bCs/>
                <w:sz w:val="24"/>
                <w:szCs w:val="24"/>
              </w:rPr>
            </w:pPr>
            <w:r w:rsidRPr="00B02171">
              <w:rPr>
                <w:b/>
                <w:bCs/>
                <w:sz w:val="24"/>
                <w:szCs w:val="24"/>
              </w:rPr>
              <w:t>Cell phone:</w:t>
            </w:r>
          </w:p>
        </w:tc>
        <w:tc>
          <w:tcPr>
            <w:tcW w:w="35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054F" w14:textId="4C0E5849" w:rsidR="0096395A" w:rsidRDefault="0096395A" w:rsidP="005F55A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66D9B" w14:textId="2DF473C1" w:rsidR="0096395A" w:rsidRPr="00B02171" w:rsidRDefault="009C5A4D" w:rsidP="005F55A4">
            <w:pPr>
              <w:rPr>
                <w:b/>
                <w:bCs/>
                <w:sz w:val="24"/>
                <w:szCs w:val="24"/>
              </w:rPr>
            </w:pPr>
            <w:r w:rsidRPr="00B02171">
              <w:rPr>
                <w:b/>
                <w:bCs/>
                <w:sz w:val="24"/>
                <w:szCs w:val="24"/>
              </w:rPr>
              <w:t>Home phone: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7BF35" w14:textId="764833AC" w:rsidR="0096395A" w:rsidRDefault="0096395A" w:rsidP="005F55A4">
            <w:pPr>
              <w:rPr>
                <w:sz w:val="24"/>
                <w:szCs w:val="24"/>
              </w:rPr>
            </w:pPr>
          </w:p>
        </w:tc>
      </w:tr>
      <w:tr w:rsidR="007D01F8" w14:paraId="53C8B62E" w14:textId="77777777" w:rsidTr="005900D3">
        <w:tc>
          <w:tcPr>
            <w:tcW w:w="17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43D5C" w14:textId="1FCDCE7E" w:rsidR="007D01F8" w:rsidRPr="00B02171" w:rsidRDefault="007D01F8" w:rsidP="005F55A4">
            <w:pPr>
              <w:rPr>
                <w:b/>
                <w:bCs/>
                <w:sz w:val="24"/>
                <w:szCs w:val="24"/>
              </w:rPr>
            </w:pPr>
            <w:r w:rsidRPr="00B02171">
              <w:rPr>
                <w:b/>
                <w:bCs/>
                <w:sz w:val="24"/>
                <w:szCs w:val="24"/>
              </w:rPr>
              <w:t>Home address:</w:t>
            </w:r>
          </w:p>
        </w:tc>
        <w:tc>
          <w:tcPr>
            <w:tcW w:w="8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825A4" w14:textId="4AF33542" w:rsidR="007D01F8" w:rsidRDefault="007D01F8" w:rsidP="005F55A4">
            <w:pPr>
              <w:rPr>
                <w:sz w:val="24"/>
                <w:szCs w:val="24"/>
              </w:rPr>
            </w:pPr>
          </w:p>
        </w:tc>
      </w:tr>
      <w:tr w:rsidR="007D01F8" w14:paraId="6AE0194D" w14:textId="77777777" w:rsidTr="005900D3">
        <w:tc>
          <w:tcPr>
            <w:tcW w:w="832" w:type="dxa"/>
            <w:shd w:val="clear" w:color="auto" w:fill="D9D9D9" w:themeFill="background1" w:themeFillShade="D9"/>
          </w:tcPr>
          <w:p w14:paraId="5601E5FD" w14:textId="0071B54A" w:rsidR="007D01F8" w:rsidRPr="00B02171" w:rsidRDefault="007D01F8" w:rsidP="005F55A4">
            <w:pPr>
              <w:rPr>
                <w:b/>
                <w:bCs/>
                <w:sz w:val="24"/>
                <w:szCs w:val="24"/>
              </w:rPr>
            </w:pPr>
            <w:r w:rsidRPr="00B02171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90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C4B2BE6" w14:textId="6F4F14D8" w:rsidR="007D01F8" w:rsidRDefault="007D01F8" w:rsidP="005F55A4">
            <w:pPr>
              <w:rPr>
                <w:sz w:val="24"/>
                <w:szCs w:val="24"/>
              </w:rPr>
            </w:pPr>
          </w:p>
        </w:tc>
      </w:tr>
      <w:tr w:rsidR="0096395A" w14:paraId="40E588FF" w14:textId="77777777" w:rsidTr="0079223B">
        <w:tc>
          <w:tcPr>
            <w:tcW w:w="23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79DD4" w14:textId="0ABCAFC1" w:rsidR="0096395A" w:rsidRPr="00B02171" w:rsidRDefault="00437DCF" w:rsidP="005F55A4">
            <w:pPr>
              <w:rPr>
                <w:b/>
                <w:bCs/>
                <w:sz w:val="24"/>
                <w:szCs w:val="24"/>
              </w:rPr>
            </w:pPr>
            <w:r w:rsidRPr="00B02171">
              <w:rPr>
                <w:b/>
                <w:bCs/>
                <w:sz w:val="24"/>
                <w:szCs w:val="24"/>
              </w:rPr>
              <w:t>Emergency contact: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56D" w14:textId="47DF8393" w:rsidR="0096395A" w:rsidRDefault="0096395A" w:rsidP="005F55A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A72E0C" w14:textId="4CA0C9CE" w:rsidR="0096395A" w:rsidRPr="00B02171" w:rsidRDefault="00437DCF" w:rsidP="005F55A4">
            <w:pPr>
              <w:rPr>
                <w:b/>
                <w:bCs/>
                <w:sz w:val="24"/>
                <w:szCs w:val="24"/>
              </w:rPr>
            </w:pPr>
            <w:r w:rsidRPr="00B02171">
              <w:rPr>
                <w:b/>
                <w:bCs/>
                <w:sz w:val="24"/>
                <w:szCs w:val="24"/>
              </w:rPr>
              <w:t>E</w:t>
            </w:r>
            <w:r w:rsidR="002C47E0" w:rsidRPr="00B02171">
              <w:rPr>
                <w:b/>
                <w:bCs/>
                <w:sz w:val="24"/>
                <w:szCs w:val="24"/>
              </w:rPr>
              <w:t>mergency contact phone: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</w:tcPr>
          <w:p w14:paraId="469E45B8" w14:textId="166D873F" w:rsidR="0096395A" w:rsidRDefault="0096395A" w:rsidP="005F55A4">
            <w:pPr>
              <w:rPr>
                <w:sz w:val="24"/>
                <w:szCs w:val="24"/>
              </w:rPr>
            </w:pPr>
          </w:p>
        </w:tc>
      </w:tr>
      <w:tr w:rsidR="00434A0A" w14:paraId="55924330" w14:textId="77777777" w:rsidTr="005900D3">
        <w:tc>
          <w:tcPr>
            <w:tcW w:w="324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0FB68" w14:textId="38BB1613" w:rsidR="00434A0A" w:rsidRPr="00125593" w:rsidRDefault="00125593" w:rsidP="005F55A4">
            <w:pPr>
              <w:rPr>
                <w:b/>
                <w:bCs/>
                <w:sz w:val="24"/>
                <w:szCs w:val="24"/>
              </w:rPr>
            </w:pPr>
            <w:r w:rsidRPr="00125593">
              <w:rPr>
                <w:b/>
                <w:bCs/>
                <w:sz w:val="24"/>
                <w:szCs w:val="24"/>
              </w:rPr>
              <w:t>How did you hear about us?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1D50E4C" w14:textId="02EA2F11" w:rsidR="00434A0A" w:rsidRDefault="00434A0A" w:rsidP="005F55A4">
            <w:pPr>
              <w:rPr>
                <w:sz w:val="24"/>
                <w:szCs w:val="24"/>
              </w:rPr>
            </w:pPr>
          </w:p>
        </w:tc>
      </w:tr>
    </w:tbl>
    <w:p w14:paraId="3F622BD3" w14:textId="77777777" w:rsidR="0030413E" w:rsidRPr="001E0506" w:rsidRDefault="0030413E" w:rsidP="005F55A4">
      <w:pPr>
        <w:rPr>
          <w:sz w:val="24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6390"/>
        <w:gridCol w:w="3510"/>
      </w:tblGrid>
      <w:tr w:rsidR="004E2505" w:rsidRPr="001E0506" w14:paraId="3CCF1D42" w14:textId="77777777" w:rsidTr="003E2663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15223B" w14:textId="7E4CCAA7" w:rsidR="004E2505" w:rsidRPr="001E0506" w:rsidRDefault="001D01AB" w:rsidP="0008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1E0506">
              <w:rPr>
                <w:b/>
                <w:bCs/>
                <w:sz w:val="24"/>
                <w:szCs w:val="24"/>
              </w:rPr>
              <w:t>Curr</w:t>
            </w:r>
            <w:r w:rsidR="00A16A9A" w:rsidRPr="001E0506">
              <w:rPr>
                <w:b/>
                <w:bCs/>
                <w:sz w:val="24"/>
                <w:szCs w:val="24"/>
              </w:rPr>
              <w:t xml:space="preserve">ent </w:t>
            </w:r>
            <w:r w:rsidR="00D928E2" w:rsidRPr="001E0506">
              <w:rPr>
                <w:b/>
                <w:bCs/>
                <w:sz w:val="24"/>
                <w:szCs w:val="24"/>
              </w:rPr>
              <w:t xml:space="preserve">Medical </w:t>
            </w:r>
            <w:r w:rsidR="00B51C53" w:rsidRPr="001E0506">
              <w:rPr>
                <w:b/>
                <w:bCs/>
                <w:sz w:val="24"/>
                <w:szCs w:val="24"/>
              </w:rPr>
              <w:t>Condition</w:t>
            </w:r>
            <w:r w:rsidR="00EB38EB" w:rsidRPr="001E0506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4E2505" w:rsidRPr="001E0506" w14:paraId="714454B4" w14:textId="77777777" w:rsidTr="00CA57B9">
        <w:tc>
          <w:tcPr>
            <w:tcW w:w="6390" w:type="dxa"/>
          </w:tcPr>
          <w:p w14:paraId="70A22F10" w14:textId="359BDC59" w:rsidR="004E2505" w:rsidRPr="001E0506" w:rsidRDefault="004E2505" w:rsidP="0008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1E0506">
              <w:rPr>
                <w:b/>
                <w:bCs/>
                <w:sz w:val="24"/>
                <w:szCs w:val="24"/>
              </w:rPr>
              <w:t>Medica</w:t>
            </w:r>
            <w:r w:rsidR="007D709D" w:rsidRPr="001E0506">
              <w:rPr>
                <w:b/>
                <w:bCs/>
                <w:sz w:val="24"/>
                <w:szCs w:val="24"/>
              </w:rPr>
              <w:t>l</w:t>
            </w:r>
            <w:r w:rsidRPr="001E0506">
              <w:rPr>
                <w:b/>
                <w:bCs/>
                <w:sz w:val="24"/>
                <w:szCs w:val="24"/>
              </w:rPr>
              <w:t xml:space="preserve"> </w:t>
            </w:r>
            <w:r w:rsidR="007D709D" w:rsidRPr="001E0506">
              <w:rPr>
                <w:b/>
                <w:bCs/>
                <w:sz w:val="24"/>
                <w:szCs w:val="24"/>
              </w:rPr>
              <w:t>Condition</w:t>
            </w:r>
          </w:p>
        </w:tc>
        <w:tc>
          <w:tcPr>
            <w:tcW w:w="3510" w:type="dxa"/>
          </w:tcPr>
          <w:p w14:paraId="18F45A99" w14:textId="320434E5" w:rsidR="004E2505" w:rsidRPr="001E0506" w:rsidRDefault="007D709D" w:rsidP="0008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1E0506">
              <w:rPr>
                <w:b/>
                <w:bCs/>
                <w:sz w:val="24"/>
                <w:szCs w:val="24"/>
              </w:rPr>
              <w:t>Start Date (approx.)</w:t>
            </w:r>
          </w:p>
        </w:tc>
      </w:tr>
      <w:tr w:rsidR="004E2505" w:rsidRPr="001E0506" w14:paraId="5F52775A" w14:textId="77777777" w:rsidTr="00CA57B9">
        <w:tc>
          <w:tcPr>
            <w:tcW w:w="6390" w:type="dxa"/>
          </w:tcPr>
          <w:p w14:paraId="65727546" w14:textId="6D1C54F9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309F03E" w14:textId="3200324A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</w:tr>
      <w:tr w:rsidR="004E2505" w:rsidRPr="001E0506" w14:paraId="4A1BAC0A" w14:textId="77777777" w:rsidTr="00CA57B9">
        <w:tc>
          <w:tcPr>
            <w:tcW w:w="6390" w:type="dxa"/>
          </w:tcPr>
          <w:p w14:paraId="79B9A935" w14:textId="72F4BE55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29D5D93" w14:textId="5CE077F6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</w:tr>
      <w:tr w:rsidR="004E2505" w:rsidRPr="001E0506" w14:paraId="6DF983AD" w14:textId="77777777" w:rsidTr="00CA57B9">
        <w:tc>
          <w:tcPr>
            <w:tcW w:w="6390" w:type="dxa"/>
          </w:tcPr>
          <w:p w14:paraId="22A3DB18" w14:textId="3236A69C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318EAEF" w14:textId="620ADAA8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</w:tr>
      <w:tr w:rsidR="004E2505" w:rsidRPr="001E0506" w14:paraId="4A73844E" w14:textId="77777777" w:rsidTr="00CA57B9">
        <w:tc>
          <w:tcPr>
            <w:tcW w:w="6390" w:type="dxa"/>
          </w:tcPr>
          <w:p w14:paraId="183D6E2D" w14:textId="75A27F84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7B8752A" w14:textId="19F987C9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</w:tr>
      <w:tr w:rsidR="004E2505" w:rsidRPr="001E0506" w14:paraId="675CB6A4" w14:textId="77777777" w:rsidTr="00CA57B9">
        <w:tc>
          <w:tcPr>
            <w:tcW w:w="6390" w:type="dxa"/>
          </w:tcPr>
          <w:p w14:paraId="4CA77914" w14:textId="7602EAC7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FDCDED0" w14:textId="234C5200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</w:tr>
      <w:tr w:rsidR="004E2505" w:rsidRPr="001E0506" w14:paraId="49810B1A" w14:textId="77777777" w:rsidTr="00CA57B9">
        <w:tc>
          <w:tcPr>
            <w:tcW w:w="6390" w:type="dxa"/>
          </w:tcPr>
          <w:p w14:paraId="6AD78CB0" w14:textId="68F5CFFF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A3D3758" w14:textId="00C02BCA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</w:tr>
      <w:tr w:rsidR="004E2505" w:rsidRPr="001E0506" w14:paraId="511B5CC0" w14:textId="77777777" w:rsidTr="00CA57B9">
        <w:tc>
          <w:tcPr>
            <w:tcW w:w="6390" w:type="dxa"/>
          </w:tcPr>
          <w:p w14:paraId="7693C001" w14:textId="393965A5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D39E538" w14:textId="00D42B2A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</w:tr>
      <w:tr w:rsidR="004E2505" w:rsidRPr="001E0506" w14:paraId="06FB0DA4" w14:textId="77777777" w:rsidTr="00CA57B9">
        <w:tc>
          <w:tcPr>
            <w:tcW w:w="6390" w:type="dxa"/>
          </w:tcPr>
          <w:p w14:paraId="21C20F90" w14:textId="69FD3604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CDBCAAD" w14:textId="129E0514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</w:tr>
      <w:tr w:rsidR="004E2505" w:rsidRPr="001E0506" w14:paraId="53516DD7" w14:textId="77777777" w:rsidTr="00CA57B9">
        <w:tc>
          <w:tcPr>
            <w:tcW w:w="6390" w:type="dxa"/>
          </w:tcPr>
          <w:p w14:paraId="6847084B" w14:textId="320E37CE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8161C89" w14:textId="64D2CC56" w:rsidR="004E2505" w:rsidRPr="001E0506" w:rsidRDefault="004E2505" w:rsidP="00087363">
            <w:pPr>
              <w:rPr>
                <w:sz w:val="24"/>
                <w:szCs w:val="24"/>
              </w:rPr>
            </w:pPr>
          </w:p>
        </w:tc>
      </w:tr>
    </w:tbl>
    <w:p w14:paraId="75EFA22D" w14:textId="77777777" w:rsidR="004E2505" w:rsidRPr="001E0506" w:rsidRDefault="004E2505" w:rsidP="004E2505">
      <w:pPr>
        <w:rPr>
          <w:sz w:val="24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6390"/>
        <w:gridCol w:w="3510"/>
      </w:tblGrid>
      <w:tr w:rsidR="00C915C7" w:rsidRPr="001E0506" w14:paraId="2B1EB26A" w14:textId="77777777" w:rsidTr="00CA57B9">
        <w:tc>
          <w:tcPr>
            <w:tcW w:w="9900" w:type="dxa"/>
            <w:gridSpan w:val="2"/>
            <w:shd w:val="clear" w:color="auto" w:fill="BFBFBF" w:themeFill="background1" w:themeFillShade="BF"/>
          </w:tcPr>
          <w:p w14:paraId="211E869B" w14:textId="2D6BF766" w:rsidR="00C915C7" w:rsidRPr="001E0506" w:rsidRDefault="00C915C7" w:rsidP="0008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1E0506">
              <w:rPr>
                <w:b/>
                <w:bCs/>
                <w:sz w:val="24"/>
                <w:szCs w:val="24"/>
              </w:rPr>
              <w:t xml:space="preserve">Recent Surgeries </w:t>
            </w:r>
            <w:r w:rsidR="00946687" w:rsidRPr="001E0506">
              <w:rPr>
                <w:b/>
                <w:bCs/>
                <w:sz w:val="24"/>
                <w:szCs w:val="24"/>
              </w:rPr>
              <w:t>and/</w:t>
            </w:r>
            <w:r w:rsidRPr="001E0506">
              <w:rPr>
                <w:b/>
                <w:bCs/>
                <w:sz w:val="24"/>
                <w:szCs w:val="24"/>
              </w:rPr>
              <w:t>or Procedures</w:t>
            </w:r>
            <w:r w:rsidR="00FF02BD" w:rsidRPr="001E0506">
              <w:rPr>
                <w:b/>
                <w:bCs/>
                <w:sz w:val="24"/>
                <w:szCs w:val="24"/>
              </w:rPr>
              <w:t xml:space="preserve"> (in the last 5 years)</w:t>
            </w:r>
          </w:p>
        </w:tc>
      </w:tr>
      <w:tr w:rsidR="00C915C7" w:rsidRPr="001E0506" w14:paraId="4E2CEBC3" w14:textId="77777777" w:rsidTr="00CA57B9">
        <w:tc>
          <w:tcPr>
            <w:tcW w:w="6390" w:type="dxa"/>
          </w:tcPr>
          <w:p w14:paraId="53AF58A2" w14:textId="43005F3B" w:rsidR="00C915C7" w:rsidRPr="001E0506" w:rsidRDefault="00C915C7" w:rsidP="0008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1E0506">
              <w:rPr>
                <w:b/>
                <w:bCs/>
                <w:sz w:val="24"/>
                <w:szCs w:val="24"/>
              </w:rPr>
              <w:t>Type of Surgery</w:t>
            </w:r>
            <w:r w:rsidR="00666015" w:rsidRPr="001E0506">
              <w:rPr>
                <w:b/>
                <w:bCs/>
                <w:sz w:val="24"/>
                <w:szCs w:val="24"/>
              </w:rPr>
              <w:t xml:space="preserve"> or Procedure</w:t>
            </w:r>
          </w:p>
        </w:tc>
        <w:tc>
          <w:tcPr>
            <w:tcW w:w="3510" w:type="dxa"/>
          </w:tcPr>
          <w:p w14:paraId="08E82DAD" w14:textId="04511D8A" w:rsidR="00C915C7" w:rsidRPr="001E0506" w:rsidRDefault="00C915C7" w:rsidP="0008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1E0506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C915C7" w:rsidRPr="001E0506" w14:paraId="0E4B3D86" w14:textId="77777777" w:rsidTr="00CA57B9">
        <w:tc>
          <w:tcPr>
            <w:tcW w:w="6390" w:type="dxa"/>
          </w:tcPr>
          <w:p w14:paraId="2C5D6E3C" w14:textId="6F8015F0" w:rsidR="00C915C7" w:rsidRPr="001E0506" w:rsidRDefault="00C915C7" w:rsidP="0008736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75AB7D6" w14:textId="63E6116E" w:rsidR="00C915C7" w:rsidRPr="001E0506" w:rsidRDefault="00C915C7" w:rsidP="00087363">
            <w:pPr>
              <w:rPr>
                <w:sz w:val="24"/>
                <w:szCs w:val="24"/>
              </w:rPr>
            </w:pPr>
          </w:p>
        </w:tc>
      </w:tr>
      <w:tr w:rsidR="00C915C7" w:rsidRPr="001E0506" w14:paraId="7F3DF577" w14:textId="77777777" w:rsidTr="00CA57B9">
        <w:tc>
          <w:tcPr>
            <w:tcW w:w="6390" w:type="dxa"/>
          </w:tcPr>
          <w:p w14:paraId="7783FAAB" w14:textId="7AC4ED9A" w:rsidR="00C915C7" w:rsidRPr="001E0506" w:rsidRDefault="00C915C7" w:rsidP="0008736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D346CC8" w14:textId="084BEEE0" w:rsidR="00C915C7" w:rsidRPr="001E0506" w:rsidRDefault="00C915C7" w:rsidP="00087363">
            <w:pPr>
              <w:rPr>
                <w:sz w:val="24"/>
                <w:szCs w:val="24"/>
              </w:rPr>
            </w:pPr>
          </w:p>
        </w:tc>
      </w:tr>
      <w:tr w:rsidR="00C915C7" w:rsidRPr="001E0506" w14:paraId="66D3185B" w14:textId="77777777" w:rsidTr="00CA57B9">
        <w:tc>
          <w:tcPr>
            <w:tcW w:w="6390" w:type="dxa"/>
          </w:tcPr>
          <w:p w14:paraId="06FEDB02" w14:textId="6FDC1D1D" w:rsidR="00C915C7" w:rsidRPr="001E0506" w:rsidRDefault="00C915C7" w:rsidP="0008736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A248A1B" w14:textId="62983527" w:rsidR="00C915C7" w:rsidRPr="001E0506" w:rsidRDefault="00C915C7" w:rsidP="00087363">
            <w:pPr>
              <w:rPr>
                <w:sz w:val="24"/>
                <w:szCs w:val="24"/>
              </w:rPr>
            </w:pPr>
          </w:p>
        </w:tc>
      </w:tr>
      <w:tr w:rsidR="00C915C7" w:rsidRPr="001E0506" w14:paraId="081EC2D8" w14:textId="77777777" w:rsidTr="00CA57B9">
        <w:tc>
          <w:tcPr>
            <w:tcW w:w="6390" w:type="dxa"/>
          </w:tcPr>
          <w:p w14:paraId="4B5A4049" w14:textId="6A55CF27" w:rsidR="00C915C7" w:rsidRPr="001E0506" w:rsidRDefault="00C915C7" w:rsidP="0008736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0611991" w14:textId="5303F3F4" w:rsidR="00C915C7" w:rsidRPr="001E0506" w:rsidRDefault="00C915C7" w:rsidP="00087363">
            <w:pPr>
              <w:rPr>
                <w:sz w:val="24"/>
                <w:szCs w:val="24"/>
              </w:rPr>
            </w:pPr>
          </w:p>
        </w:tc>
      </w:tr>
      <w:tr w:rsidR="00C915C7" w:rsidRPr="001E0506" w14:paraId="35C38FB7" w14:textId="77777777" w:rsidTr="00CA57B9">
        <w:tc>
          <w:tcPr>
            <w:tcW w:w="6390" w:type="dxa"/>
          </w:tcPr>
          <w:p w14:paraId="1F2592EA" w14:textId="78F9017A" w:rsidR="00C915C7" w:rsidRPr="001E0506" w:rsidRDefault="00C915C7" w:rsidP="0008736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F81E88E" w14:textId="6542C25F" w:rsidR="00C915C7" w:rsidRPr="001E0506" w:rsidRDefault="00C915C7" w:rsidP="00087363">
            <w:pPr>
              <w:rPr>
                <w:sz w:val="24"/>
                <w:szCs w:val="24"/>
              </w:rPr>
            </w:pPr>
          </w:p>
        </w:tc>
      </w:tr>
    </w:tbl>
    <w:p w14:paraId="789B14D0" w14:textId="77777777" w:rsidR="001F7FAC" w:rsidRPr="001E0506" w:rsidRDefault="001F7FAC" w:rsidP="001F7FAC">
      <w:pPr>
        <w:rPr>
          <w:sz w:val="24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070"/>
        <w:gridCol w:w="3330"/>
        <w:gridCol w:w="4500"/>
      </w:tblGrid>
      <w:tr w:rsidR="006F3E6A" w:rsidRPr="001E0506" w14:paraId="4551CA64" w14:textId="2611EF14" w:rsidTr="00DC18AB">
        <w:tc>
          <w:tcPr>
            <w:tcW w:w="9900" w:type="dxa"/>
            <w:gridSpan w:val="3"/>
            <w:shd w:val="clear" w:color="auto" w:fill="BFBFBF" w:themeFill="background1" w:themeFillShade="BF"/>
          </w:tcPr>
          <w:p w14:paraId="3A687250" w14:textId="3E59F0E7" w:rsidR="006F3E6A" w:rsidRPr="001E0506" w:rsidRDefault="006F3E6A" w:rsidP="005F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1E0506">
              <w:rPr>
                <w:b/>
                <w:bCs/>
                <w:sz w:val="24"/>
                <w:szCs w:val="24"/>
              </w:rPr>
              <w:t>Current Medication</w:t>
            </w:r>
            <w:r w:rsidR="00BD62C7" w:rsidRPr="001E0506">
              <w:rPr>
                <w:b/>
                <w:bCs/>
                <w:sz w:val="24"/>
                <w:szCs w:val="24"/>
              </w:rPr>
              <w:t>(s)</w:t>
            </w:r>
            <w:r w:rsidRPr="001E0506">
              <w:rPr>
                <w:b/>
                <w:bCs/>
                <w:sz w:val="24"/>
                <w:szCs w:val="24"/>
              </w:rPr>
              <w:t xml:space="preserve"> (Including Supplements) &amp; Dosage:</w:t>
            </w:r>
          </w:p>
        </w:tc>
      </w:tr>
      <w:tr w:rsidR="006F5017" w:rsidRPr="001E0506" w14:paraId="1B7019BE" w14:textId="34FB26E5" w:rsidTr="00DC18AB">
        <w:tc>
          <w:tcPr>
            <w:tcW w:w="5400" w:type="dxa"/>
            <w:gridSpan w:val="2"/>
          </w:tcPr>
          <w:p w14:paraId="6DCE3910" w14:textId="429FA4B8" w:rsidR="006F5017" w:rsidRPr="001E0506" w:rsidRDefault="006F5017" w:rsidP="00645E0A">
            <w:pPr>
              <w:jc w:val="center"/>
              <w:rPr>
                <w:b/>
                <w:bCs/>
                <w:sz w:val="24"/>
                <w:szCs w:val="24"/>
              </w:rPr>
            </w:pPr>
            <w:r w:rsidRPr="001E0506">
              <w:rPr>
                <w:b/>
                <w:bCs/>
                <w:sz w:val="24"/>
                <w:szCs w:val="24"/>
              </w:rPr>
              <w:t>Medication Name</w:t>
            </w:r>
          </w:p>
        </w:tc>
        <w:tc>
          <w:tcPr>
            <w:tcW w:w="4500" w:type="dxa"/>
          </w:tcPr>
          <w:p w14:paraId="5875A93A" w14:textId="31092820" w:rsidR="006F5017" w:rsidRPr="001E0506" w:rsidRDefault="00645E0A" w:rsidP="00645E0A">
            <w:pPr>
              <w:jc w:val="center"/>
              <w:rPr>
                <w:b/>
                <w:bCs/>
                <w:sz w:val="24"/>
                <w:szCs w:val="24"/>
              </w:rPr>
            </w:pPr>
            <w:r w:rsidRPr="001E0506">
              <w:rPr>
                <w:b/>
                <w:bCs/>
                <w:sz w:val="24"/>
                <w:szCs w:val="24"/>
              </w:rPr>
              <w:t>Dosage</w:t>
            </w:r>
          </w:p>
        </w:tc>
      </w:tr>
      <w:tr w:rsidR="006F5017" w:rsidRPr="001E0506" w14:paraId="0E206E9E" w14:textId="1F8B0A95" w:rsidTr="00DC18AB">
        <w:tc>
          <w:tcPr>
            <w:tcW w:w="5400" w:type="dxa"/>
            <w:gridSpan w:val="2"/>
          </w:tcPr>
          <w:p w14:paraId="36985C79" w14:textId="083B144E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0E120757" w14:textId="1CA284FE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</w:tr>
      <w:tr w:rsidR="006F5017" w:rsidRPr="001E0506" w14:paraId="7A234C18" w14:textId="1A3C080F" w:rsidTr="00DC18AB">
        <w:tc>
          <w:tcPr>
            <w:tcW w:w="5400" w:type="dxa"/>
            <w:gridSpan w:val="2"/>
          </w:tcPr>
          <w:p w14:paraId="0D406304" w14:textId="5D869AFF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0E8B3A1F" w14:textId="0E63AFAE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</w:tr>
      <w:tr w:rsidR="006F5017" w:rsidRPr="001E0506" w14:paraId="0D38AEE7" w14:textId="3AA25E71" w:rsidTr="00DC18AB">
        <w:tc>
          <w:tcPr>
            <w:tcW w:w="5400" w:type="dxa"/>
            <w:gridSpan w:val="2"/>
          </w:tcPr>
          <w:p w14:paraId="372B250A" w14:textId="0FF51E5A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6BCBEFE9" w14:textId="60A59440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</w:tr>
      <w:tr w:rsidR="006F5017" w:rsidRPr="001E0506" w14:paraId="0CF5A31E" w14:textId="1F555E85" w:rsidTr="00DC18AB">
        <w:tc>
          <w:tcPr>
            <w:tcW w:w="5400" w:type="dxa"/>
            <w:gridSpan w:val="2"/>
          </w:tcPr>
          <w:p w14:paraId="529A8538" w14:textId="499A23E2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0FDFCDDA" w14:textId="11DB76D7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</w:tr>
      <w:tr w:rsidR="006F5017" w:rsidRPr="001E0506" w14:paraId="2192B2B2" w14:textId="0E9DC2EF" w:rsidTr="00DC18AB">
        <w:tc>
          <w:tcPr>
            <w:tcW w:w="5400" w:type="dxa"/>
            <w:gridSpan w:val="2"/>
          </w:tcPr>
          <w:p w14:paraId="467F6D58" w14:textId="395F6FFE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6089F495" w14:textId="0272FA43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</w:tr>
      <w:tr w:rsidR="006F5017" w:rsidRPr="001E0506" w14:paraId="49E9E539" w14:textId="1C44DED5" w:rsidTr="00DC18AB">
        <w:tc>
          <w:tcPr>
            <w:tcW w:w="5400" w:type="dxa"/>
            <w:gridSpan w:val="2"/>
          </w:tcPr>
          <w:p w14:paraId="13DE1575" w14:textId="1D58236A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480E3D5D" w14:textId="31DC0CE1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</w:tr>
      <w:tr w:rsidR="006F5017" w:rsidRPr="001E0506" w14:paraId="7A9F6B42" w14:textId="64FDE44A" w:rsidTr="00DC18AB">
        <w:tc>
          <w:tcPr>
            <w:tcW w:w="5400" w:type="dxa"/>
            <w:gridSpan w:val="2"/>
          </w:tcPr>
          <w:p w14:paraId="12023B08" w14:textId="59535F91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5A65D086" w14:textId="5998ECC8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</w:tr>
      <w:tr w:rsidR="006F5017" w:rsidRPr="001E0506" w14:paraId="70D5B176" w14:textId="64DA2495" w:rsidTr="00DC18AB">
        <w:tc>
          <w:tcPr>
            <w:tcW w:w="5400" w:type="dxa"/>
            <w:gridSpan w:val="2"/>
          </w:tcPr>
          <w:p w14:paraId="2566B90B" w14:textId="6E861125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47ACB6D3" w14:textId="081A03A4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</w:tr>
      <w:tr w:rsidR="006F5017" w:rsidRPr="001E0506" w14:paraId="44315438" w14:textId="565B90B3" w:rsidTr="00DC18AB">
        <w:tc>
          <w:tcPr>
            <w:tcW w:w="5400" w:type="dxa"/>
            <w:gridSpan w:val="2"/>
          </w:tcPr>
          <w:p w14:paraId="32CB816F" w14:textId="284C9F9F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36AC3BC8" w14:textId="35C70D53" w:rsidR="006F5017" w:rsidRPr="001E0506" w:rsidRDefault="006F5017" w:rsidP="005F55A4">
            <w:pPr>
              <w:rPr>
                <w:sz w:val="24"/>
                <w:szCs w:val="24"/>
              </w:rPr>
            </w:pPr>
          </w:p>
        </w:tc>
      </w:tr>
      <w:tr w:rsidR="00DC18AB" w14:paraId="5F195036" w14:textId="77777777" w:rsidTr="00DC18AB">
        <w:tc>
          <w:tcPr>
            <w:tcW w:w="5400" w:type="dxa"/>
            <w:gridSpan w:val="2"/>
            <w:shd w:val="clear" w:color="auto" w:fill="D0CECE" w:themeFill="background2" w:themeFillShade="E6"/>
          </w:tcPr>
          <w:p w14:paraId="42F8F4B7" w14:textId="77777777" w:rsidR="00DC18AB" w:rsidRPr="00737A5C" w:rsidRDefault="00DC18AB" w:rsidP="00CE4D41">
            <w:pPr>
              <w:rPr>
                <w:b/>
                <w:bCs/>
                <w:sz w:val="24"/>
                <w:szCs w:val="24"/>
              </w:rPr>
            </w:pPr>
            <w:r w:rsidRPr="00737A5C">
              <w:rPr>
                <w:b/>
                <w:bCs/>
                <w:sz w:val="24"/>
                <w:szCs w:val="24"/>
              </w:rPr>
              <w:lastRenderedPageBreak/>
              <w:t>Are you currently under the care of a physician?</w:t>
            </w:r>
          </w:p>
        </w:tc>
        <w:tc>
          <w:tcPr>
            <w:tcW w:w="4500" w:type="dxa"/>
          </w:tcPr>
          <w:p w14:paraId="63D0DF74" w14:textId="77777777" w:rsidR="00DC18AB" w:rsidRDefault="00DC18AB" w:rsidP="00CE4D41">
            <w:pPr>
              <w:rPr>
                <w:sz w:val="24"/>
                <w:szCs w:val="24"/>
              </w:rPr>
            </w:pPr>
          </w:p>
        </w:tc>
      </w:tr>
      <w:tr w:rsidR="00DC18AB" w14:paraId="0E509D24" w14:textId="77777777" w:rsidTr="00F81BE0">
        <w:tc>
          <w:tcPr>
            <w:tcW w:w="2070" w:type="dxa"/>
            <w:shd w:val="clear" w:color="auto" w:fill="D0CECE" w:themeFill="background2" w:themeFillShade="E6"/>
          </w:tcPr>
          <w:p w14:paraId="6927171C" w14:textId="77777777" w:rsidR="00DC18AB" w:rsidRPr="00737A5C" w:rsidRDefault="00DC18AB" w:rsidP="00CE4D41">
            <w:pPr>
              <w:rPr>
                <w:b/>
                <w:bCs/>
                <w:sz w:val="24"/>
                <w:szCs w:val="24"/>
              </w:rPr>
            </w:pPr>
            <w:r w:rsidRPr="00737A5C">
              <w:rPr>
                <w:b/>
                <w:bCs/>
                <w:sz w:val="24"/>
                <w:szCs w:val="24"/>
              </w:rPr>
              <w:t>Physician name:</w:t>
            </w:r>
          </w:p>
        </w:tc>
        <w:tc>
          <w:tcPr>
            <w:tcW w:w="7830" w:type="dxa"/>
            <w:gridSpan w:val="2"/>
          </w:tcPr>
          <w:p w14:paraId="1BAE71CE" w14:textId="77777777" w:rsidR="00DC18AB" w:rsidRDefault="00DC18AB" w:rsidP="00CE4D41">
            <w:pPr>
              <w:rPr>
                <w:sz w:val="24"/>
                <w:szCs w:val="24"/>
              </w:rPr>
            </w:pPr>
          </w:p>
        </w:tc>
      </w:tr>
    </w:tbl>
    <w:p w14:paraId="49DC5D4F" w14:textId="77777777" w:rsidR="006F2549" w:rsidRDefault="006F2549" w:rsidP="005F55A4">
      <w:pPr>
        <w:rPr>
          <w:sz w:val="24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260"/>
        <w:gridCol w:w="1530"/>
        <w:gridCol w:w="1080"/>
        <w:gridCol w:w="720"/>
        <w:gridCol w:w="2790"/>
        <w:gridCol w:w="540"/>
        <w:gridCol w:w="1980"/>
      </w:tblGrid>
      <w:tr w:rsidR="000934CF" w14:paraId="0D3A104B" w14:textId="77777777" w:rsidTr="00841971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5D571" w14:textId="48DFD567" w:rsidR="000934CF" w:rsidRPr="0016260C" w:rsidRDefault="0078547A" w:rsidP="005F55A4">
            <w:pPr>
              <w:rPr>
                <w:b/>
                <w:bCs/>
                <w:sz w:val="24"/>
                <w:szCs w:val="24"/>
              </w:rPr>
            </w:pPr>
            <w:r w:rsidRPr="0016260C">
              <w:rPr>
                <w:b/>
                <w:bCs/>
                <w:sz w:val="24"/>
                <w:szCs w:val="24"/>
              </w:rPr>
              <w:t>Do you suffer from pain?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ED9" w14:textId="76C91817" w:rsidR="000934CF" w:rsidRDefault="000934CF" w:rsidP="005F55A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84731" w14:textId="4B7EB09D" w:rsidR="000934CF" w:rsidRPr="0016260C" w:rsidRDefault="007A7722" w:rsidP="005F55A4">
            <w:pPr>
              <w:rPr>
                <w:b/>
                <w:bCs/>
                <w:sz w:val="24"/>
                <w:szCs w:val="24"/>
              </w:rPr>
            </w:pPr>
            <w:r w:rsidRPr="0016260C">
              <w:rPr>
                <w:b/>
                <w:bCs/>
                <w:sz w:val="24"/>
                <w:szCs w:val="24"/>
              </w:rPr>
              <w:t>Is the pain acute or chronic?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EAA8" w14:textId="77F1189B" w:rsidR="000934CF" w:rsidRDefault="000934CF" w:rsidP="005F55A4">
            <w:pPr>
              <w:rPr>
                <w:sz w:val="24"/>
                <w:szCs w:val="24"/>
              </w:rPr>
            </w:pPr>
          </w:p>
        </w:tc>
      </w:tr>
      <w:tr w:rsidR="00330DA0" w14:paraId="60B7CF57" w14:textId="77777777" w:rsidTr="009B30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FB7E2" w14:textId="20F4932A" w:rsidR="00330DA0" w:rsidRPr="0016260C" w:rsidRDefault="00330DA0" w:rsidP="005F55A4">
            <w:pPr>
              <w:rPr>
                <w:b/>
                <w:bCs/>
                <w:sz w:val="24"/>
                <w:szCs w:val="24"/>
              </w:rPr>
            </w:pPr>
            <w:r w:rsidRPr="0016260C">
              <w:rPr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8F49" w14:textId="77777777" w:rsidR="00330DA0" w:rsidRDefault="00330DA0" w:rsidP="005F55A4">
            <w:pPr>
              <w:rPr>
                <w:sz w:val="24"/>
                <w:szCs w:val="24"/>
              </w:rPr>
            </w:pPr>
          </w:p>
        </w:tc>
      </w:tr>
      <w:tr w:rsidR="00330DA0" w14:paraId="3836A2AD" w14:textId="77777777" w:rsidTr="00330DA0"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4571C" w14:textId="6D5DC08B" w:rsidR="00330DA0" w:rsidRPr="0016260C" w:rsidRDefault="00330DA0" w:rsidP="005F55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long have you had the pain?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4BC5" w14:textId="77777777" w:rsidR="00330DA0" w:rsidRDefault="00330DA0" w:rsidP="005F55A4">
            <w:pPr>
              <w:rPr>
                <w:sz w:val="24"/>
                <w:szCs w:val="24"/>
              </w:rPr>
            </w:pPr>
          </w:p>
        </w:tc>
      </w:tr>
      <w:tr w:rsidR="00B06B87" w14:paraId="46EC8CB9" w14:textId="77777777" w:rsidTr="00082127"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A250F" w14:textId="505B6425" w:rsidR="00B06B87" w:rsidRPr="0016260C" w:rsidRDefault="00B06B87" w:rsidP="007103E3">
            <w:pPr>
              <w:rPr>
                <w:b/>
                <w:bCs/>
                <w:sz w:val="24"/>
                <w:szCs w:val="24"/>
              </w:rPr>
            </w:pPr>
            <w:r w:rsidRPr="0016260C">
              <w:rPr>
                <w:b/>
                <w:bCs/>
                <w:sz w:val="24"/>
                <w:szCs w:val="24"/>
              </w:rPr>
              <w:t xml:space="preserve">How would you rate </w:t>
            </w:r>
            <w:r w:rsidR="00350BAF">
              <w:rPr>
                <w:b/>
                <w:bCs/>
                <w:sz w:val="24"/>
                <w:szCs w:val="24"/>
              </w:rPr>
              <w:t xml:space="preserve">the intensity </w:t>
            </w:r>
            <w:r w:rsidR="002A2E82">
              <w:rPr>
                <w:b/>
                <w:bCs/>
                <w:sz w:val="24"/>
                <w:szCs w:val="24"/>
              </w:rPr>
              <w:t xml:space="preserve">of </w:t>
            </w:r>
            <w:r w:rsidR="00350BAF">
              <w:rPr>
                <w:b/>
                <w:bCs/>
                <w:sz w:val="24"/>
                <w:szCs w:val="24"/>
              </w:rPr>
              <w:t xml:space="preserve">your </w:t>
            </w:r>
            <w:r w:rsidRPr="0016260C">
              <w:rPr>
                <w:b/>
                <w:bCs/>
                <w:sz w:val="24"/>
                <w:szCs w:val="24"/>
              </w:rPr>
              <w:t>pain today (scale of 0 to 10)</w:t>
            </w:r>
            <w:r w:rsidR="005634FC" w:rsidRPr="0016260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D35E" w14:textId="3DC6E52A" w:rsidR="00B06B87" w:rsidRDefault="00B06B87" w:rsidP="007103E3">
            <w:pPr>
              <w:rPr>
                <w:sz w:val="24"/>
                <w:szCs w:val="24"/>
              </w:rPr>
            </w:pPr>
          </w:p>
        </w:tc>
      </w:tr>
      <w:tr w:rsidR="005634FC" w14:paraId="6381BB0B" w14:textId="77777777" w:rsidTr="00704FF0"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F6B4C" w14:textId="29EFC572" w:rsidR="005634FC" w:rsidRPr="0016260C" w:rsidRDefault="005634FC" w:rsidP="007103E3">
            <w:pPr>
              <w:rPr>
                <w:b/>
                <w:bCs/>
                <w:sz w:val="24"/>
                <w:szCs w:val="24"/>
              </w:rPr>
            </w:pPr>
            <w:r w:rsidRPr="0016260C">
              <w:rPr>
                <w:b/>
                <w:bCs/>
                <w:sz w:val="24"/>
                <w:szCs w:val="24"/>
              </w:rPr>
              <w:t xml:space="preserve">How would you rate </w:t>
            </w:r>
            <w:r w:rsidR="00704FF0">
              <w:rPr>
                <w:b/>
                <w:bCs/>
                <w:sz w:val="24"/>
                <w:szCs w:val="24"/>
              </w:rPr>
              <w:t xml:space="preserve">the intensity of your </w:t>
            </w:r>
            <w:r w:rsidRPr="0016260C">
              <w:rPr>
                <w:b/>
                <w:bCs/>
                <w:sz w:val="24"/>
                <w:szCs w:val="24"/>
              </w:rPr>
              <w:t>pain on average (scale of 0 to 10)</w:t>
            </w:r>
            <w:r w:rsidR="00603CB7" w:rsidRPr="0016260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CB2" w14:textId="537D3520" w:rsidR="005634FC" w:rsidRDefault="005634FC" w:rsidP="007103E3">
            <w:pPr>
              <w:rPr>
                <w:sz w:val="24"/>
                <w:szCs w:val="24"/>
              </w:rPr>
            </w:pPr>
          </w:p>
        </w:tc>
      </w:tr>
    </w:tbl>
    <w:p w14:paraId="46C34285" w14:textId="77777777" w:rsidR="000934CF" w:rsidRDefault="000934CF" w:rsidP="005F55A4">
      <w:pPr>
        <w:rPr>
          <w:sz w:val="24"/>
          <w:szCs w:val="24"/>
        </w:rPr>
      </w:pPr>
    </w:p>
    <w:tbl>
      <w:tblPr>
        <w:tblStyle w:val="TableGrid"/>
        <w:tblW w:w="990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A42E9" w14:paraId="315304A1" w14:textId="77777777" w:rsidTr="00BA42E9">
        <w:tc>
          <w:tcPr>
            <w:tcW w:w="9900" w:type="dxa"/>
          </w:tcPr>
          <w:p w14:paraId="635EE87A" w14:textId="77777777" w:rsidR="00BA42E9" w:rsidRPr="00434A0A" w:rsidRDefault="00BA42E9" w:rsidP="00BA42E9">
            <w:pPr>
              <w:rPr>
                <w:b/>
                <w:bCs/>
                <w:sz w:val="24"/>
                <w:szCs w:val="24"/>
              </w:rPr>
            </w:pPr>
            <w:r w:rsidRPr="00434A0A">
              <w:rPr>
                <w:b/>
                <w:bCs/>
                <w:sz w:val="24"/>
                <w:szCs w:val="24"/>
              </w:rPr>
              <w:t>Using the diagram below, write an X where you feel pain:</w:t>
            </w:r>
          </w:p>
          <w:p w14:paraId="223DA0EA" w14:textId="028D8A8A" w:rsidR="0075365D" w:rsidRDefault="0075365D" w:rsidP="00BA42E9">
            <w:pPr>
              <w:rPr>
                <w:sz w:val="24"/>
                <w:szCs w:val="24"/>
              </w:rPr>
            </w:pPr>
          </w:p>
        </w:tc>
      </w:tr>
    </w:tbl>
    <w:p w14:paraId="1832639E" w14:textId="77777777" w:rsidR="0053289E" w:rsidRDefault="004163E7" w:rsidP="008E6BFC">
      <w:pPr>
        <w:jc w:val="center"/>
        <w:rPr>
          <w:sz w:val="24"/>
          <w:szCs w:val="24"/>
        </w:rPr>
      </w:pPr>
      <w:r w:rsidRPr="001E0506">
        <w:rPr>
          <w:noProof/>
          <w:sz w:val="24"/>
          <w:szCs w:val="24"/>
        </w:rPr>
        <w:drawing>
          <wp:inline distT="0" distB="0" distL="0" distR="0" wp14:anchorId="373BEC12" wp14:editId="3EC2CD4F">
            <wp:extent cx="3098800" cy="1770743"/>
            <wp:effectExtent l="0" t="0" r="0" b="127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832" cy="181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1FD38" w14:textId="77777777" w:rsidR="00AF0338" w:rsidRDefault="00AF0338" w:rsidP="0053289E">
      <w:pPr>
        <w:rPr>
          <w:sz w:val="24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4770"/>
        <w:gridCol w:w="270"/>
        <w:gridCol w:w="720"/>
        <w:gridCol w:w="2160"/>
        <w:gridCol w:w="540"/>
        <w:gridCol w:w="1440"/>
      </w:tblGrid>
      <w:tr w:rsidR="00364CB0" w14:paraId="49F36306" w14:textId="77777777" w:rsidTr="00841971">
        <w:tc>
          <w:tcPr>
            <w:tcW w:w="5040" w:type="dxa"/>
            <w:gridSpan w:val="2"/>
            <w:shd w:val="clear" w:color="auto" w:fill="D9D9D9" w:themeFill="background1" w:themeFillShade="D9"/>
          </w:tcPr>
          <w:p w14:paraId="5F2D36E4" w14:textId="0B57FD8A" w:rsidR="00364CB0" w:rsidRPr="0016260C" w:rsidRDefault="00364CB0" w:rsidP="0064102F">
            <w:pPr>
              <w:rPr>
                <w:b/>
                <w:bCs/>
                <w:sz w:val="24"/>
                <w:szCs w:val="24"/>
              </w:rPr>
            </w:pPr>
            <w:r w:rsidRPr="0016260C">
              <w:rPr>
                <w:b/>
                <w:bCs/>
                <w:sz w:val="24"/>
                <w:szCs w:val="24"/>
              </w:rPr>
              <w:t xml:space="preserve">Do you suffer from </w:t>
            </w:r>
            <w:r>
              <w:rPr>
                <w:b/>
                <w:bCs/>
                <w:sz w:val="24"/>
                <w:szCs w:val="24"/>
              </w:rPr>
              <w:t>anxiety and/or depression</w:t>
            </w:r>
            <w:r w:rsidRPr="0016260C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860" w:type="dxa"/>
            <w:gridSpan w:val="4"/>
          </w:tcPr>
          <w:p w14:paraId="4CC8AF21" w14:textId="33ED7046" w:rsidR="00364CB0" w:rsidRDefault="00364CB0" w:rsidP="0064102F">
            <w:pPr>
              <w:rPr>
                <w:sz w:val="24"/>
                <w:szCs w:val="24"/>
              </w:rPr>
            </w:pPr>
          </w:p>
        </w:tc>
      </w:tr>
      <w:tr w:rsidR="00667C6E" w14:paraId="2BC51208" w14:textId="77777777" w:rsidTr="00841971">
        <w:tc>
          <w:tcPr>
            <w:tcW w:w="4770" w:type="dxa"/>
            <w:shd w:val="clear" w:color="auto" w:fill="D9D9D9" w:themeFill="background1" w:themeFillShade="D9"/>
          </w:tcPr>
          <w:p w14:paraId="192AB573" w14:textId="72A1982A" w:rsidR="00667C6E" w:rsidRPr="0016260C" w:rsidRDefault="00667C6E" w:rsidP="006410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long have you suffered from symptoms?</w:t>
            </w:r>
          </w:p>
        </w:tc>
        <w:tc>
          <w:tcPr>
            <w:tcW w:w="5130" w:type="dxa"/>
            <w:gridSpan w:val="5"/>
          </w:tcPr>
          <w:p w14:paraId="02DB2272" w14:textId="36F9034C" w:rsidR="00667C6E" w:rsidRDefault="00667C6E" w:rsidP="0064102F">
            <w:pPr>
              <w:rPr>
                <w:sz w:val="24"/>
                <w:szCs w:val="24"/>
              </w:rPr>
            </w:pPr>
          </w:p>
        </w:tc>
      </w:tr>
      <w:tr w:rsidR="00667C6E" w14:paraId="4CCEAA26" w14:textId="77777777" w:rsidTr="00841971">
        <w:tc>
          <w:tcPr>
            <w:tcW w:w="5760" w:type="dxa"/>
            <w:gridSpan w:val="3"/>
            <w:shd w:val="clear" w:color="auto" w:fill="D9D9D9" w:themeFill="background1" w:themeFillShade="D9"/>
          </w:tcPr>
          <w:p w14:paraId="656321E0" w14:textId="5DBF189E" w:rsidR="00667C6E" w:rsidRDefault="00667C6E" w:rsidP="0064102F">
            <w:pPr>
              <w:rPr>
                <w:b/>
                <w:bCs/>
                <w:sz w:val="24"/>
                <w:szCs w:val="24"/>
              </w:rPr>
            </w:pPr>
            <w:r w:rsidRPr="0016260C">
              <w:rPr>
                <w:b/>
                <w:bCs/>
                <w:sz w:val="24"/>
                <w:szCs w:val="24"/>
              </w:rPr>
              <w:t xml:space="preserve">How </w:t>
            </w:r>
            <w:r>
              <w:rPr>
                <w:b/>
                <w:bCs/>
                <w:sz w:val="24"/>
                <w:szCs w:val="24"/>
              </w:rPr>
              <w:t>many days a week do you experience symptoms</w:t>
            </w:r>
            <w:r w:rsidRPr="0016260C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140" w:type="dxa"/>
            <w:gridSpan w:val="3"/>
          </w:tcPr>
          <w:p w14:paraId="37FBAAA7" w14:textId="01CAAD35" w:rsidR="00667C6E" w:rsidRDefault="00667C6E" w:rsidP="0064102F">
            <w:pPr>
              <w:rPr>
                <w:sz w:val="24"/>
                <w:szCs w:val="24"/>
              </w:rPr>
            </w:pPr>
          </w:p>
        </w:tc>
      </w:tr>
      <w:tr w:rsidR="00E37036" w14:paraId="439504BA" w14:textId="77777777" w:rsidTr="00024D1E">
        <w:tc>
          <w:tcPr>
            <w:tcW w:w="7920" w:type="dxa"/>
            <w:gridSpan w:val="4"/>
            <w:shd w:val="clear" w:color="auto" w:fill="D9D9D9" w:themeFill="background1" w:themeFillShade="D9"/>
          </w:tcPr>
          <w:p w14:paraId="4251939A" w14:textId="44768CBB" w:rsidR="00E37036" w:rsidRPr="0016260C" w:rsidRDefault="00E37036" w:rsidP="0064102F">
            <w:pPr>
              <w:rPr>
                <w:b/>
                <w:bCs/>
                <w:sz w:val="24"/>
                <w:szCs w:val="24"/>
              </w:rPr>
            </w:pPr>
            <w:r w:rsidRPr="0016260C">
              <w:rPr>
                <w:b/>
                <w:bCs/>
                <w:sz w:val="24"/>
                <w:szCs w:val="24"/>
              </w:rPr>
              <w:t xml:space="preserve">How would you rate </w:t>
            </w:r>
            <w:r w:rsidR="00024D1E">
              <w:rPr>
                <w:b/>
                <w:bCs/>
                <w:sz w:val="24"/>
                <w:szCs w:val="24"/>
              </w:rPr>
              <w:t>the intensity of your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D55EC">
              <w:rPr>
                <w:b/>
                <w:bCs/>
                <w:sz w:val="24"/>
                <w:szCs w:val="24"/>
              </w:rPr>
              <w:t>symptoms</w:t>
            </w:r>
            <w:r w:rsidRPr="0016260C">
              <w:rPr>
                <w:b/>
                <w:bCs/>
                <w:sz w:val="24"/>
                <w:szCs w:val="24"/>
              </w:rPr>
              <w:t xml:space="preserve"> today (scale of 0 to 10):</w:t>
            </w:r>
          </w:p>
        </w:tc>
        <w:tc>
          <w:tcPr>
            <w:tcW w:w="1980" w:type="dxa"/>
            <w:gridSpan w:val="2"/>
          </w:tcPr>
          <w:p w14:paraId="4E984B7E" w14:textId="279A1CCD" w:rsidR="00E37036" w:rsidRDefault="00E37036" w:rsidP="0064102F">
            <w:pPr>
              <w:rPr>
                <w:sz w:val="24"/>
                <w:szCs w:val="24"/>
              </w:rPr>
            </w:pPr>
          </w:p>
        </w:tc>
      </w:tr>
      <w:tr w:rsidR="00E37036" w14:paraId="3486140B" w14:textId="77777777" w:rsidTr="00CE6EDD">
        <w:tc>
          <w:tcPr>
            <w:tcW w:w="8460" w:type="dxa"/>
            <w:gridSpan w:val="5"/>
            <w:shd w:val="clear" w:color="auto" w:fill="D9D9D9" w:themeFill="background1" w:themeFillShade="D9"/>
          </w:tcPr>
          <w:p w14:paraId="46E3393F" w14:textId="05903779" w:rsidR="00E37036" w:rsidRPr="0016260C" w:rsidRDefault="00E37036" w:rsidP="0064102F">
            <w:pPr>
              <w:rPr>
                <w:b/>
                <w:bCs/>
                <w:sz w:val="24"/>
                <w:szCs w:val="24"/>
              </w:rPr>
            </w:pPr>
            <w:r w:rsidRPr="0016260C">
              <w:rPr>
                <w:b/>
                <w:bCs/>
                <w:sz w:val="24"/>
                <w:szCs w:val="24"/>
              </w:rPr>
              <w:t xml:space="preserve">How would you rate </w:t>
            </w:r>
            <w:r w:rsidR="00CE6EDD">
              <w:rPr>
                <w:b/>
                <w:bCs/>
                <w:sz w:val="24"/>
                <w:szCs w:val="24"/>
              </w:rPr>
              <w:t>the intensity of your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A40DD">
              <w:rPr>
                <w:b/>
                <w:bCs/>
                <w:sz w:val="24"/>
                <w:szCs w:val="24"/>
              </w:rPr>
              <w:t>symptoms</w:t>
            </w:r>
            <w:r w:rsidRPr="0016260C">
              <w:rPr>
                <w:b/>
                <w:bCs/>
                <w:sz w:val="24"/>
                <w:szCs w:val="24"/>
              </w:rPr>
              <w:t xml:space="preserve"> on average (scale of 0 to 10):</w:t>
            </w:r>
          </w:p>
        </w:tc>
        <w:tc>
          <w:tcPr>
            <w:tcW w:w="1440" w:type="dxa"/>
          </w:tcPr>
          <w:p w14:paraId="16181263" w14:textId="0AC1B26C" w:rsidR="00E37036" w:rsidRDefault="00E37036" w:rsidP="0064102F">
            <w:pPr>
              <w:rPr>
                <w:sz w:val="24"/>
                <w:szCs w:val="24"/>
              </w:rPr>
            </w:pPr>
          </w:p>
        </w:tc>
      </w:tr>
    </w:tbl>
    <w:p w14:paraId="431319DE" w14:textId="77777777" w:rsidR="009E2119" w:rsidRDefault="009E2119" w:rsidP="00F9177E">
      <w:pPr>
        <w:rPr>
          <w:sz w:val="24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520"/>
        <w:gridCol w:w="180"/>
        <w:gridCol w:w="1260"/>
        <w:gridCol w:w="3600"/>
        <w:gridCol w:w="2340"/>
      </w:tblGrid>
      <w:tr w:rsidR="00FE0E43" w14:paraId="1EB69D3F" w14:textId="77777777" w:rsidTr="000F5442">
        <w:tc>
          <w:tcPr>
            <w:tcW w:w="7560" w:type="dxa"/>
            <w:gridSpan w:val="4"/>
            <w:shd w:val="clear" w:color="auto" w:fill="D9D9D9" w:themeFill="background1" w:themeFillShade="D9"/>
          </w:tcPr>
          <w:p w14:paraId="0ADF5B58" w14:textId="43615FDE" w:rsidR="00FE0E43" w:rsidRPr="00093F79" w:rsidRDefault="00FE0E43" w:rsidP="00F9177E">
            <w:pPr>
              <w:rPr>
                <w:b/>
                <w:bCs/>
                <w:sz w:val="24"/>
                <w:szCs w:val="24"/>
              </w:rPr>
            </w:pPr>
            <w:r w:rsidRPr="00093F79">
              <w:rPr>
                <w:b/>
                <w:bCs/>
                <w:sz w:val="24"/>
                <w:szCs w:val="24"/>
              </w:rPr>
              <w:t>Do you have die</w:t>
            </w:r>
            <w:r w:rsidR="00093F79" w:rsidRPr="00093F79">
              <w:rPr>
                <w:b/>
                <w:bCs/>
                <w:sz w:val="24"/>
                <w:szCs w:val="24"/>
              </w:rPr>
              <w:t xml:space="preserve">tary restrictions (food allergies, lactose intolerant, </w:t>
            </w:r>
            <w:r w:rsidR="00D61C61" w:rsidRPr="00093F79">
              <w:rPr>
                <w:b/>
                <w:bCs/>
                <w:sz w:val="24"/>
                <w:szCs w:val="24"/>
              </w:rPr>
              <w:t>etc.</w:t>
            </w:r>
            <w:r w:rsidR="00093F79" w:rsidRPr="00093F79"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340" w:type="dxa"/>
          </w:tcPr>
          <w:p w14:paraId="35BFEB67" w14:textId="46C6DA33" w:rsidR="00FE0E43" w:rsidRDefault="00FE0E43" w:rsidP="00F9177E">
            <w:pPr>
              <w:rPr>
                <w:sz w:val="24"/>
                <w:szCs w:val="24"/>
              </w:rPr>
            </w:pPr>
          </w:p>
        </w:tc>
      </w:tr>
      <w:tr w:rsidR="00127A51" w14:paraId="229797C1" w14:textId="77777777" w:rsidTr="000F5442">
        <w:tc>
          <w:tcPr>
            <w:tcW w:w="2520" w:type="dxa"/>
            <w:shd w:val="clear" w:color="auto" w:fill="D9D9D9" w:themeFill="background1" w:themeFillShade="D9"/>
          </w:tcPr>
          <w:p w14:paraId="7B75AC33" w14:textId="4C5C6C49" w:rsidR="00127A51" w:rsidRPr="00093F79" w:rsidRDefault="00127A51" w:rsidP="00F917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yes, please explain:</w:t>
            </w:r>
          </w:p>
        </w:tc>
        <w:tc>
          <w:tcPr>
            <w:tcW w:w="7380" w:type="dxa"/>
            <w:gridSpan w:val="4"/>
          </w:tcPr>
          <w:p w14:paraId="6C5C0E25" w14:textId="55ADA25B" w:rsidR="00127A51" w:rsidRDefault="00127A51" w:rsidP="00F9177E">
            <w:pPr>
              <w:rPr>
                <w:sz w:val="24"/>
                <w:szCs w:val="24"/>
              </w:rPr>
            </w:pPr>
          </w:p>
        </w:tc>
      </w:tr>
      <w:tr w:rsidR="00FE0E43" w14:paraId="04C60716" w14:textId="77777777" w:rsidTr="000F5442">
        <w:tc>
          <w:tcPr>
            <w:tcW w:w="3960" w:type="dxa"/>
            <w:gridSpan w:val="3"/>
            <w:shd w:val="clear" w:color="auto" w:fill="D9D9D9" w:themeFill="background1" w:themeFillShade="D9"/>
          </w:tcPr>
          <w:p w14:paraId="5EBB30A8" w14:textId="483201F7" w:rsidR="00FE0E43" w:rsidRPr="007E1D03" w:rsidRDefault="007E1D03" w:rsidP="00F9177E">
            <w:pPr>
              <w:rPr>
                <w:b/>
                <w:bCs/>
                <w:sz w:val="24"/>
                <w:szCs w:val="24"/>
              </w:rPr>
            </w:pPr>
            <w:r w:rsidRPr="007E1D03">
              <w:rPr>
                <w:b/>
                <w:bCs/>
                <w:sz w:val="24"/>
                <w:szCs w:val="24"/>
              </w:rPr>
              <w:t>How would you describe your diet?</w:t>
            </w:r>
          </w:p>
        </w:tc>
        <w:tc>
          <w:tcPr>
            <w:tcW w:w="5940" w:type="dxa"/>
            <w:gridSpan w:val="2"/>
          </w:tcPr>
          <w:p w14:paraId="4E4694C4" w14:textId="11168786" w:rsidR="00FE0E43" w:rsidRDefault="00FE0E43" w:rsidP="00F9177E">
            <w:pPr>
              <w:rPr>
                <w:sz w:val="24"/>
                <w:szCs w:val="24"/>
              </w:rPr>
            </w:pPr>
          </w:p>
        </w:tc>
      </w:tr>
      <w:tr w:rsidR="00BA48ED" w14:paraId="37F96EC1" w14:textId="77777777" w:rsidTr="000F5442">
        <w:tc>
          <w:tcPr>
            <w:tcW w:w="2700" w:type="dxa"/>
            <w:gridSpan w:val="2"/>
            <w:shd w:val="clear" w:color="auto" w:fill="D9D9D9" w:themeFill="background1" w:themeFillShade="D9"/>
          </w:tcPr>
          <w:p w14:paraId="18AE337F" w14:textId="5E76D51B" w:rsidR="00BA48ED" w:rsidRPr="007E1D03" w:rsidRDefault="00C76F71" w:rsidP="00F917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other, please explain:</w:t>
            </w:r>
          </w:p>
        </w:tc>
        <w:tc>
          <w:tcPr>
            <w:tcW w:w="7200" w:type="dxa"/>
            <w:gridSpan w:val="3"/>
          </w:tcPr>
          <w:p w14:paraId="6DFA5771" w14:textId="2859D6F1" w:rsidR="00BA48ED" w:rsidRDefault="00BA48ED" w:rsidP="00F9177E">
            <w:pPr>
              <w:rPr>
                <w:sz w:val="24"/>
                <w:szCs w:val="24"/>
              </w:rPr>
            </w:pPr>
          </w:p>
        </w:tc>
      </w:tr>
    </w:tbl>
    <w:p w14:paraId="467BC3E3" w14:textId="77777777" w:rsidR="00127A51" w:rsidRDefault="00127A51" w:rsidP="00F9177E">
      <w:pPr>
        <w:rPr>
          <w:sz w:val="24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620"/>
        <w:gridCol w:w="3386"/>
        <w:gridCol w:w="1654"/>
        <w:gridCol w:w="3240"/>
      </w:tblGrid>
      <w:tr w:rsidR="00286F9E" w14:paraId="6DB4525C" w14:textId="77777777" w:rsidTr="009D1877">
        <w:tc>
          <w:tcPr>
            <w:tcW w:w="9900" w:type="dxa"/>
            <w:gridSpan w:val="4"/>
            <w:shd w:val="clear" w:color="auto" w:fill="D0CECE" w:themeFill="background2" w:themeFillShade="E6"/>
          </w:tcPr>
          <w:p w14:paraId="7129DA9B" w14:textId="673D20CE" w:rsidR="00286F9E" w:rsidRDefault="00286F9E" w:rsidP="00F9177E">
            <w:pPr>
              <w:rPr>
                <w:sz w:val="24"/>
                <w:szCs w:val="24"/>
              </w:rPr>
            </w:pPr>
            <w:r w:rsidRPr="005E0C62">
              <w:rPr>
                <w:b/>
                <w:bCs/>
                <w:sz w:val="24"/>
                <w:szCs w:val="24"/>
              </w:rPr>
              <w:t>What physical activities do you practice?</w:t>
            </w:r>
          </w:p>
        </w:tc>
      </w:tr>
      <w:tr w:rsidR="00DB3DCB" w14:paraId="4E4366E0" w14:textId="77777777" w:rsidTr="000116AA">
        <w:tc>
          <w:tcPr>
            <w:tcW w:w="1620" w:type="dxa"/>
            <w:shd w:val="clear" w:color="auto" w:fill="D0CECE" w:themeFill="background2" w:themeFillShade="E6"/>
          </w:tcPr>
          <w:p w14:paraId="39C87C8C" w14:textId="5B671E35" w:rsidR="00DB3DCB" w:rsidRDefault="00DB3DCB" w:rsidP="00F9177E">
            <w:pPr>
              <w:rPr>
                <w:sz w:val="24"/>
                <w:szCs w:val="24"/>
              </w:rPr>
            </w:pPr>
            <w:r w:rsidRPr="005E0C62">
              <w:rPr>
                <w:b/>
                <w:bCs/>
                <w:sz w:val="24"/>
                <w:szCs w:val="24"/>
              </w:rPr>
              <w:t>Running:</w:t>
            </w:r>
          </w:p>
        </w:tc>
        <w:tc>
          <w:tcPr>
            <w:tcW w:w="3386" w:type="dxa"/>
          </w:tcPr>
          <w:p w14:paraId="5B5EDAB4" w14:textId="77777777" w:rsidR="00DB3DCB" w:rsidRDefault="00DB3DCB" w:rsidP="00F9177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0CECE" w:themeFill="background2" w:themeFillShade="E6"/>
          </w:tcPr>
          <w:p w14:paraId="60F90F0B" w14:textId="26F19A75" w:rsidR="00DB3DCB" w:rsidRDefault="00C57A49" w:rsidP="00F9177E">
            <w:pPr>
              <w:rPr>
                <w:sz w:val="24"/>
                <w:szCs w:val="24"/>
              </w:rPr>
            </w:pPr>
            <w:r w:rsidRPr="003A7EB8">
              <w:rPr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3240" w:type="dxa"/>
          </w:tcPr>
          <w:p w14:paraId="4DC3092A" w14:textId="77777777" w:rsidR="00DB3DCB" w:rsidRDefault="00DB3DCB" w:rsidP="00F9177E">
            <w:pPr>
              <w:rPr>
                <w:sz w:val="24"/>
                <w:szCs w:val="24"/>
              </w:rPr>
            </w:pPr>
          </w:p>
        </w:tc>
      </w:tr>
      <w:tr w:rsidR="00DB3DCB" w14:paraId="20804D2D" w14:textId="77777777" w:rsidTr="000116AA">
        <w:tc>
          <w:tcPr>
            <w:tcW w:w="1620" w:type="dxa"/>
            <w:shd w:val="clear" w:color="auto" w:fill="D0CECE" w:themeFill="background2" w:themeFillShade="E6"/>
          </w:tcPr>
          <w:p w14:paraId="0ACE7852" w14:textId="257D6B69" w:rsidR="00DB3DCB" w:rsidRDefault="00DB3DCB" w:rsidP="00F9177E">
            <w:pPr>
              <w:rPr>
                <w:sz w:val="24"/>
                <w:szCs w:val="24"/>
              </w:rPr>
            </w:pPr>
            <w:r w:rsidRPr="005E0C62">
              <w:rPr>
                <w:b/>
                <w:bCs/>
                <w:sz w:val="24"/>
                <w:szCs w:val="24"/>
              </w:rPr>
              <w:t>Walking:</w:t>
            </w:r>
          </w:p>
        </w:tc>
        <w:tc>
          <w:tcPr>
            <w:tcW w:w="3386" w:type="dxa"/>
          </w:tcPr>
          <w:p w14:paraId="2DEA8635" w14:textId="77777777" w:rsidR="00DB3DCB" w:rsidRDefault="00DB3DCB" w:rsidP="00F9177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0CECE" w:themeFill="background2" w:themeFillShade="E6"/>
          </w:tcPr>
          <w:p w14:paraId="192B5D5F" w14:textId="1DBF53BF" w:rsidR="00DB3DCB" w:rsidRDefault="00C57A49" w:rsidP="00F9177E">
            <w:pPr>
              <w:rPr>
                <w:sz w:val="24"/>
                <w:szCs w:val="24"/>
              </w:rPr>
            </w:pPr>
            <w:r w:rsidRPr="003A7EB8">
              <w:rPr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3240" w:type="dxa"/>
          </w:tcPr>
          <w:p w14:paraId="2FA9CF3E" w14:textId="77777777" w:rsidR="00DB3DCB" w:rsidRDefault="00DB3DCB" w:rsidP="00F9177E">
            <w:pPr>
              <w:rPr>
                <w:sz w:val="24"/>
                <w:szCs w:val="24"/>
              </w:rPr>
            </w:pPr>
          </w:p>
        </w:tc>
      </w:tr>
      <w:tr w:rsidR="00DB3DCB" w14:paraId="2A7E00B8" w14:textId="77777777" w:rsidTr="000116AA">
        <w:tc>
          <w:tcPr>
            <w:tcW w:w="1620" w:type="dxa"/>
            <w:shd w:val="clear" w:color="auto" w:fill="D0CECE" w:themeFill="background2" w:themeFillShade="E6"/>
          </w:tcPr>
          <w:p w14:paraId="751D6E0B" w14:textId="43E6DFA8" w:rsidR="00DB3DCB" w:rsidRDefault="00DB3DCB" w:rsidP="00F9177E">
            <w:pPr>
              <w:rPr>
                <w:sz w:val="24"/>
                <w:szCs w:val="24"/>
              </w:rPr>
            </w:pPr>
            <w:r w:rsidRPr="005E0C62">
              <w:rPr>
                <w:b/>
                <w:bCs/>
                <w:sz w:val="24"/>
                <w:szCs w:val="24"/>
              </w:rPr>
              <w:t>Biking:</w:t>
            </w:r>
          </w:p>
        </w:tc>
        <w:tc>
          <w:tcPr>
            <w:tcW w:w="3386" w:type="dxa"/>
          </w:tcPr>
          <w:p w14:paraId="05138CC4" w14:textId="77777777" w:rsidR="00DB3DCB" w:rsidRDefault="00DB3DCB" w:rsidP="00F9177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0CECE" w:themeFill="background2" w:themeFillShade="E6"/>
          </w:tcPr>
          <w:p w14:paraId="5A0BFCEA" w14:textId="4FFC86AD" w:rsidR="00DB3DCB" w:rsidRDefault="00C57A49" w:rsidP="00F9177E">
            <w:pPr>
              <w:rPr>
                <w:sz w:val="24"/>
                <w:szCs w:val="24"/>
              </w:rPr>
            </w:pPr>
            <w:r w:rsidRPr="003A7EB8">
              <w:rPr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3240" w:type="dxa"/>
          </w:tcPr>
          <w:p w14:paraId="18F28250" w14:textId="77777777" w:rsidR="00DB3DCB" w:rsidRDefault="00DB3DCB" w:rsidP="00F9177E">
            <w:pPr>
              <w:rPr>
                <w:sz w:val="24"/>
                <w:szCs w:val="24"/>
              </w:rPr>
            </w:pPr>
          </w:p>
        </w:tc>
      </w:tr>
      <w:tr w:rsidR="00DB3DCB" w14:paraId="5634CB11" w14:textId="77777777" w:rsidTr="000116AA">
        <w:tc>
          <w:tcPr>
            <w:tcW w:w="1620" w:type="dxa"/>
            <w:shd w:val="clear" w:color="auto" w:fill="D0CECE" w:themeFill="background2" w:themeFillShade="E6"/>
          </w:tcPr>
          <w:p w14:paraId="3EEE5B86" w14:textId="4F4153EC" w:rsidR="00DB3DCB" w:rsidRDefault="00DB3DCB" w:rsidP="00F9177E">
            <w:pPr>
              <w:rPr>
                <w:sz w:val="24"/>
                <w:szCs w:val="24"/>
              </w:rPr>
            </w:pPr>
            <w:r w:rsidRPr="005E0C62">
              <w:rPr>
                <w:b/>
                <w:bCs/>
                <w:sz w:val="24"/>
                <w:szCs w:val="24"/>
              </w:rPr>
              <w:t>Swimming:</w:t>
            </w:r>
          </w:p>
        </w:tc>
        <w:tc>
          <w:tcPr>
            <w:tcW w:w="3386" w:type="dxa"/>
          </w:tcPr>
          <w:p w14:paraId="593A04DC" w14:textId="77777777" w:rsidR="00DB3DCB" w:rsidRDefault="00DB3DCB" w:rsidP="00F9177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0CECE" w:themeFill="background2" w:themeFillShade="E6"/>
          </w:tcPr>
          <w:p w14:paraId="21D95C51" w14:textId="25C76ED8" w:rsidR="00DB3DCB" w:rsidRDefault="00C57A49" w:rsidP="00F9177E">
            <w:pPr>
              <w:rPr>
                <w:sz w:val="24"/>
                <w:szCs w:val="24"/>
              </w:rPr>
            </w:pPr>
            <w:r w:rsidRPr="003A7EB8">
              <w:rPr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3240" w:type="dxa"/>
          </w:tcPr>
          <w:p w14:paraId="2AB75496" w14:textId="77777777" w:rsidR="00DB3DCB" w:rsidRDefault="00DB3DCB" w:rsidP="00F9177E">
            <w:pPr>
              <w:rPr>
                <w:sz w:val="24"/>
                <w:szCs w:val="24"/>
              </w:rPr>
            </w:pPr>
          </w:p>
        </w:tc>
      </w:tr>
      <w:tr w:rsidR="00DB3DCB" w14:paraId="0B386542" w14:textId="77777777" w:rsidTr="000116AA">
        <w:tc>
          <w:tcPr>
            <w:tcW w:w="1620" w:type="dxa"/>
            <w:shd w:val="clear" w:color="auto" w:fill="D0CECE" w:themeFill="background2" w:themeFillShade="E6"/>
          </w:tcPr>
          <w:p w14:paraId="425F3D71" w14:textId="5CE31028" w:rsidR="00DB3DCB" w:rsidRDefault="00DB3DCB" w:rsidP="00F9177E">
            <w:pPr>
              <w:rPr>
                <w:sz w:val="24"/>
                <w:szCs w:val="24"/>
              </w:rPr>
            </w:pPr>
            <w:r w:rsidRPr="005E0C62">
              <w:rPr>
                <w:b/>
                <w:bCs/>
                <w:sz w:val="24"/>
                <w:szCs w:val="24"/>
              </w:rPr>
              <w:lastRenderedPageBreak/>
              <w:t>Weights:</w:t>
            </w:r>
          </w:p>
        </w:tc>
        <w:tc>
          <w:tcPr>
            <w:tcW w:w="3386" w:type="dxa"/>
          </w:tcPr>
          <w:p w14:paraId="5AC4F1F7" w14:textId="77777777" w:rsidR="00DB3DCB" w:rsidRDefault="00DB3DCB" w:rsidP="00F9177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0CECE" w:themeFill="background2" w:themeFillShade="E6"/>
          </w:tcPr>
          <w:p w14:paraId="5083695F" w14:textId="6EF41FB2" w:rsidR="00DB3DCB" w:rsidRDefault="00C57A49" w:rsidP="00F9177E">
            <w:pPr>
              <w:rPr>
                <w:sz w:val="24"/>
                <w:szCs w:val="24"/>
              </w:rPr>
            </w:pPr>
            <w:r w:rsidRPr="003A7EB8">
              <w:rPr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3240" w:type="dxa"/>
          </w:tcPr>
          <w:p w14:paraId="5C6E36C7" w14:textId="77777777" w:rsidR="00DB3DCB" w:rsidRDefault="00DB3DCB" w:rsidP="00F9177E">
            <w:pPr>
              <w:rPr>
                <w:sz w:val="24"/>
                <w:szCs w:val="24"/>
              </w:rPr>
            </w:pPr>
          </w:p>
        </w:tc>
      </w:tr>
      <w:tr w:rsidR="00DB3DCB" w14:paraId="7CA02A9C" w14:textId="77777777" w:rsidTr="000116AA">
        <w:tc>
          <w:tcPr>
            <w:tcW w:w="1620" w:type="dxa"/>
            <w:shd w:val="clear" w:color="auto" w:fill="D0CECE" w:themeFill="background2" w:themeFillShade="E6"/>
          </w:tcPr>
          <w:p w14:paraId="0D915D36" w14:textId="5B19236B" w:rsidR="00DB3DCB" w:rsidRDefault="00253DA3" w:rsidP="00F9177E">
            <w:pPr>
              <w:rPr>
                <w:sz w:val="24"/>
                <w:szCs w:val="24"/>
              </w:rPr>
            </w:pPr>
            <w:r w:rsidRPr="005E0C62">
              <w:rPr>
                <w:b/>
                <w:bCs/>
                <w:sz w:val="24"/>
                <w:szCs w:val="24"/>
              </w:rPr>
              <w:t>Yoga:</w:t>
            </w:r>
          </w:p>
        </w:tc>
        <w:tc>
          <w:tcPr>
            <w:tcW w:w="3386" w:type="dxa"/>
          </w:tcPr>
          <w:p w14:paraId="1CB197FE" w14:textId="77777777" w:rsidR="00DB3DCB" w:rsidRDefault="00DB3DCB" w:rsidP="00F9177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0CECE" w:themeFill="background2" w:themeFillShade="E6"/>
          </w:tcPr>
          <w:p w14:paraId="6420A7AA" w14:textId="2670D797" w:rsidR="00DB3DCB" w:rsidRDefault="00C57A49" w:rsidP="00F9177E">
            <w:pPr>
              <w:rPr>
                <w:sz w:val="24"/>
                <w:szCs w:val="24"/>
              </w:rPr>
            </w:pPr>
            <w:r w:rsidRPr="003A7EB8">
              <w:rPr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3240" w:type="dxa"/>
          </w:tcPr>
          <w:p w14:paraId="53CD0E08" w14:textId="77777777" w:rsidR="00DB3DCB" w:rsidRDefault="00DB3DCB" w:rsidP="00F9177E">
            <w:pPr>
              <w:rPr>
                <w:sz w:val="24"/>
                <w:szCs w:val="24"/>
              </w:rPr>
            </w:pPr>
          </w:p>
        </w:tc>
      </w:tr>
      <w:tr w:rsidR="00DB3DCB" w14:paraId="29302536" w14:textId="77777777" w:rsidTr="000116AA">
        <w:tc>
          <w:tcPr>
            <w:tcW w:w="1620" w:type="dxa"/>
            <w:shd w:val="clear" w:color="auto" w:fill="D0CECE" w:themeFill="background2" w:themeFillShade="E6"/>
          </w:tcPr>
          <w:p w14:paraId="278F9D7B" w14:textId="468C2C91" w:rsidR="00DB3DCB" w:rsidRDefault="00253DA3" w:rsidP="00F9177E">
            <w:pPr>
              <w:rPr>
                <w:sz w:val="24"/>
                <w:szCs w:val="24"/>
              </w:rPr>
            </w:pPr>
            <w:r w:rsidRPr="005E0C62">
              <w:rPr>
                <w:b/>
                <w:bCs/>
                <w:sz w:val="24"/>
                <w:szCs w:val="24"/>
              </w:rPr>
              <w:t>Qigong:</w:t>
            </w:r>
          </w:p>
        </w:tc>
        <w:tc>
          <w:tcPr>
            <w:tcW w:w="3386" w:type="dxa"/>
          </w:tcPr>
          <w:p w14:paraId="4B99466F" w14:textId="77777777" w:rsidR="00DB3DCB" w:rsidRDefault="00DB3DCB" w:rsidP="00F9177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0CECE" w:themeFill="background2" w:themeFillShade="E6"/>
          </w:tcPr>
          <w:p w14:paraId="522FE67E" w14:textId="520B934C" w:rsidR="00DB3DCB" w:rsidRDefault="00C57A49" w:rsidP="00F9177E">
            <w:pPr>
              <w:rPr>
                <w:sz w:val="24"/>
                <w:szCs w:val="24"/>
              </w:rPr>
            </w:pPr>
            <w:r w:rsidRPr="003A7EB8">
              <w:rPr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3240" w:type="dxa"/>
          </w:tcPr>
          <w:p w14:paraId="12AA4545" w14:textId="77777777" w:rsidR="00DB3DCB" w:rsidRDefault="00DB3DCB" w:rsidP="00F9177E">
            <w:pPr>
              <w:rPr>
                <w:sz w:val="24"/>
                <w:szCs w:val="24"/>
              </w:rPr>
            </w:pPr>
          </w:p>
        </w:tc>
      </w:tr>
      <w:tr w:rsidR="00253DA3" w14:paraId="1091F485" w14:textId="77777777" w:rsidTr="000116AA">
        <w:tc>
          <w:tcPr>
            <w:tcW w:w="1620" w:type="dxa"/>
            <w:shd w:val="clear" w:color="auto" w:fill="D0CECE" w:themeFill="background2" w:themeFillShade="E6"/>
          </w:tcPr>
          <w:p w14:paraId="218278C1" w14:textId="13FF2060" w:rsidR="00253DA3" w:rsidRDefault="00253DA3" w:rsidP="00F9177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o</w:t>
            </w:r>
            <w:r w:rsidRPr="005E0C62">
              <w:rPr>
                <w:b/>
                <w:bCs/>
                <w:sz w:val="24"/>
                <w:szCs w:val="24"/>
              </w:rPr>
              <w:t>ther</w:t>
            </w:r>
            <w:r>
              <w:rPr>
                <w:b/>
                <w:bCs/>
                <w:sz w:val="24"/>
                <w:szCs w:val="24"/>
              </w:rPr>
              <w:t>, list</w:t>
            </w:r>
            <w:r w:rsidRPr="005E0C6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6" w:type="dxa"/>
          </w:tcPr>
          <w:p w14:paraId="255F418E" w14:textId="77777777" w:rsidR="00253DA3" w:rsidRDefault="00253DA3" w:rsidP="00F9177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0CECE" w:themeFill="background2" w:themeFillShade="E6"/>
          </w:tcPr>
          <w:p w14:paraId="5262BC53" w14:textId="211EA37A" w:rsidR="00253DA3" w:rsidRDefault="00C57A49" w:rsidP="00F9177E">
            <w:pPr>
              <w:rPr>
                <w:sz w:val="24"/>
                <w:szCs w:val="24"/>
              </w:rPr>
            </w:pPr>
            <w:r w:rsidRPr="003A7EB8">
              <w:rPr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3240" w:type="dxa"/>
          </w:tcPr>
          <w:p w14:paraId="30DFB0E4" w14:textId="77777777" w:rsidR="00253DA3" w:rsidRDefault="00253DA3" w:rsidP="00F9177E">
            <w:pPr>
              <w:rPr>
                <w:sz w:val="24"/>
                <w:szCs w:val="24"/>
              </w:rPr>
            </w:pPr>
          </w:p>
        </w:tc>
      </w:tr>
    </w:tbl>
    <w:p w14:paraId="4E4F5A18" w14:textId="77777777" w:rsidR="00BA4D24" w:rsidRDefault="00BA4D24" w:rsidP="00F9177E">
      <w:pPr>
        <w:rPr>
          <w:sz w:val="24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890"/>
        <w:gridCol w:w="3240"/>
        <w:gridCol w:w="1440"/>
        <w:gridCol w:w="3330"/>
      </w:tblGrid>
      <w:tr w:rsidR="00437493" w14:paraId="2D24A65B" w14:textId="77777777" w:rsidTr="003A6519">
        <w:tc>
          <w:tcPr>
            <w:tcW w:w="9900" w:type="dxa"/>
            <w:gridSpan w:val="4"/>
            <w:shd w:val="clear" w:color="auto" w:fill="D9D9D9" w:themeFill="background1" w:themeFillShade="D9"/>
          </w:tcPr>
          <w:p w14:paraId="614B9F21" w14:textId="2807EC83" w:rsidR="00437493" w:rsidRPr="00706ACE" w:rsidRDefault="00706ACE" w:rsidP="00F9177E">
            <w:pPr>
              <w:rPr>
                <w:b/>
                <w:bCs/>
                <w:sz w:val="24"/>
                <w:szCs w:val="24"/>
              </w:rPr>
            </w:pPr>
            <w:r w:rsidRPr="00706ACE">
              <w:rPr>
                <w:b/>
                <w:bCs/>
                <w:sz w:val="24"/>
                <w:szCs w:val="24"/>
              </w:rPr>
              <w:t>What spiritual practices do you incorporate in your daily life</w:t>
            </w:r>
            <w:r w:rsidR="0056020F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56020F" w14:paraId="24E459EF" w14:textId="77777777" w:rsidTr="003A6519">
        <w:tc>
          <w:tcPr>
            <w:tcW w:w="1890" w:type="dxa"/>
            <w:shd w:val="clear" w:color="auto" w:fill="D9D9D9" w:themeFill="background1" w:themeFillShade="D9"/>
          </w:tcPr>
          <w:p w14:paraId="720EC414" w14:textId="0341545D" w:rsidR="0056020F" w:rsidRPr="004B4B49" w:rsidRDefault="0056020F" w:rsidP="0056020F">
            <w:pPr>
              <w:rPr>
                <w:b/>
                <w:bCs/>
                <w:sz w:val="24"/>
                <w:szCs w:val="24"/>
              </w:rPr>
            </w:pPr>
            <w:r w:rsidRPr="004B4B49">
              <w:rPr>
                <w:b/>
                <w:bCs/>
                <w:sz w:val="24"/>
                <w:szCs w:val="24"/>
              </w:rPr>
              <w:t>Church:</w:t>
            </w:r>
          </w:p>
        </w:tc>
        <w:tc>
          <w:tcPr>
            <w:tcW w:w="3240" w:type="dxa"/>
          </w:tcPr>
          <w:p w14:paraId="3B8516FF" w14:textId="7A5FB9E5" w:rsidR="0056020F" w:rsidRDefault="0056020F" w:rsidP="0056020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BD0057B" w14:textId="29F7C83E" w:rsidR="0056020F" w:rsidRDefault="0056020F" w:rsidP="0056020F">
            <w:pPr>
              <w:rPr>
                <w:sz w:val="24"/>
                <w:szCs w:val="24"/>
              </w:rPr>
            </w:pPr>
            <w:r w:rsidRPr="003A7EB8">
              <w:rPr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3330" w:type="dxa"/>
          </w:tcPr>
          <w:p w14:paraId="766F3F82" w14:textId="1F76F4A0" w:rsidR="0056020F" w:rsidRDefault="0056020F" w:rsidP="0056020F">
            <w:pPr>
              <w:rPr>
                <w:sz w:val="24"/>
                <w:szCs w:val="24"/>
              </w:rPr>
            </w:pPr>
          </w:p>
        </w:tc>
      </w:tr>
      <w:tr w:rsidR="0056020F" w14:paraId="658D51D2" w14:textId="77777777" w:rsidTr="003A6519">
        <w:tc>
          <w:tcPr>
            <w:tcW w:w="1890" w:type="dxa"/>
            <w:shd w:val="clear" w:color="auto" w:fill="D9D9D9" w:themeFill="background1" w:themeFillShade="D9"/>
          </w:tcPr>
          <w:p w14:paraId="675AFB77" w14:textId="1256D18B" w:rsidR="0056020F" w:rsidRPr="004B4B49" w:rsidRDefault="0056020F" w:rsidP="0056020F">
            <w:pPr>
              <w:rPr>
                <w:b/>
                <w:bCs/>
                <w:sz w:val="24"/>
                <w:szCs w:val="24"/>
              </w:rPr>
            </w:pPr>
            <w:r w:rsidRPr="004B4B49">
              <w:rPr>
                <w:b/>
                <w:bCs/>
                <w:sz w:val="24"/>
                <w:szCs w:val="24"/>
              </w:rPr>
              <w:t>Medi</w:t>
            </w:r>
            <w:r w:rsidR="00BB3584">
              <w:rPr>
                <w:b/>
                <w:bCs/>
                <w:sz w:val="24"/>
                <w:szCs w:val="24"/>
              </w:rPr>
              <w:t>t</w:t>
            </w:r>
            <w:r w:rsidRPr="004B4B49">
              <w:rPr>
                <w:b/>
                <w:bCs/>
                <w:sz w:val="24"/>
                <w:szCs w:val="24"/>
              </w:rPr>
              <w:t>ation:</w:t>
            </w:r>
          </w:p>
        </w:tc>
        <w:tc>
          <w:tcPr>
            <w:tcW w:w="3240" w:type="dxa"/>
          </w:tcPr>
          <w:p w14:paraId="286DF5AC" w14:textId="6AA632B2" w:rsidR="0056020F" w:rsidRDefault="0056020F" w:rsidP="0056020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D76A17A" w14:textId="728912B4" w:rsidR="0056020F" w:rsidRDefault="0056020F" w:rsidP="0056020F">
            <w:pPr>
              <w:rPr>
                <w:sz w:val="24"/>
                <w:szCs w:val="24"/>
              </w:rPr>
            </w:pPr>
            <w:r w:rsidRPr="003A7EB8">
              <w:rPr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3330" w:type="dxa"/>
          </w:tcPr>
          <w:p w14:paraId="6B1D7E90" w14:textId="10CE9FAC" w:rsidR="0056020F" w:rsidRDefault="0056020F" w:rsidP="0056020F">
            <w:pPr>
              <w:rPr>
                <w:sz w:val="24"/>
                <w:szCs w:val="24"/>
              </w:rPr>
            </w:pPr>
          </w:p>
        </w:tc>
      </w:tr>
      <w:tr w:rsidR="0056020F" w14:paraId="4E410B5C" w14:textId="77777777" w:rsidTr="003A6519">
        <w:tc>
          <w:tcPr>
            <w:tcW w:w="1890" w:type="dxa"/>
            <w:shd w:val="clear" w:color="auto" w:fill="D9D9D9" w:themeFill="background1" w:themeFillShade="D9"/>
          </w:tcPr>
          <w:p w14:paraId="7988DAB3" w14:textId="303DDCB2" w:rsidR="0056020F" w:rsidRPr="004B4B49" w:rsidRDefault="0056020F" w:rsidP="0056020F">
            <w:pPr>
              <w:rPr>
                <w:b/>
                <w:bCs/>
                <w:sz w:val="24"/>
                <w:szCs w:val="24"/>
              </w:rPr>
            </w:pPr>
            <w:r w:rsidRPr="004B4B49">
              <w:rPr>
                <w:b/>
                <w:bCs/>
                <w:sz w:val="24"/>
                <w:szCs w:val="24"/>
              </w:rPr>
              <w:t>Prayer:</w:t>
            </w:r>
          </w:p>
        </w:tc>
        <w:tc>
          <w:tcPr>
            <w:tcW w:w="3240" w:type="dxa"/>
          </w:tcPr>
          <w:p w14:paraId="123AF712" w14:textId="76AAFF3B" w:rsidR="0056020F" w:rsidRDefault="0056020F" w:rsidP="0056020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B2532B2" w14:textId="7A716725" w:rsidR="0056020F" w:rsidRDefault="0056020F" w:rsidP="0056020F">
            <w:pPr>
              <w:rPr>
                <w:sz w:val="24"/>
                <w:szCs w:val="24"/>
              </w:rPr>
            </w:pPr>
            <w:r w:rsidRPr="003A7EB8">
              <w:rPr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3330" w:type="dxa"/>
          </w:tcPr>
          <w:p w14:paraId="5D16C99A" w14:textId="695705A0" w:rsidR="0056020F" w:rsidRDefault="0056020F" w:rsidP="0056020F">
            <w:pPr>
              <w:rPr>
                <w:sz w:val="24"/>
                <w:szCs w:val="24"/>
              </w:rPr>
            </w:pPr>
          </w:p>
        </w:tc>
      </w:tr>
      <w:tr w:rsidR="0056020F" w14:paraId="526C0E66" w14:textId="77777777" w:rsidTr="003A6519">
        <w:tc>
          <w:tcPr>
            <w:tcW w:w="1890" w:type="dxa"/>
            <w:shd w:val="clear" w:color="auto" w:fill="D9D9D9" w:themeFill="background1" w:themeFillShade="D9"/>
          </w:tcPr>
          <w:p w14:paraId="305DB046" w14:textId="0753ADC4" w:rsidR="0056020F" w:rsidRPr="004B4B49" w:rsidRDefault="0056020F" w:rsidP="0056020F">
            <w:pPr>
              <w:rPr>
                <w:b/>
                <w:bCs/>
                <w:sz w:val="24"/>
                <w:szCs w:val="24"/>
              </w:rPr>
            </w:pPr>
            <w:r w:rsidRPr="004B4B49">
              <w:rPr>
                <w:b/>
                <w:bCs/>
                <w:sz w:val="24"/>
                <w:szCs w:val="24"/>
              </w:rPr>
              <w:t>Pendulum:</w:t>
            </w:r>
          </w:p>
        </w:tc>
        <w:tc>
          <w:tcPr>
            <w:tcW w:w="3240" w:type="dxa"/>
          </w:tcPr>
          <w:p w14:paraId="15403DD5" w14:textId="3A0F40BA" w:rsidR="0056020F" w:rsidRDefault="0056020F" w:rsidP="0056020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C90C408" w14:textId="1363E247" w:rsidR="0056020F" w:rsidRDefault="0056020F" w:rsidP="0056020F">
            <w:pPr>
              <w:rPr>
                <w:sz w:val="24"/>
                <w:szCs w:val="24"/>
              </w:rPr>
            </w:pPr>
            <w:r w:rsidRPr="003A7EB8">
              <w:rPr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3330" w:type="dxa"/>
          </w:tcPr>
          <w:p w14:paraId="38BD54D4" w14:textId="5C29B4BC" w:rsidR="0056020F" w:rsidRDefault="0056020F" w:rsidP="0056020F">
            <w:pPr>
              <w:rPr>
                <w:sz w:val="24"/>
                <w:szCs w:val="24"/>
              </w:rPr>
            </w:pPr>
          </w:p>
        </w:tc>
      </w:tr>
      <w:tr w:rsidR="0056020F" w14:paraId="2BDDB44B" w14:textId="77777777" w:rsidTr="003A6519">
        <w:tc>
          <w:tcPr>
            <w:tcW w:w="1890" w:type="dxa"/>
            <w:shd w:val="clear" w:color="auto" w:fill="D9D9D9" w:themeFill="background1" w:themeFillShade="D9"/>
          </w:tcPr>
          <w:p w14:paraId="1671408A" w14:textId="0B3EE7EA" w:rsidR="0056020F" w:rsidRPr="004B4B49" w:rsidRDefault="0056020F" w:rsidP="0056020F">
            <w:pPr>
              <w:rPr>
                <w:b/>
                <w:bCs/>
                <w:sz w:val="24"/>
                <w:szCs w:val="24"/>
              </w:rPr>
            </w:pPr>
            <w:r w:rsidRPr="004B4B49">
              <w:rPr>
                <w:b/>
                <w:bCs/>
                <w:sz w:val="24"/>
                <w:szCs w:val="24"/>
              </w:rPr>
              <w:t>Rituals:</w:t>
            </w:r>
          </w:p>
        </w:tc>
        <w:tc>
          <w:tcPr>
            <w:tcW w:w="3240" w:type="dxa"/>
          </w:tcPr>
          <w:p w14:paraId="11C5ADAD" w14:textId="680C50F8" w:rsidR="0056020F" w:rsidRDefault="0056020F" w:rsidP="0056020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7A47A85" w14:textId="27FC70BF" w:rsidR="0056020F" w:rsidRDefault="0056020F" w:rsidP="0056020F">
            <w:pPr>
              <w:rPr>
                <w:sz w:val="24"/>
                <w:szCs w:val="24"/>
              </w:rPr>
            </w:pPr>
            <w:r w:rsidRPr="003A7EB8">
              <w:rPr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3330" w:type="dxa"/>
          </w:tcPr>
          <w:p w14:paraId="2BFD34C2" w14:textId="15D836EF" w:rsidR="0056020F" w:rsidRDefault="0056020F" w:rsidP="0056020F">
            <w:pPr>
              <w:rPr>
                <w:sz w:val="24"/>
                <w:szCs w:val="24"/>
              </w:rPr>
            </w:pPr>
          </w:p>
        </w:tc>
      </w:tr>
      <w:tr w:rsidR="004B4B49" w14:paraId="2FA2D6BF" w14:textId="77777777" w:rsidTr="003A6519">
        <w:tc>
          <w:tcPr>
            <w:tcW w:w="1890" w:type="dxa"/>
            <w:shd w:val="clear" w:color="auto" w:fill="D9D9D9" w:themeFill="background1" w:themeFillShade="D9"/>
          </w:tcPr>
          <w:p w14:paraId="735A7576" w14:textId="19F5F183" w:rsidR="004B4B49" w:rsidRPr="004B4B49" w:rsidRDefault="004B4B49" w:rsidP="004B4B49">
            <w:pPr>
              <w:rPr>
                <w:b/>
                <w:bCs/>
                <w:sz w:val="24"/>
                <w:szCs w:val="24"/>
              </w:rPr>
            </w:pPr>
            <w:r w:rsidRPr="004B4B49">
              <w:rPr>
                <w:b/>
                <w:bCs/>
                <w:sz w:val="24"/>
                <w:szCs w:val="24"/>
              </w:rPr>
              <w:t>If other, list:</w:t>
            </w:r>
          </w:p>
        </w:tc>
        <w:tc>
          <w:tcPr>
            <w:tcW w:w="3240" w:type="dxa"/>
          </w:tcPr>
          <w:p w14:paraId="7059365C" w14:textId="558C19AC" w:rsidR="004B4B49" w:rsidRDefault="004B4B49" w:rsidP="004B4B4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987696D" w14:textId="6BB16EC1" w:rsidR="004B4B49" w:rsidRDefault="004B4B49" w:rsidP="004B4B49">
            <w:pPr>
              <w:rPr>
                <w:sz w:val="24"/>
                <w:szCs w:val="24"/>
              </w:rPr>
            </w:pPr>
            <w:r w:rsidRPr="003A7EB8">
              <w:rPr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3330" w:type="dxa"/>
          </w:tcPr>
          <w:p w14:paraId="4AE433C5" w14:textId="52F2531B" w:rsidR="004B4B49" w:rsidRDefault="004B4B49" w:rsidP="004B4B49">
            <w:pPr>
              <w:rPr>
                <w:sz w:val="24"/>
                <w:szCs w:val="24"/>
              </w:rPr>
            </w:pPr>
          </w:p>
        </w:tc>
      </w:tr>
    </w:tbl>
    <w:p w14:paraId="6E4612CB" w14:textId="707A7695" w:rsidR="0053289E" w:rsidRDefault="0053289E" w:rsidP="00F9177E">
      <w:pPr>
        <w:rPr>
          <w:sz w:val="24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789"/>
        <w:gridCol w:w="2071"/>
        <w:gridCol w:w="2880"/>
      </w:tblGrid>
      <w:tr w:rsidR="003B278D" w14:paraId="09C0DD70" w14:textId="77777777" w:rsidTr="003A6519">
        <w:tc>
          <w:tcPr>
            <w:tcW w:w="9900" w:type="dxa"/>
            <w:gridSpan w:val="4"/>
            <w:shd w:val="clear" w:color="auto" w:fill="D9D9D9" w:themeFill="background1" w:themeFillShade="D9"/>
          </w:tcPr>
          <w:p w14:paraId="607BD5AB" w14:textId="06571365" w:rsidR="003B278D" w:rsidRPr="003B278D" w:rsidRDefault="003B278D" w:rsidP="00F9177E">
            <w:pPr>
              <w:rPr>
                <w:b/>
                <w:bCs/>
                <w:sz w:val="24"/>
                <w:szCs w:val="24"/>
              </w:rPr>
            </w:pPr>
            <w:r w:rsidRPr="003B278D">
              <w:rPr>
                <w:b/>
                <w:bCs/>
                <w:sz w:val="24"/>
                <w:szCs w:val="24"/>
              </w:rPr>
              <w:t xml:space="preserve">Which of the following services have you had before?   </w:t>
            </w:r>
          </w:p>
        </w:tc>
      </w:tr>
      <w:tr w:rsidR="003B278D" w14:paraId="2415F2A9" w14:textId="77777777" w:rsidTr="003A6519">
        <w:tc>
          <w:tcPr>
            <w:tcW w:w="2160" w:type="dxa"/>
            <w:shd w:val="clear" w:color="auto" w:fill="D9D9D9" w:themeFill="background1" w:themeFillShade="D9"/>
          </w:tcPr>
          <w:p w14:paraId="46FBBCC5" w14:textId="2E9E99F4" w:rsidR="003B278D" w:rsidRPr="005E2ABF" w:rsidRDefault="009842EC" w:rsidP="00F9177E">
            <w:pPr>
              <w:rPr>
                <w:b/>
                <w:bCs/>
                <w:sz w:val="24"/>
                <w:szCs w:val="24"/>
              </w:rPr>
            </w:pPr>
            <w:r w:rsidRPr="005E2ABF">
              <w:rPr>
                <w:b/>
                <w:bCs/>
                <w:sz w:val="24"/>
                <w:szCs w:val="24"/>
              </w:rPr>
              <w:t>Massage</w:t>
            </w:r>
            <w:r w:rsidR="005E2ABF" w:rsidRPr="005E2AB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89" w:type="dxa"/>
          </w:tcPr>
          <w:p w14:paraId="4285BC6A" w14:textId="7C07F2B9" w:rsidR="003B278D" w:rsidRDefault="003B278D" w:rsidP="00F9177E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14:paraId="1F9A0919" w14:textId="13BA284D" w:rsidR="003B278D" w:rsidRPr="005E2ABF" w:rsidRDefault="005E2ABF" w:rsidP="00F917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last received:</w:t>
            </w:r>
          </w:p>
        </w:tc>
        <w:tc>
          <w:tcPr>
            <w:tcW w:w="2880" w:type="dxa"/>
          </w:tcPr>
          <w:p w14:paraId="735BCEB5" w14:textId="6E551E76" w:rsidR="003B278D" w:rsidRDefault="003B278D" w:rsidP="00F9177E">
            <w:pPr>
              <w:rPr>
                <w:sz w:val="24"/>
                <w:szCs w:val="24"/>
              </w:rPr>
            </w:pPr>
          </w:p>
        </w:tc>
      </w:tr>
      <w:tr w:rsidR="003B278D" w14:paraId="3970C017" w14:textId="77777777" w:rsidTr="003A6519">
        <w:tc>
          <w:tcPr>
            <w:tcW w:w="2160" w:type="dxa"/>
            <w:shd w:val="clear" w:color="auto" w:fill="D9D9D9" w:themeFill="background1" w:themeFillShade="D9"/>
          </w:tcPr>
          <w:p w14:paraId="790B0F70" w14:textId="1584F06C" w:rsidR="003B278D" w:rsidRPr="005E2ABF" w:rsidRDefault="009842EC" w:rsidP="00F9177E">
            <w:pPr>
              <w:rPr>
                <w:b/>
                <w:bCs/>
                <w:sz w:val="24"/>
                <w:szCs w:val="24"/>
              </w:rPr>
            </w:pPr>
            <w:r w:rsidRPr="005E2ABF">
              <w:rPr>
                <w:b/>
                <w:bCs/>
                <w:sz w:val="24"/>
                <w:szCs w:val="24"/>
              </w:rPr>
              <w:t>Reiki</w:t>
            </w:r>
            <w:r w:rsidR="005E2ABF" w:rsidRPr="005E2AB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89" w:type="dxa"/>
          </w:tcPr>
          <w:p w14:paraId="385C37EB" w14:textId="2697EF54" w:rsidR="003B278D" w:rsidRDefault="003B278D" w:rsidP="00F9177E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14:paraId="44DA1281" w14:textId="73C93AF1" w:rsidR="003B278D" w:rsidRDefault="005E2ABF" w:rsidP="00F9177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last received:</w:t>
            </w:r>
          </w:p>
        </w:tc>
        <w:tc>
          <w:tcPr>
            <w:tcW w:w="2880" w:type="dxa"/>
          </w:tcPr>
          <w:p w14:paraId="7D04BA6C" w14:textId="02AA0F74" w:rsidR="003B278D" w:rsidRDefault="003B278D" w:rsidP="00F9177E">
            <w:pPr>
              <w:rPr>
                <w:sz w:val="24"/>
                <w:szCs w:val="24"/>
              </w:rPr>
            </w:pPr>
          </w:p>
        </w:tc>
      </w:tr>
      <w:tr w:rsidR="003B278D" w14:paraId="32604CB1" w14:textId="77777777" w:rsidTr="003A6519">
        <w:tc>
          <w:tcPr>
            <w:tcW w:w="2160" w:type="dxa"/>
            <w:shd w:val="clear" w:color="auto" w:fill="D9D9D9" w:themeFill="background1" w:themeFillShade="D9"/>
          </w:tcPr>
          <w:p w14:paraId="3585F9C3" w14:textId="28081D5A" w:rsidR="003B278D" w:rsidRPr="005E2ABF" w:rsidRDefault="009842EC" w:rsidP="00F9177E">
            <w:pPr>
              <w:rPr>
                <w:b/>
                <w:bCs/>
                <w:sz w:val="24"/>
                <w:szCs w:val="24"/>
              </w:rPr>
            </w:pPr>
            <w:r w:rsidRPr="005E2ABF">
              <w:rPr>
                <w:b/>
                <w:bCs/>
                <w:sz w:val="24"/>
                <w:szCs w:val="24"/>
              </w:rPr>
              <w:t>HeartMath</w:t>
            </w:r>
            <w:r w:rsidR="005E2ABF" w:rsidRPr="005E2AB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89" w:type="dxa"/>
          </w:tcPr>
          <w:p w14:paraId="6FCB8BA6" w14:textId="4A67BAF8" w:rsidR="003B278D" w:rsidRDefault="003B278D" w:rsidP="00F9177E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14:paraId="6EB94907" w14:textId="09E71ADA" w:rsidR="003B278D" w:rsidRDefault="005E2ABF" w:rsidP="00F9177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last received:</w:t>
            </w:r>
          </w:p>
        </w:tc>
        <w:tc>
          <w:tcPr>
            <w:tcW w:w="2880" w:type="dxa"/>
          </w:tcPr>
          <w:p w14:paraId="553376C5" w14:textId="19FDAC28" w:rsidR="003B278D" w:rsidRDefault="003B278D" w:rsidP="00F9177E">
            <w:pPr>
              <w:rPr>
                <w:sz w:val="24"/>
                <w:szCs w:val="24"/>
              </w:rPr>
            </w:pPr>
          </w:p>
        </w:tc>
      </w:tr>
      <w:tr w:rsidR="003B278D" w14:paraId="03BA7F34" w14:textId="77777777" w:rsidTr="003A6519">
        <w:tc>
          <w:tcPr>
            <w:tcW w:w="2160" w:type="dxa"/>
            <w:shd w:val="clear" w:color="auto" w:fill="D9D9D9" w:themeFill="background1" w:themeFillShade="D9"/>
          </w:tcPr>
          <w:p w14:paraId="336AF612" w14:textId="5A5ACF6C" w:rsidR="003B278D" w:rsidRPr="005E2ABF" w:rsidRDefault="009842EC" w:rsidP="00F9177E">
            <w:pPr>
              <w:rPr>
                <w:b/>
                <w:bCs/>
                <w:sz w:val="24"/>
                <w:szCs w:val="24"/>
              </w:rPr>
            </w:pPr>
            <w:r w:rsidRPr="005E2ABF">
              <w:rPr>
                <w:b/>
                <w:bCs/>
                <w:sz w:val="24"/>
                <w:szCs w:val="24"/>
              </w:rPr>
              <w:t>Emotion Code</w:t>
            </w:r>
            <w:r w:rsidR="005E2ABF" w:rsidRPr="005E2AB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89" w:type="dxa"/>
          </w:tcPr>
          <w:p w14:paraId="296EED3A" w14:textId="0B857A1F" w:rsidR="003B278D" w:rsidRDefault="003B278D" w:rsidP="00F9177E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14:paraId="1F8F97FF" w14:textId="01FDD4DF" w:rsidR="003B278D" w:rsidRDefault="005E2ABF" w:rsidP="00F9177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last received:</w:t>
            </w:r>
          </w:p>
        </w:tc>
        <w:tc>
          <w:tcPr>
            <w:tcW w:w="2880" w:type="dxa"/>
          </w:tcPr>
          <w:p w14:paraId="62C6E7E1" w14:textId="301E93BD" w:rsidR="003B278D" w:rsidRDefault="003B278D" w:rsidP="00F9177E">
            <w:pPr>
              <w:rPr>
                <w:sz w:val="24"/>
                <w:szCs w:val="24"/>
              </w:rPr>
            </w:pPr>
          </w:p>
        </w:tc>
      </w:tr>
      <w:tr w:rsidR="003B278D" w14:paraId="6B111FBE" w14:textId="77777777" w:rsidTr="003A6519">
        <w:tc>
          <w:tcPr>
            <w:tcW w:w="2160" w:type="dxa"/>
            <w:shd w:val="clear" w:color="auto" w:fill="D9D9D9" w:themeFill="background1" w:themeFillShade="D9"/>
          </w:tcPr>
          <w:p w14:paraId="24AEA6EA" w14:textId="68D4583F" w:rsidR="003B278D" w:rsidRPr="005E2ABF" w:rsidRDefault="009842EC" w:rsidP="00F9177E">
            <w:pPr>
              <w:rPr>
                <w:b/>
                <w:bCs/>
                <w:sz w:val="24"/>
                <w:szCs w:val="24"/>
              </w:rPr>
            </w:pPr>
            <w:r w:rsidRPr="005E2ABF">
              <w:rPr>
                <w:b/>
                <w:bCs/>
                <w:sz w:val="24"/>
                <w:szCs w:val="24"/>
              </w:rPr>
              <w:t>Bio-Well</w:t>
            </w:r>
            <w:r w:rsidR="005E2ABF" w:rsidRPr="005E2AB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89" w:type="dxa"/>
          </w:tcPr>
          <w:p w14:paraId="5B461B40" w14:textId="57984896" w:rsidR="003B278D" w:rsidRDefault="003B278D" w:rsidP="00F9177E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14:paraId="2B904197" w14:textId="01DC20EB" w:rsidR="003B278D" w:rsidRDefault="005E2ABF" w:rsidP="00F9177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last received:</w:t>
            </w:r>
          </w:p>
        </w:tc>
        <w:tc>
          <w:tcPr>
            <w:tcW w:w="2880" w:type="dxa"/>
          </w:tcPr>
          <w:p w14:paraId="58310171" w14:textId="46AE89BC" w:rsidR="003B278D" w:rsidRDefault="003B278D" w:rsidP="00F9177E">
            <w:pPr>
              <w:rPr>
                <w:sz w:val="24"/>
                <w:szCs w:val="24"/>
              </w:rPr>
            </w:pPr>
          </w:p>
        </w:tc>
      </w:tr>
      <w:tr w:rsidR="003B278D" w14:paraId="084BCA80" w14:textId="77777777" w:rsidTr="003A6519">
        <w:tc>
          <w:tcPr>
            <w:tcW w:w="2160" w:type="dxa"/>
            <w:shd w:val="clear" w:color="auto" w:fill="D9D9D9" w:themeFill="background1" w:themeFillShade="D9"/>
          </w:tcPr>
          <w:p w14:paraId="0AFBB81C" w14:textId="594FD81A" w:rsidR="003B278D" w:rsidRPr="005E2ABF" w:rsidRDefault="005E2ABF" w:rsidP="00F9177E">
            <w:pPr>
              <w:rPr>
                <w:b/>
                <w:bCs/>
                <w:sz w:val="24"/>
                <w:szCs w:val="24"/>
              </w:rPr>
            </w:pPr>
            <w:r w:rsidRPr="005E2ABF">
              <w:rPr>
                <w:b/>
                <w:bCs/>
                <w:sz w:val="24"/>
                <w:szCs w:val="24"/>
              </w:rPr>
              <w:t>Sound Healing:</w:t>
            </w:r>
          </w:p>
        </w:tc>
        <w:tc>
          <w:tcPr>
            <w:tcW w:w="2789" w:type="dxa"/>
          </w:tcPr>
          <w:p w14:paraId="75D2B5DA" w14:textId="6A24C741" w:rsidR="003B278D" w:rsidRDefault="003B278D" w:rsidP="00F9177E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14:paraId="2F97686E" w14:textId="74E789CC" w:rsidR="003B278D" w:rsidRDefault="005E2ABF" w:rsidP="00F9177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last received:</w:t>
            </w:r>
          </w:p>
        </w:tc>
        <w:tc>
          <w:tcPr>
            <w:tcW w:w="2880" w:type="dxa"/>
          </w:tcPr>
          <w:p w14:paraId="5E8DFDBB" w14:textId="3F23281D" w:rsidR="003B278D" w:rsidRDefault="003B278D" w:rsidP="00F9177E">
            <w:pPr>
              <w:rPr>
                <w:sz w:val="24"/>
                <w:szCs w:val="24"/>
              </w:rPr>
            </w:pPr>
          </w:p>
        </w:tc>
      </w:tr>
    </w:tbl>
    <w:p w14:paraId="25241842" w14:textId="77777777" w:rsidR="001F7FAC" w:rsidRDefault="001F7FAC" w:rsidP="00F9177E">
      <w:pPr>
        <w:rPr>
          <w:sz w:val="24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4140"/>
        <w:gridCol w:w="5760"/>
      </w:tblGrid>
      <w:tr w:rsidR="004E6D0C" w14:paraId="07DBCE43" w14:textId="77777777" w:rsidTr="00A11137">
        <w:tc>
          <w:tcPr>
            <w:tcW w:w="4140" w:type="dxa"/>
            <w:shd w:val="clear" w:color="auto" w:fill="D9D9D9" w:themeFill="background1" w:themeFillShade="D9"/>
          </w:tcPr>
          <w:p w14:paraId="727E3303" w14:textId="7F49A06E" w:rsidR="004E6D0C" w:rsidRPr="00FD75A3" w:rsidRDefault="00737065" w:rsidP="00F9177E">
            <w:pPr>
              <w:rPr>
                <w:b/>
                <w:bCs/>
                <w:sz w:val="24"/>
                <w:szCs w:val="24"/>
              </w:rPr>
            </w:pPr>
            <w:r w:rsidRPr="00FD75A3">
              <w:rPr>
                <w:b/>
                <w:bCs/>
                <w:sz w:val="24"/>
                <w:szCs w:val="24"/>
              </w:rPr>
              <w:t>List areas of concern that you would like the practitioner to focus on:</w:t>
            </w:r>
          </w:p>
        </w:tc>
        <w:tc>
          <w:tcPr>
            <w:tcW w:w="5760" w:type="dxa"/>
          </w:tcPr>
          <w:p w14:paraId="66501320" w14:textId="77777777" w:rsidR="004E6D0C" w:rsidRDefault="004E6D0C" w:rsidP="00F9177E">
            <w:pPr>
              <w:rPr>
                <w:sz w:val="24"/>
                <w:szCs w:val="24"/>
              </w:rPr>
            </w:pPr>
          </w:p>
          <w:p w14:paraId="6E77E011" w14:textId="42C6BBF3" w:rsidR="008B0387" w:rsidRDefault="008B0387" w:rsidP="00F9177E">
            <w:pPr>
              <w:rPr>
                <w:sz w:val="24"/>
                <w:szCs w:val="24"/>
              </w:rPr>
            </w:pPr>
          </w:p>
        </w:tc>
      </w:tr>
    </w:tbl>
    <w:p w14:paraId="2819349E" w14:textId="77777777" w:rsidR="0053289E" w:rsidRDefault="0053289E" w:rsidP="00F9177E">
      <w:pPr>
        <w:rPr>
          <w:sz w:val="24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430"/>
        <w:gridCol w:w="540"/>
        <w:gridCol w:w="3240"/>
        <w:gridCol w:w="2070"/>
        <w:gridCol w:w="1620"/>
      </w:tblGrid>
      <w:tr w:rsidR="00A15038" w14:paraId="117121FA" w14:textId="77777777" w:rsidTr="003A6519">
        <w:tc>
          <w:tcPr>
            <w:tcW w:w="6210" w:type="dxa"/>
            <w:gridSpan w:val="3"/>
            <w:shd w:val="clear" w:color="auto" w:fill="D9D9D9" w:themeFill="background1" w:themeFillShade="D9"/>
          </w:tcPr>
          <w:p w14:paraId="46328AFF" w14:textId="1AA7655B" w:rsidR="00A15038" w:rsidRPr="00A15038" w:rsidRDefault="00A15038" w:rsidP="00BC02E0">
            <w:pPr>
              <w:rPr>
                <w:b/>
                <w:bCs/>
                <w:sz w:val="24"/>
                <w:szCs w:val="24"/>
              </w:rPr>
            </w:pPr>
            <w:r w:rsidRPr="00A15038">
              <w:rPr>
                <w:b/>
                <w:bCs/>
                <w:sz w:val="24"/>
                <w:szCs w:val="24"/>
              </w:rPr>
              <w:t xml:space="preserve">Are you sensitive to perfumes, fragrances or essential oils?   </w:t>
            </w:r>
          </w:p>
        </w:tc>
        <w:tc>
          <w:tcPr>
            <w:tcW w:w="3690" w:type="dxa"/>
            <w:gridSpan w:val="2"/>
          </w:tcPr>
          <w:p w14:paraId="3DA8D7F2" w14:textId="5F8190FA" w:rsidR="00A15038" w:rsidRDefault="00A15038" w:rsidP="00BC02E0">
            <w:pPr>
              <w:rPr>
                <w:sz w:val="24"/>
                <w:szCs w:val="24"/>
              </w:rPr>
            </w:pPr>
          </w:p>
        </w:tc>
      </w:tr>
      <w:tr w:rsidR="00A15038" w14:paraId="4399C81F" w14:textId="77777777" w:rsidTr="003A6519">
        <w:tc>
          <w:tcPr>
            <w:tcW w:w="2430" w:type="dxa"/>
            <w:shd w:val="clear" w:color="auto" w:fill="D9D9D9" w:themeFill="background1" w:themeFillShade="D9"/>
          </w:tcPr>
          <w:p w14:paraId="3C313D1A" w14:textId="53298584" w:rsidR="00A15038" w:rsidRPr="00710B2D" w:rsidRDefault="00710B2D" w:rsidP="00BC02E0">
            <w:pPr>
              <w:rPr>
                <w:b/>
                <w:bCs/>
                <w:sz w:val="24"/>
                <w:szCs w:val="24"/>
              </w:rPr>
            </w:pPr>
            <w:r w:rsidRPr="00710B2D">
              <w:rPr>
                <w:b/>
                <w:bCs/>
                <w:sz w:val="24"/>
                <w:szCs w:val="24"/>
              </w:rPr>
              <w:t>If yes, please explain:</w:t>
            </w:r>
          </w:p>
        </w:tc>
        <w:tc>
          <w:tcPr>
            <w:tcW w:w="7470" w:type="dxa"/>
            <w:gridSpan w:val="4"/>
          </w:tcPr>
          <w:p w14:paraId="1D398B18" w14:textId="6D8D6625" w:rsidR="00A15038" w:rsidRDefault="00A15038" w:rsidP="00BC02E0">
            <w:pPr>
              <w:rPr>
                <w:sz w:val="24"/>
                <w:szCs w:val="24"/>
              </w:rPr>
            </w:pPr>
          </w:p>
        </w:tc>
      </w:tr>
      <w:tr w:rsidR="00A15038" w14:paraId="19911322" w14:textId="77777777" w:rsidTr="003A6519">
        <w:tc>
          <w:tcPr>
            <w:tcW w:w="8280" w:type="dxa"/>
            <w:gridSpan w:val="4"/>
            <w:shd w:val="clear" w:color="auto" w:fill="D9D9D9" w:themeFill="background1" w:themeFillShade="D9"/>
          </w:tcPr>
          <w:p w14:paraId="7D9F3423" w14:textId="46241DE0" w:rsidR="00A15038" w:rsidRPr="00001790" w:rsidRDefault="00B923ED" w:rsidP="00BC02E0">
            <w:pPr>
              <w:rPr>
                <w:b/>
                <w:bCs/>
                <w:sz w:val="24"/>
                <w:szCs w:val="24"/>
              </w:rPr>
            </w:pPr>
            <w:r w:rsidRPr="00001790">
              <w:rPr>
                <w:b/>
                <w:bCs/>
                <w:sz w:val="24"/>
                <w:szCs w:val="24"/>
              </w:rPr>
              <w:t>Are you allergic to any essential oils</w:t>
            </w:r>
            <w:r w:rsidR="00001790" w:rsidRPr="00001790">
              <w:rPr>
                <w:b/>
                <w:bCs/>
                <w:sz w:val="24"/>
                <w:szCs w:val="24"/>
              </w:rPr>
              <w:t xml:space="preserve">, jojoba oil, coconut oil, arnica or </w:t>
            </w:r>
            <w:r w:rsidR="005634E3">
              <w:rPr>
                <w:b/>
                <w:bCs/>
                <w:sz w:val="24"/>
                <w:szCs w:val="24"/>
              </w:rPr>
              <w:t>r</w:t>
            </w:r>
            <w:r w:rsidR="005A1843" w:rsidRPr="00001790">
              <w:rPr>
                <w:b/>
                <w:bCs/>
                <w:sz w:val="24"/>
                <w:szCs w:val="24"/>
              </w:rPr>
              <w:t>avensara</w:t>
            </w:r>
            <w:r w:rsidR="00001790" w:rsidRPr="00001790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620" w:type="dxa"/>
          </w:tcPr>
          <w:p w14:paraId="5121D263" w14:textId="573A39F4" w:rsidR="00A15038" w:rsidRDefault="00A15038" w:rsidP="00BC02E0">
            <w:pPr>
              <w:rPr>
                <w:sz w:val="24"/>
                <w:szCs w:val="24"/>
              </w:rPr>
            </w:pPr>
          </w:p>
        </w:tc>
      </w:tr>
      <w:tr w:rsidR="00A15038" w14:paraId="0BA24856" w14:textId="77777777" w:rsidTr="003A6519">
        <w:tc>
          <w:tcPr>
            <w:tcW w:w="2430" w:type="dxa"/>
            <w:shd w:val="clear" w:color="auto" w:fill="D9D9D9" w:themeFill="background1" w:themeFillShade="D9"/>
          </w:tcPr>
          <w:p w14:paraId="1D5820DC" w14:textId="0035D6F5" w:rsidR="00A15038" w:rsidRPr="00001790" w:rsidRDefault="00001790" w:rsidP="00BC02E0">
            <w:pPr>
              <w:rPr>
                <w:b/>
                <w:bCs/>
                <w:sz w:val="24"/>
                <w:szCs w:val="24"/>
              </w:rPr>
            </w:pPr>
            <w:r w:rsidRPr="00001790">
              <w:rPr>
                <w:b/>
                <w:bCs/>
                <w:sz w:val="24"/>
                <w:szCs w:val="24"/>
              </w:rPr>
              <w:t>If yes, please explain:</w:t>
            </w:r>
          </w:p>
        </w:tc>
        <w:tc>
          <w:tcPr>
            <w:tcW w:w="7470" w:type="dxa"/>
            <w:gridSpan w:val="4"/>
          </w:tcPr>
          <w:p w14:paraId="319DBE82" w14:textId="07098349" w:rsidR="00A15038" w:rsidRDefault="00A15038" w:rsidP="00BC02E0">
            <w:pPr>
              <w:rPr>
                <w:sz w:val="24"/>
                <w:szCs w:val="24"/>
              </w:rPr>
            </w:pPr>
          </w:p>
        </w:tc>
      </w:tr>
      <w:tr w:rsidR="00A15038" w14:paraId="6D80D1ED" w14:textId="77777777" w:rsidTr="00232B2C">
        <w:tc>
          <w:tcPr>
            <w:tcW w:w="2970" w:type="dxa"/>
            <w:gridSpan w:val="2"/>
            <w:shd w:val="clear" w:color="auto" w:fill="D9D9D9" w:themeFill="background1" w:themeFillShade="D9"/>
          </w:tcPr>
          <w:p w14:paraId="0817D389" w14:textId="19079554" w:rsidR="00A15038" w:rsidRPr="00850ECD" w:rsidRDefault="00850ECD" w:rsidP="00BC02E0">
            <w:pPr>
              <w:rPr>
                <w:b/>
                <w:bCs/>
                <w:sz w:val="24"/>
                <w:szCs w:val="24"/>
              </w:rPr>
            </w:pPr>
            <w:r w:rsidRPr="00850ECD">
              <w:rPr>
                <w:b/>
                <w:bCs/>
                <w:sz w:val="24"/>
                <w:szCs w:val="24"/>
              </w:rPr>
              <w:t>Are you sensitive to touch?</w:t>
            </w:r>
          </w:p>
        </w:tc>
        <w:tc>
          <w:tcPr>
            <w:tcW w:w="6930" w:type="dxa"/>
            <w:gridSpan w:val="3"/>
          </w:tcPr>
          <w:p w14:paraId="5649EFC9" w14:textId="75B69410" w:rsidR="00A15038" w:rsidRDefault="00A15038" w:rsidP="00BC02E0">
            <w:pPr>
              <w:rPr>
                <w:sz w:val="24"/>
                <w:szCs w:val="24"/>
              </w:rPr>
            </w:pPr>
          </w:p>
        </w:tc>
      </w:tr>
      <w:tr w:rsidR="000C0386" w14:paraId="4AC706E8" w14:textId="77777777" w:rsidTr="003A6519">
        <w:tc>
          <w:tcPr>
            <w:tcW w:w="2430" w:type="dxa"/>
            <w:shd w:val="clear" w:color="auto" w:fill="D9D9D9" w:themeFill="background1" w:themeFillShade="D9"/>
          </w:tcPr>
          <w:p w14:paraId="6632067C" w14:textId="383F8373" w:rsidR="000C0386" w:rsidRDefault="00124F25" w:rsidP="00BC02E0">
            <w:pPr>
              <w:rPr>
                <w:sz w:val="24"/>
                <w:szCs w:val="24"/>
              </w:rPr>
            </w:pPr>
            <w:r w:rsidRPr="00001790">
              <w:rPr>
                <w:b/>
                <w:bCs/>
                <w:sz w:val="24"/>
                <w:szCs w:val="24"/>
              </w:rPr>
              <w:t>If yes, please explain:</w:t>
            </w:r>
          </w:p>
        </w:tc>
        <w:tc>
          <w:tcPr>
            <w:tcW w:w="7470" w:type="dxa"/>
            <w:gridSpan w:val="4"/>
          </w:tcPr>
          <w:p w14:paraId="282FBF34" w14:textId="785B2AD6" w:rsidR="000C0386" w:rsidRDefault="000C0386" w:rsidP="00BC02E0">
            <w:pPr>
              <w:rPr>
                <w:sz w:val="24"/>
                <w:szCs w:val="24"/>
              </w:rPr>
            </w:pPr>
          </w:p>
        </w:tc>
      </w:tr>
      <w:tr w:rsidR="000C0386" w14:paraId="17BE39B4" w14:textId="77777777" w:rsidTr="00232B2C">
        <w:tc>
          <w:tcPr>
            <w:tcW w:w="2970" w:type="dxa"/>
            <w:gridSpan w:val="2"/>
            <w:shd w:val="clear" w:color="auto" w:fill="D9D9D9" w:themeFill="background1" w:themeFillShade="D9"/>
          </w:tcPr>
          <w:p w14:paraId="7E7A1697" w14:textId="2999A120" w:rsidR="000C0386" w:rsidRPr="00850ECD" w:rsidRDefault="00850ECD" w:rsidP="00BC02E0">
            <w:pPr>
              <w:rPr>
                <w:b/>
                <w:bCs/>
                <w:sz w:val="24"/>
                <w:szCs w:val="24"/>
              </w:rPr>
            </w:pPr>
            <w:r w:rsidRPr="00850ECD">
              <w:rPr>
                <w:b/>
                <w:bCs/>
                <w:sz w:val="24"/>
                <w:szCs w:val="24"/>
              </w:rPr>
              <w:t>Are you sensitive to sound?</w:t>
            </w:r>
          </w:p>
        </w:tc>
        <w:tc>
          <w:tcPr>
            <w:tcW w:w="6930" w:type="dxa"/>
            <w:gridSpan w:val="3"/>
          </w:tcPr>
          <w:p w14:paraId="2CC18954" w14:textId="3AEB5390" w:rsidR="000C0386" w:rsidRDefault="000C0386" w:rsidP="00BC02E0">
            <w:pPr>
              <w:rPr>
                <w:sz w:val="24"/>
                <w:szCs w:val="24"/>
              </w:rPr>
            </w:pPr>
          </w:p>
        </w:tc>
      </w:tr>
      <w:tr w:rsidR="00124F25" w14:paraId="3A0C3FE9" w14:textId="77777777" w:rsidTr="003A6519">
        <w:tc>
          <w:tcPr>
            <w:tcW w:w="2430" w:type="dxa"/>
            <w:shd w:val="clear" w:color="auto" w:fill="D9D9D9" w:themeFill="background1" w:themeFillShade="D9"/>
          </w:tcPr>
          <w:p w14:paraId="7DAEB907" w14:textId="0253AF6E" w:rsidR="00124F25" w:rsidRPr="00850ECD" w:rsidRDefault="00124F25" w:rsidP="00BC02E0">
            <w:pPr>
              <w:rPr>
                <w:b/>
                <w:bCs/>
                <w:sz w:val="24"/>
                <w:szCs w:val="24"/>
              </w:rPr>
            </w:pPr>
            <w:r w:rsidRPr="00001790">
              <w:rPr>
                <w:b/>
                <w:bCs/>
                <w:sz w:val="24"/>
                <w:szCs w:val="24"/>
              </w:rPr>
              <w:t>If yes, please explain:</w:t>
            </w:r>
          </w:p>
        </w:tc>
        <w:tc>
          <w:tcPr>
            <w:tcW w:w="7470" w:type="dxa"/>
            <w:gridSpan w:val="4"/>
          </w:tcPr>
          <w:p w14:paraId="32FD49FD" w14:textId="70F18351" w:rsidR="00124F25" w:rsidRDefault="00124F25" w:rsidP="00BC02E0">
            <w:pPr>
              <w:rPr>
                <w:sz w:val="24"/>
                <w:szCs w:val="24"/>
              </w:rPr>
            </w:pPr>
          </w:p>
        </w:tc>
      </w:tr>
    </w:tbl>
    <w:p w14:paraId="2C9A5184" w14:textId="77777777" w:rsidR="00FD75A3" w:rsidRDefault="00FD75A3" w:rsidP="00BC02E0">
      <w:pPr>
        <w:rPr>
          <w:sz w:val="24"/>
          <w:szCs w:val="24"/>
        </w:rPr>
      </w:pPr>
    </w:p>
    <w:p w14:paraId="1D9A42BE" w14:textId="77777777" w:rsidR="001A45C3" w:rsidRDefault="001A45C3" w:rsidP="00571D5D">
      <w:pPr>
        <w:spacing w:after="0"/>
      </w:pPr>
    </w:p>
    <w:p w14:paraId="7809188A" w14:textId="77777777" w:rsidR="00DC18AB" w:rsidRDefault="00DC18AB" w:rsidP="00571D5D">
      <w:pPr>
        <w:spacing w:after="0"/>
      </w:pPr>
    </w:p>
    <w:p w14:paraId="5519B693" w14:textId="77777777" w:rsidR="00DC18AB" w:rsidRDefault="00DC18AB" w:rsidP="00571D5D">
      <w:pPr>
        <w:spacing w:after="0"/>
      </w:pPr>
    </w:p>
    <w:p w14:paraId="39E3E8A3" w14:textId="77777777" w:rsidR="00DC18AB" w:rsidRDefault="00DC18AB" w:rsidP="00571D5D">
      <w:pPr>
        <w:spacing w:after="0"/>
      </w:pPr>
    </w:p>
    <w:p w14:paraId="4D62C902" w14:textId="77777777" w:rsidR="00DC18AB" w:rsidRDefault="00DC18AB" w:rsidP="00571D5D">
      <w:pPr>
        <w:spacing w:after="0"/>
      </w:pPr>
    </w:p>
    <w:p w14:paraId="0C70951B" w14:textId="77777777" w:rsidR="00DC18AB" w:rsidRDefault="00DC18AB" w:rsidP="00571D5D">
      <w:pPr>
        <w:spacing w:after="0"/>
      </w:pPr>
    </w:p>
    <w:p w14:paraId="45C46631" w14:textId="40112F82" w:rsidR="009D21ED" w:rsidRPr="00BF6438" w:rsidRDefault="006D0BFE" w:rsidP="00571D5D">
      <w:pPr>
        <w:spacing w:after="0"/>
      </w:pPr>
      <w:r w:rsidRPr="00BF6438">
        <w:lastRenderedPageBreak/>
        <w:t xml:space="preserve">It is my choice to receive services from </w:t>
      </w:r>
      <w:r w:rsidR="00536333" w:rsidRPr="00BF6438">
        <w:t>Foundations Holistic Center LLC</w:t>
      </w:r>
      <w:r w:rsidR="00593A47" w:rsidRPr="00BF6438">
        <w:t xml:space="preserve"> which includes </w:t>
      </w:r>
      <w:r w:rsidR="00536333" w:rsidRPr="00BF6438">
        <w:t>massag</w:t>
      </w:r>
      <w:r w:rsidR="00085D3D" w:rsidRPr="00BF6438">
        <w:t>e, reiki, HeartMath, emotion code, bio-well and</w:t>
      </w:r>
      <w:r w:rsidR="00593A47" w:rsidRPr="00BF6438">
        <w:t>/or coaching.</w:t>
      </w:r>
      <w:r w:rsidR="00EF1B34" w:rsidRPr="00BF6438">
        <w:t xml:space="preserve"> I understand that </w:t>
      </w:r>
      <w:r w:rsidR="00F27740" w:rsidRPr="00BF6438">
        <w:t xml:space="preserve">during </w:t>
      </w:r>
      <w:r w:rsidR="00907F34" w:rsidRPr="00BF6438">
        <w:t xml:space="preserve">or after </w:t>
      </w:r>
      <w:r w:rsidR="00F27740" w:rsidRPr="00BF6438">
        <w:t xml:space="preserve">my service </w:t>
      </w:r>
      <w:r w:rsidR="00EF1B34" w:rsidRPr="00BF6438">
        <w:t>I may experience</w:t>
      </w:r>
      <w:r w:rsidR="00894E8C">
        <w:t xml:space="preserve"> some of </w:t>
      </w:r>
      <w:r w:rsidR="002A242A" w:rsidRPr="00BF6438">
        <w:t xml:space="preserve">the following </w:t>
      </w:r>
      <w:r w:rsidR="00771795" w:rsidRPr="00BF6438">
        <w:t>symptoms</w:t>
      </w:r>
      <w:r w:rsidR="00192E9B">
        <w:t xml:space="preserve">, </w:t>
      </w:r>
      <w:r w:rsidR="00E71150">
        <w:t xml:space="preserve">but </w:t>
      </w:r>
      <w:r w:rsidR="00192E9B">
        <w:t>not limited to</w:t>
      </w:r>
      <w:r w:rsidR="00771795" w:rsidRPr="00BF6438">
        <w:t>:</w:t>
      </w:r>
      <w:r w:rsidR="002A242A" w:rsidRPr="00BF6438">
        <w:t xml:space="preserve"> </w:t>
      </w:r>
      <w:r w:rsidR="00D63A2B" w:rsidRPr="00BF6438">
        <w:t xml:space="preserve">increased pain, </w:t>
      </w:r>
      <w:r w:rsidR="006C5283" w:rsidRPr="00BF6438">
        <w:t>tingling</w:t>
      </w:r>
      <w:r w:rsidR="00B005B0" w:rsidRPr="00BF6438">
        <w:t>, emotional releases</w:t>
      </w:r>
      <w:r w:rsidR="005479C9" w:rsidRPr="00BF6438">
        <w:t xml:space="preserve">, </w:t>
      </w:r>
      <w:r w:rsidR="00884434" w:rsidRPr="00BF6438">
        <w:t>bruising, redness, fatigue, muscle aches, dizziness</w:t>
      </w:r>
      <w:r w:rsidR="00B005B0" w:rsidRPr="00BF6438">
        <w:t xml:space="preserve">, </w:t>
      </w:r>
      <w:r w:rsidR="00575672" w:rsidRPr="00BF6438">
        <w:t>etc. These symptoms are normal</w:t>
      </w:r>
      <w:r w:rsidR="00ED21B6" w:rsidRPr="00BF6438">
        <w:t xml:space="preserve"> and will subside.</w:t>
      </w:r>
      <w:r w:rsidR="00FC7E0F" w:rsidRPr="00BF6438">
        <w:t xml:space="preserve"> </w:t>
      </w:r>
      <w:r w:rsidR="00832A71" w:rsidRPr="00BF6438">
        <w:t xml:space="preserve">Since massage should not be performed </w:t>
      </w:r>
      <w:r w:rsidR="00195C39" w:rsidRPr="00BF6438">
        <w:t xml:space="preserve">under certain medical conditions, </w:t>
      </w:r>
      <w:r w:rsidR="00BA2DF8" w:rsidRPr="00BF6438">
        <w:t xml:space="preserve">I affirm that I have stated all of my known medical conditions </w:t>
      </w:r>
      <w:r w:rsidR="00BD6F89" w:rsidRPr="00BF6438">
        <w:t>and answered all of the question</w:t>
      </w:r>
      <w:r w:rsidR="00DF36E0" w:rsidRPr="00BF6438">
        <w:t>s asked of me</w:t>
      </w:r>
      <w:r w:rsidR="00C65497">
        <w:t>,</w:t>
      </w:r>
      <w:r w:rsidR="00DF36E0" w:rsidRPr="00BF6438">
        <w:t xml:space="preserve"> honestly.</w:t>
      </w:r>
      <w:r w:rsidR="00E2045B" w:rsidRPr="00BF6438">
        <w:t xml:space="preserve"> I agree to keep the massage therapist updated</w:t>
      </w:r>
      <w:r w:rsidR="00CE2BF5" w:rsidRPr="00BF6438">
        <w:t xml:space="preserve"> </w:t>
      </w:r>
      <w:r w:rsidR="0054357B" w:rsidRPr="00BF6438">
        <w:t>as to any changes</w:t>
      </w:r>
      <w:r w:rsidR="009273E2" w:rsidRPr="00BF6438">
        <w:t xml:space="preserve"> to my</w:t>
      </w:r>
      <w:r w:rsidR="00D21572" w:rsidRPr="00BF6438">
        <w:t xml:space="preserve"> </w:t>
      </w:r>
      <w:r w:rsidR="00E74491" w:rsidRPr="00BF6438">
        <w:t>medical condit</w:t>
      </w:r>
      <w:r w:rsidR="008812CB" w:rsidRPr="00BF6438">
        <w:t>ions</w:t>
      </w:r>
      <w:r w:rsidR="00AA0A5F" w:rsidRPr="00BF6438">
        <w:t xml:space="preserve">. I understand that </w:t>
      </w:r>
      <w:r w:rsidR="00AE3A4A" w:rsidRPr="00BF6438">
        <w:t xml:space="preserve">there </w:t>
      </w:r>
      <w:r w:rsidR="00EF5C36" w:rsidRPr="00BF6438">
        <w:t xml:space="preserve">will be no liability on </w:t>
      </w:r>
      <w:r w:rsidR="00015C0F" w:rsidRPr="00BF6438">
        <w:t xml:space="preserve">the </w:t>
      </w:r>
      <w:r w:rsidR="00537691" w:rsidRPr="00BF6438">
        <w:t>therapist</w:t>
      </w:r>
      <w:r w:rsidR="001F40DB" w:rsidRPr="00BF6438">
        <w:t>’s part, if I fail</w:t>
      </w:r>
      <w:r w:rsidR="0037002B" w:rsidRPr="00BF6438">
        <w:t xml:space="preserve"> to up</w:t>
      </w:r>
      <w:r w:rsidR="00C33362" w:rsidRPr="00BF6438">
        <w:t>date the therapist</w:t>
      </w:r>
      <w:r w:rsidR="00437B40" w:rsidRPr="00BF6438">
        <w:t xml:space="preserve"> to any changes to my medical conditions.</w:t>
      </w:r>
    </w:p>
    <w:p w14:paraId="4339253D" w14:textId="77777777" w:rsidR="00AC1E34" w:rsidRPr="00BF6438" w:rsidRDefault="00AC1E34" w:rsidP="00571D5D">
      <w:pPr>
        <w:spacing w:after="0"/>
      </w:pPr>
    </w:p>
    <w:p w14:paraId="51F2A05C" w14:textId="10E7E6CA" w:rsidR="009D21ED" w:rsidRPr="00BF6438" w:rsidRDefault="009D21ED" w:rsidP="00571D5D">
      <w:pPr>
        <w:spacing w:after="0"/>
      </w:pPr>
      <w:r w:rsidRPr="00BF6438">
        <w:t>I understand that</w:t>
      </w:r>
      <w:r w:rsidR="00037026" w:rsidRPr="00BF6438">
        <w:t xml:space="preserve"> I am paying for a treatment and not a result and that there will be no returns, refunds or exchanges</w:t>
      </w:r>
      <w:r w:rsidR="007B7D89" w:rsidRPr="00BF6438">
        <w:t xml:space="preserve"> for </w:t>
      </w:r>
      <w:r w:rsidR="00572EA4" w:rsidRPr="00BF6438">
        <w:t xml:space="preserve">services </w:t>
      </w:r>
      <w:r w:rsidR="009B5C3A" w:rsidRPr="00BF6438">
        <w:t xml:space="preserve">and/or </w:t>
      </w:r>
      <w:r w:rsidR="007B7D89" w:rsidRPr="00BF6438">
        <w:t>product given</w:t>
      </w:r>
      <w:r w:rsidR="009B5C3A" w:rsidRPr="00BF6438">
        <w:t>/</w:t>
      </w:r>
      <w:r w:rsidR="00151B5C" w:rsidRPr="00BF6438">
        <w:t>received</w:t>
      </w:r>
      <w:r w:rsidR="007B7D89" w:rsidRPr="00BF6438">
        <w:t xml:space="preserve">. If at any time there are changes in the information </w:t>
      </w:r>
      <w:r w:rsidR="00CB3AF5" w:rsidRPr="00BF6438">
        <w:t>I</w:t>
      </w:r>
      <w:r w:rsidR="000E1BA5">
        <w:t xml:space="preserve"> have</w:t>
      </w:r>
      <w:r w:rsidR="004D7CA3" w:rsidRPr="00BF6438">
        <w:t xml:space="preserve"> </w:t>
      </w:r>
      <w:r w:rsidR="007B7D89" w:rsidRPr="00BF6438">
        <w:t xml:space="preserve">given, or in my condition, I will notify my </w:t>
      </w:r>
      <w:r w:rsidR="001837FC" w:rsidRPr="00BF6438">
        <w:t xml:space="preserve">therapist and update this form before receiving additional massage </w:t>
      </w:r>
      <w:r w:rsidR="00B55DE9" w:rsidRPr="00BF6438">
        <w:t>services.</w:t>
      </w:r>
    </w:p>
    <w:p w14:paraId="0C389B59" w14:textId="77777777" w:rsidR="00B55DE9" w:rsidRPr="00BF6438" w:rsidRDefault="00B55DE9" w:rsidP="00571D5D">
      <w:pPr>
        <w:spacing w:after="0"/>
      </w:pPr>
    </w:p>
    <w:p w14:paraId="56BE470E" w14:textId="71D7B994" w:rsidR="00B55DE9" w:rsidRDefault="00B55DE9" w:rsidP="00571D5D">
      <w:pPr>
        <w:spacing w:after="0"/>
      </w:pPr>
      <w:r w:rsidRPr="00BF6438">
        <w:t>If I am unable to make a schedule</w:t>
      </w:r>
      <w:r w:rsidR="00A43ABB">
        <w:t>d</w:t>
      </w:r>
      <w:r w:rsidRPr="00BF6438">
        <w:t xml:space="preserve"> appointment, I agree to cancel the appointment 24 hours in advance by phone unless I have an emergency. In this </w:t>
      </w:r>
      <w:r w:rsidR="0052198C" w:rsidRPr="00BF6438">
        <w:t xml:space="preserve">case, I will call as soon as possible to reschedule </w:t>
      </w:r>
      <w:r w:rsidR="009E151B" w:rsidRPr="00BF6438">
        <w:t>my appointment. If I miss a scheduled appointment without giving 24-hour notice</w:t>
      </w:r>
      <w:r w:rsidR="00747F00" w:rsidRPr="00BF6438">
        <w:t>, I agree to pay the missed appointment fee.</w:t>
      </w:r>
      <w:r w:rsidR="00713371" w:rsidRPr="00BF6438">
        <w:tab/>
      </w:r>
      <w:r w:rsidR="00713371" w:rsidRPr="00BF6438">
        <w:tab/>
        <w:t>Client Initials</w:t>
      </w:r>
      <w:r w:rsidR="00AC05C2">
        <w:t>: ____________</w:t>
      </w:r>
    </w:p>
    <w:p w14:paraId="3F4602E6" w14:textId="192194D6" w:rsidR="00A05835" w:rsidRPr="00BF6438" w:rsidRDefault="00A05835" w:rsidP="00571D5D">
      <w:pPr>
        <w:spacing w:after="0"/>
      </w:pPr>
    </w:p>
    <w:p w14:paraId="0F4267EA" w14:textId="1DF51C7B" w:rsidR="00713371" w:rsidRPr="00BF6438" w:rsidRDefault="004E1686" w:rsidP="00571D5D">
      <w:pPr>
        <w:spacing w:after="0"/>
      </w:pPr>
      <w:r w:rsidRPr="00BF6438">
        <w:t xml:space="preserve">I understand that any illicit or sexually suggestive </w:t>
      </w:r>
      <w:r w:rsidR="007C18D3" w:rsidRPr="00BF6438">
        <w:t>behavior</w:t>
      </w:r>
      <w:r w:rsidRPr="00BF6438">
        <w:t>, remarks or advances made by me will result in the immediate termination of the session and I will be liable for payment of the scheduled service</w:t>
      </w:r>
      <w:r w:rsidR="004403B5" w:rsidRPr="00BF6438">
        <w:t>. In addition, I understand Foundations Holistic Center LLC</w:t>
      </w:r>
      <w:r w:rsidR="00BB27BF" w:rsidRPr="00BF6438">
        <w:t xml:space="preserve"> reserve</w:t>
      </w:r>
      <w:r w:rsidR="009B1944" w:rsidRPr="00BF6438">
        <w:t>s</w:t>
      </w:r>
      <w:r w:rsidR="00BB27BF" w:rsidRPr="00BF6438">
        <w:t xml:space="preserve"> the right to refuse to administer services at their </w:t>
      </w:r>
      <w:r w:rsidR="00B45E24" w:rsidRPr="00BF6438">
        <w:t xml:space="preserve">sole discretion. I have read and fully understand this form in its entirety. I </w:t>
      </w:r>
      <w:r w:rsidR="00771795" w:rsidRPr="00BF6438">
        <w:t>hereby</w:t>
      </w:r>
      <w:r w:rsidR="00B45E24" w:rsidRPr="00BF6438">
        <w:t xml:space="preserve"> release the practitioner</w:t>
      </w:r>
      <w:r w:rsidR="008A0568" w:rsidRPr="00BF6438">
        <w:t>, their insurers</w:t>
      </w:r>
      <w:r w:rsidR="00CB63C7" w:rsidRPr="00BF6438">
        <w:t xml:space="preserve">, their respective officers, directory, stockholders, successors, employees, </w:t>
      </w:r>
      <w:r w:rsidR="00FC006E" w:rsidRPr="00BF6438">
        <w:t>franchisor,</w:t>
      </w:r>
      <w:r w:rsidR="00CF31BD" w:rsidRPr="00BF6438">
        <w:t xml:space="preserve"> and agents from all liability of any nature whatsoever, whether past, present or future</w:t>
      </w:r>
      <w:r w:rsidR="00B50E9E" w:rsidRPr="00BF6438">
        <w:t xml:space="preserve"> for injury or damage which may occur to myself or my family as a result of </w:t>
      </w:r>
      <w:r w:rsidR="00581F97" w:rsidRPr="00BF6438">
        <w:t>receiving massage, reiki, HeartMath, emotion code or bio-well</w:t>
      </w:r>
      <w:r w:rsidR="00F374F1" w:rsidRPr="00BF6438">
        <w:t xml:space="preserve"> services.</w:t>
      </w:r>
    </w:p>
    <w:p w14:paraId="533744DD" w14:textId="77777777" w:rsidR="00AC1E34" w:rsidRPr="00BF6438" w:rsidRDefault="00AC1E34" w:rsidP="00571D5D">
      <w:pPr>
        <w:spacing w:after="0"/>
      </w:pPr>
    </w:p>
    <w:p w14:paraId="1F76631D" w14:textId="05EAC6C6" w:rsidR="00F374F1" w:rsidRDefault="00F374F1" w:rsidP="00571D5D">
      <w:pPr>
        <w:spacing w:after="0"/>
      </w:pPr>
      <w:r w:rsidRPr="00BF6438">
        <w:t xml:space="preserve">I understand that I </w:t>
      </w:r>
      <w:r w:rsidR="00612034" w:rsidRPr="00BF6438">
        <w:t>am free to disrobe to my comfort level</w:t>
      </w:r>
      <w:r w:rsidR="00595EBC" w:rsidRPr="00BF6438">
        <w:t xml:space="preserve">, but </w:t>
      </w:r>
      <w:r w:rsidR="006D6E05" w:rsidRPr="00BF6438">
        <w:t>certain clothing items</w:t>
      </w:r>
      <w:r w:rsidR="006125C7" w:rsidRPr="00BF6438">
        <w:t xml:space="preserve"> may interfere with effectiveness</w:t>
      </w:r>
      <w:r w:rsidR="006D6E05" w:rsidRPr="00BF6438">
        <w:t>.</w:t>
      </w:r>
      <w:r w:rsidR="00682140" w:rsidRPr="00BF6438">
        <w:tab/>
      </w:r>
      <w:r w:rsidR="00682140" w:rsidRPr="00BF6438">
        <w:tab/>
      </w:r>
      <w:r w:rsidR="00682140" w:rsidRPr="00BF6438">
        <w:tab/>
        <w:t>Client Initials:</w:t>
      </w:r>
      <w:r w:rsidR="00AC05C2">
        <w:t xml:space="preserve"> ____________</w:t>
      </w:r>
    </w:p>
    <w:p w14:paraId="0206C5C1" w14:textId="62DCA5C2" w:rsidR="00AA636C" w:rsidRPr="00BF6438" w:rsidRDefault="00AA636C" w:rsidP="00571D5D">
      <w:pPr>
        <w:spacing w:after="0"/>
      </w:pPr>
    </w:p>
    <w:p w14:paraId="3789BA46" w14:textId="07D5BAFA" w:rsidR="00410B51" w:rsidRPr="00BF6438" w:rsidRDefault="00024AE4" w:rsidP="00571D5D">
      <w:pPr>
        <w:spacing w:after="0"/>
      </w:pPr>
      <w:r w:rsidRPr="00BF6438">
        <w:t xml:space="preserve">I </w:t>
      </w:r>
      <w:r w:rsidR="00434D2A" w:rsidRPr="00BF6438">
        <w:t>hereby</w:t>
      </w:r>
      <w:r w:rsidR="007C155F" w:rsidRPr="00BF6438">
        <w:t xml:space="preserve"> confirm that the information that I have pr</w:t>
      </w:r>
      <w:r w:rsidR="00B1317B" w:rsidRPr="00BF6438">
        <w:t xml:space="preserve">ovided is accurate and true. </w:t>
      </w:r>
    </w:p>
    <w:p w14:paraId="4C099751" w14:textId="77777777" w:rsidR="00771795" w:rsidRDefault="00771795" w:rsidP="00571D5D">
      <w:pPr>
        <w:spacing w:after="0"/>
      </w:pPr>
    </w:p>
    <w:p w14:paraId="0542E75B" w14:textId="15828334" w:rsidR="001B1595" w:rsidRDefault="00B1317B" w:rsidP="00571D5D">
      <w:pPr>
        <w:spacing w:after="0"/>
      </w:pPr>
      <w:r w:rsidRPr="00BF6438">
        <w:t>Clie</w:t>
      </w:r>
      <w:r w:rsidR="00744656" w:rsidRPr="00BF6438">
        <w:t>nt Signature:</w:t>
      </w:r>
      <w:r w:rsidR="00BD514B">
        <w:t xml:space="preserve"> </w:t>
      </w:r>
      <w:r w:rsidR="00E53081">
        <w:t>_____________</w:t>
      </w:r>
      <w:r w:rsidR="00EC3FA6">
        <w:t>_____</w:t>
      </w:r>
      <w:r w:rsidR="00E53081">
        <w:t>_________________</w:t>
      </w:r>
      <w:r w:rsidR="008551B7">
        <w:tab/>
        <w:t>Date:</w:t>
      </w:r>
      <w:r w:rsidR="00E23FC9">
        <w:t xml:space="preserve"> 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0A45C0" w14:paraId="35BF2B69" w14:textId="77777777" w:rsidTr="00A963D1">
        <w:tc>
          <w:tcPr>
            <w:tcW w:w="1525" w:type="dxa"/>
          </w:tcPr>
          <w:p w14:paraId="203C77E5" w14:textId="6D520606" w:rsidR="000A45C0" w:rsidRPr="000A45C0" w:rsidRDefault="000A45C0" w:rsidP="0064102F">
            <w:pPr>
              <w:rPr>
                <w:b/>
                <w:bCs/>
              </w:rPr>
            </w:pPr>
          </w:p>
        </w:tc>
        <w:tc>
          <w:tcPr>
            <w:tcW w:w="7825" w:type="dxa"/>
          </w:tcPr>
          <w:p w14:paraId="4AD057A5" w14:textId="023293D0" w:rsidR="000A45C0" w:rsidRDefault="000A45C0" w:rsidP="0064102F"/>
        </w:tc>
      </w:tr>
    </w:tbl>
    <w:p w14:paraId="7C8F4AFB" w14:textId="77777777" w:rsidR="000A45C0" w:rsidRPr="00BF6438" w:rsidRDefault="000A45C0" w:rsidP="00571D5D">
      <w:pPr>
        <w:spacing w:after="0"/>
      </w:pPr>
    </w:p>
    <w:p w14:paraId="54BAD999" w14:textId="303A3EE0" w:rsidR="00FD3BFA" w:rsidRPr="00BF6438" w:rsidRDefault="00FD3BFA" w:rsidP="00571D5D">
      <w:pPr>
        <w:spacing w:after="0"/>
      </w:pPr>
      <w:r w:rsidRPr="00BF6438">
        <w:t xml:space="preserve">Consent to </w:t>
      </w:r>
      <w:r w:rsidR="006A040E" w:rsidRPr="00BF6438">
        <w:t>the treatment of a minor: By</w:t>
      </w:r>
      <w:r w:rsidR="00B25A54" w:rsidRPr="00BF6438">
        <w:t xml:space="preserve"> my signature provided below, I </w:t>
      </w:r>
      <w:r w:rsidR="00E7286C" w:rsidRPr="00BF6438">
        <w:t>authorize Foundations Holistic Center LLC to offer services</w:t>
      </w:r>
      <w:r w:rsidR="0061299D" w:rsidRPr="00BF6438">
        <w:t xml:space="preserve"> to my minor child or dependent as they deem necessary or proper. </w:t>
      </w:r>
    </w:p>
    <w:p w14:paraId="195F7E84" w14:textId="77777777" w:rsidR="00771795" w:rsidRDefault="00771795" w:rsidP="00571D5D">
      <w:pPr>
        <w:spacing w:after="0"/>
      </w:pPr>
    </w:p>
    <w:p w14:paraId="0C9F1AE0" w14:textId="76069569" w:rsidR="00DA4DB4" w:rsidRDefault="0061299D" w:rsidP="00571D5D">
      <w:pPr>
        <w:spacing w:after="0"/>
      </w:pPr>
      <w:r w:rsidRPr="00BF6438">
        <w:t xml:space="preserve">Legal </w:t>
      </w:r>
      <w:r w:rsidR="00547E78" w:rsidRPr="00BF6438">
        <w:t>Guardian Signature</w:t>
      </w:r>
      <w:r w:rsidR="00C00127" w:rsidRPr="00BF6438">
        <w:t xml:space="preserve">: </w:t>
      </w:r>
      <w:r w:rsidR="00EC3FA6">
        <w:t>___________________________________</w:t>
      </w:r>
      <w:r w:rsidR="00EC3FA6">
        <w:tab/>
        <w:t>Date: 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A963D1" w14:paraId="6BC3EF49" w14:textId="77777777" w:rsidTr="00A963D1">
        <w:tc>
          <w:tcPr>
            <w:tcW w:w="1525" w:type="dxa"/>
          </w:tcPr>
          <w:p w14:paraId="0A8699AA" w14:textId="746D774B" w:rsidR="00A963D1" w:rsidRPr="008E6815" w:rsidRDefault="00A963D1" w:rsidP="0064102F">
            <w:pPr>
              <w:rPr>
                <w:b/>
                <w:bCs/>
              </w:rPr>
            </w:pPr>
          </w:p>
        </w:tc>
        <w:tc>
          <w:tcPr>
            <w:tcW w:w="7825" w:type="dxa"/>
          </w:tcPr>
          <w:p w14:paraId="68C1BEDC" w14:textId="1DEC6785" w:rsidR="00A963D1" w:rsidRDefault="00A963D1" w:rsidP="0064102F"/>
        </w:tc>
      </w:tr>
    </w:tbl>
    <w:p w14:paraId="21A5ED3A" w14:textId="79488B5F" w:rsidR="00410B51" w:rsidRPr="00BF6438" w:rsidRDefault="00410B51" w:rsidP="00571D5D">
      <w:pPr>
        <w:spacing w:after="0"/>
      </w:pPr>
    </w:p>
    <w:sectPr w:rsidR="00410B51" w:rsidRPr="00BF6438" w:rsidSect="003E2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D757" w14:textId="77777777" w:rsidR="00F64F04" w:rsidRDefault="00F64F04" w:rsidP="000648D3">
      <w:pPr>
        <w:spacing w:after="0" w:line="240" w:lineRule="auto"/>
      </w:pPr>
      <w:r>
        <w:separator/>
      </w:r>
    </w:p>
  </w:endnote>
  <w:endnote w:type="continuationSeparator" w:id="0">
    <w:p w14:paraId="74BC9F1E" w14:textId="77777777" w:rsidR="00F64F04" w:rsidRDefault="00F64F04" w:rsidP="000648D3">
      <w:pPr>
        <w:spacing w:after="0" w:line="240" w:lineRule="auto"/>
      </w:pPr>
      <w:r>
        <w:continuationSeparator/>
      </w:r>
    </w:p>
  </w:endnote>
  <w:endnote w:type="continuationNotice" w:id="1">
    <w:p w14:paraId="103B19CE" w14:textId="77777777" w:rsidR="00F64F04" w:rsidRDefault="00F64F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BEAB" w14:textId="77777777" w:rsidR="00771795" w:rsidRDefault="00771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5A2B" w14:textId="68C280F4" w:rsidR="000648D3" w:rsidRDefault="001F7FAC" w:rsidP="000648D3">
    <w:pPr>
      <w:pStyle w:val="Footer"/>
      <w:jc w:val="center"/>
    </w:pPr>
    <w:r>
      <w:rPr>
        <w:noProof/>
      </w:rPr>
      <w:drawing>
        <wp:inline distT="0" distB="0" distL="0" distR="0" wp14:anchorId="08DA12CB" wp14:editId="310FBCC8">
          <wp:extent cx="1482811" cy="486486"/>
          <wp:effectExtent l="0" t="0" r="3175" b="8890"/>
          <wp:docPr id="427248293" name="Picture 42724829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393" cy="517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82DD05" w14:textId="77777777" w:rsidR="000648D3" w:rsidRDefault="000648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517D" w14:textId="77777777" w:rsidR="00771795" w:rsidRDefault="00771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7030" w14:textId="77777777" w:rsidR="00F64F04" w:rsidRDefault="00F64F04" w:rsidP="000648D3">
      <w:pPr>
        <w:spacing w:after="0" w:line="240" w:lineRule="auto"/>
      </w:pPr>
      <w:r>
        <w:separator/>
      </w:r>
    </w:p>
  </w:footnote>
  <w:footnote w:type="continuationSeparator" w:id="0">
    <w:p w14:paraId="5C81E3E4" w14:textId="77777777" w:rsidR="00F64F04" w:rsidRDefault="00F64F04" w:rsidP="000648D3">
      <w:pPr>
        <w:spacing w:after="0" w:line="240" w:lineRule="auto"/>
      </w:pPr>
      <w:r>
        <w:continuationSeparator/>
      </w:r>
    </w:p>
  </w:footnote>
  <w:footnote w:type="continuationNotice" w:id="1">
    <w:p w14:paraId="59EC3AB7" w14:textId="77777777" w:rsidR="00F64F04" w:rsidRDefault="00F64F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4972" w14:textId="77777777" w:rsidR="00771795" w:rsidRDefault="00771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6B95" w14:textId="6197F235" w:rsidR="00AF0338" w:rsidRPr="00DB7D01" w:rsidRDefault="00620ACF" w:rsidP="00DB7D01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Foundations Holistic Center </w:t>
    </w:r>
    <w:r w:rsidR="00AF0338" w:rsidRPr="00740C82">
      <w:rPr>
        <w:b/>
        <w:bCs/>
        <w:sz w:val="32"/>
        <w:szCs w:val="32"/>
      </w:rPr>
      <w:t>Client</w:t>
    </w:r>
    <w:r w:rsidR="00AF0338">
      <w:rPr>
        <w:b/>
        <w:bCs/>
        <w:sz w:val="32"/>
        <w:szCs w:val="32"/>
      </w:rPr>
      <w:t xml:space="preserve"> Intake</w:t>
    </w:r>
    <w:r w:rsidR="00DB7D01">
      <w:rPr>
        <w:b/>
        <w:bCs/>
        <w:sz w:val="32"/>
        <w:szCs w:val="32"/>
      </w:rPr>
      <w:t xml:space="preserve"> </w:t>
    </w:r>
    <w:r w:rsidR="00AF0338" w:rsidRPr="00740C82">
      <w:rPr>
        <w:b/>
        <w:bCs/>
        <w:sz w:val="32"/>
        <w:szCs w:val="32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B706" w14:textId="77777777" w:rsidR="00771795" w:rsidRDefault="00771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0C8"/>
    <w:multiLevelType w:val="hybridMultilevel"/>
    <w:tmpl w:val="A864ADCC"/>
    <w:lvl w:ilvl="0" w:tplc="AF749F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6C5C"/>
    <w:multiLevelType w:val="hybridMultilevel"/>
    <w:tmpl w:val="BE08ADD2"/>
    <w:lvl w:ilvl="0" w:tplc="AF749F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3E17"/>
    <w:multiLevelType w:val="hybridMultilevel"/>
    <w:tmpl w:val="62F84AEC"/>
    <w:lvl w:ilvl="0" w:tplc="AF749F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027D8"/>
    <w:multiLevelType w:val="hybridMultilevel"/>
    <w:tmpl w:val="83FE4CA8"/>
    <w:lvl w:ilvl="0" w:tplc="AF749F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22F"/>
    <w:multiLevelType w:val="hybridMultilevel"/>
    <w:tmpl w:val="68E208D4"/>
    <w:lvl w:ilvl="0" w:tplc="48A09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04B2C"/>
    <w:multiLevelType w:val="hybridMultilevel"/>
    <w:tmpl w:val="260CF050"/>
    <w:lvl w:ilvl="0" w:tplc="AF749F3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C67C80"/>
    <w:multiLevelType w:val="hybridMultilevel"/>
    <w:tmpl w:val="046C18BA"/>
    <w:lvl w:ilvl="0" w:tplc="AF749F3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02A80"/>
    <w:multiLevelType w:val="hybridMultilevel"/>
    <w:tmpl w:val="5BB4A180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8" w15:restartNumberingAfterBreak="0">
    <w:nsid w:val="79D06A78"/>
    <w:multiLevelType w:val="hybridMultilevel"/>
    <w:tmpl w:val="B2F6F788"/>
    <w:lvl w:ilvl="0" w:tplc="AF749F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633122">
    <w:abstractNumId w:val="0"/>
  </w:num>
  <w:num w:numId="2" w16cid:durableId="752552932">
    <w:abstractNumId w:val="6"/>
  </w:num>
  <w:num w:numId="3" w16cid:durableId="345525457">
    <w:abstractNumId w:val="3"/>
  </w:num>
  <w:num w:numId="4" w16cid:durableId="212350423">
    <w:abstractNumId w:val="2"/>
  </w:num>
  <w:num w:numId="5" w16cid:durableId="557472436">
    <w:abstractNumId w:val="8"/>
  </w:num>
  <w:num w:numId="6" w16cid:durableId="130514095">
    <w:abstractNumId w:val="1"/>
  </w:num>
  <w:num w:numId="7" w16cid:durableId="2145852304">
    <w:abstractNumId w:val="4"/>
  </w:num>
  <w:num w:numId="8" w16cid:durableId="1088695708">
    <w:abstractNumId w:val="7"/>
  </w:num>
  <w:num w:numId="9" w16cid:durableId="1719084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EA"/>
    <w:rsid w:val="00001790"/>
    <w:rsid w:val="000116AA"/>
    <w:rsid w:val="000123F2"/>
    <w:rsid w:val="00012DBC"/>
    <w:rsid w:val="00015C0F"/>
    <w:rsid w:val="00021384"/>
    <w:rsid w:val="000221B8"/>
    <w:rsid w:val="00024AE4"/>
    <w:rsid w:val="00024D1E"/>
    <w:rsid w:val="000258F3"/>
    <w:rsid w:val="00026F67"/>
    <w:rsid w:val="000326D4"/>
    <w:rsid w:val="000351D1"/>
    <w:rsid w:val="00037026"/>
    <w:rsid w:val="00044350"/>
    <w:rsid w:val="00060166"/>
    <w:rsid w:val="000629A9"/>
    <w:rsid w:val="000648D3"/>
    <w:rsid w:val="000715C7"/>
    <w:rsid w:val="00071796"/>
    <w:rsid w:val="00076776"/>
    <w:rsid w:val="00080625"/>
    <w:rsid w:val="00082127"/>
    <w:rsid w:val="00085D3D"/>
    <w:rsid w:val="00087149"/>
    <w:rsid w:val="000926D5"/>
    <w:rsid w:val="000934CF"/>
    <w:rsid w:val="00093F79"/>
    <w:rsid w:val="000A1579"/>
    <w:rsid w:val="000A45C0"/>
    <w:rsid w:val="000A4E1F"/>
    <w:rsid w:val="000A55FF"/>
    <w:rsid w:val="000B0DF5"/>
    <w:rsid w:val="000B1ECA"/>
    <w:rsid w:val="000B2EAD"/>
    <w:rsid w:val="000C0386"/>
    <w:rsid w:val="000C2A3F"/>
    <w:rsid w:val="000D36F9"/>
    <w:rsid w:val="000E001A"/>
    <w:rsid w:val="000E1BA5"/>
    <w:rsid w:val="000E6225"/>
    <w:rsid w:val="000F1CF3"/>
    <w:rsid w:val="000F5442"/>
    <w:rsid w:val="0010306E"/>
    <w:rsid w:val="001042BA"/>
    <w:rsid w:val="0010442C"/>
    <w:rsid w:val="00106039"/>
    <w:rsid w:val="00112055"/>
    <w:rsid w:val="001150EA"/>
    <w:rsid w:val="001203C7"/>
    <w:rsid w:val="001205FE"/>
    <w:rsid w:val="00122763"/>
    <w:rsid w:val="00123416"/>
    <w:rsid w:val="00124F25"/>
    <w:rsid w:val="00125593"/>
    <w:rsid w:val="00126460"/>
    <w:rsid w:val="00127A51"/>
    <w:rsid w:val="00132290"/>
    <w:rsid w:val="001326EA"/>
    <w:rsid w:val="00132FF1"/>
    <w:rsid w:val="00136D1D"/>
    <w:rsid w:val="001418B6"/>
    <w:rsid w:val="00142766"/>
    <w:rsid w:val="00151B5C"/>
    <w:rsid w:val="001576DC"/>
    <w:rsid w:val="00160388"/>
    <w:rsid w:val="001623DE"/>
    <w:rsid w:val="0016260C"/>
    <w:rsid w:val="00162BEF"/>
    <w:rsid w:val="00167C77"/>
    <w:rsid w:val="0017203A"/>
    <w:rsid w:val="00172088"/>
    <w:rsid w:val="001757B3"/>
    <w:rsid w:val="001837FC"/>
    <w:rsid w:val="001871EB"/>
    <w:rsid w:val="00190CCE"/>
    <w:rsid w:val="00190FED"/>
    <w:rsid w:val="00192064"/>
    <w:rsid w:val="00192E9B"/>
    <w:rsid w:val="00195C39"/>
    <w:rsid w:val="001A45C3"/>
    <w:rsid w:val="001A5DB9"/>
    <w:rsid w:val="001B04A6"/>
    <w:rsid w:val="001B1595"/>
    <w:rsid w:val="001B48A0"/>
    <w:rsid w:val="001D01AB"/>
    <w:rsid w:val="001D14B4"/>
    <w:rsid w:val="001D30DB"/>
    <w:rsid w:val="001D3E87"/>
    <w:rsid w:val="001D66DF"/>
    <w:rsid w:val="001E0506"/>
    <w:rsid w:val="001E12C0"/>
    <w:rsid w:val="001E1CE9"/>
    <w:rsid w:val="001E1E01"/>
    <w:rsid w:val="001E4AAA"/>
    <w:rsid w:val="001E66A0"/>
    <w:rsid w:val="001F076B"/>
    <w:rsid w:val="001F40DB"/>
    <w:rsid w:val="001F4498"/>
    <w:rsid w:val="001F5CFC"/>
    <w:rsid w:val="001F67CF"/>
    <w:rsid w:val="001F7FAC"/>
    <w:rsid w:val="0021082C"/>
    <w:rsid w:val="00211073"/>
    <w:rsid w:val="0022380E"/>
    <w:rsid w:val="002255E8"/>
    <w:rsid w:val="002265A9"/>
    <w:rsid w:val="00232B2C"/>
    <w:rsid w:val="00243200"/>
    <w:rsid w:val="00243C8F"/>
    <w:rsid w:val="00245BB9"/>
    <w:rsid w:val="002462C6"/>
    <w:rsid w:val="00251D45"/>
    <w:rsid w:val="00253DA3"/>
    <w:rsid w:val="002568CA"/>
    <w:rsid w:val="002576F8"/>
    <w:rsid w:val="00260A40"/>
    <w:rsid w:val="00270543"/>
    <w:rsid w:val="00270F98"/>
    <w:rsid w:val="00277E8A"/>
    <w:rsid w:val="00283637"/>
    <w:rsid w:val="00286F9E"/>
    <w:rsid w:val="002A0904"/>
    <w:rsid w:val="002A147F"/>
    <w:rsid w:val="002A242A"/>
    <w:rsid w:val="002A25B9"/>
    <w:rsid w:val="002A2E82"/>
    <w:rsid w:val="002A318B"/>
    <w:rsid w:val="002B6AC2"/>
    <w:rsid w:val="002C18FF"/>
    <w:rsid w:val="002C1ACC"/>
    <w:rsid w:val="002C1C22"/>
    <w:rsid w:val="002C47E0"/>
    <w:rsid w:val="002C56A1"/>
    <w:rsid w:val="002D2732"/>
    <w:rsid w:val="002D4FB8"/>
    <w:rsid w:val="002D6607"/>
    <w:rsid w:val="002D7F7B"/>
    <w:rsid w:val="002E0506"/>
    <w:rsid w:val="002E50A8"/>
    <w:rsid w:val="002E5446"/>
    <w:rsid w:val="00302DBA"/>
    <w:rsid w:val="0030413E"/>
    <w:rsid w:val="00314728"/>
    <w:rsid w:val="00316BF4"/>
    <w:rsid w:val="00321680"/>
    <w:rsid w:val="003235EB"/>
    <w:rsid w:val="0032625B"/>
    <w:rsid w:val="00327CB0"/>
    <w:rsid w:val="00330DA0"/>
    <w:rsid w:val="00335954"/>
    <w:rsid w:val="0033729D"/>
    <w:rsid w:val="003373AF"/>
    <w:rsid w:val="0034053A"/>
    <w:rsid w:val="00341089"/>
    <w:rsid w:val="0034245B"/>
    <w:rsid w:val="0034319E"/>
    <w:rsid w:val="00350BAF"/>
    <w:rsid w:val="00354142"/>
    <w:rsid w:val="00364CB0"/>
    <w:rsid w:val="00366A79"/>
    <w:rsid w:val="0037002B"/>
    <w:rsid w:val="0037428C"/>
    <w:rsid w:val="00374CDE"/>
    <w:rsid w:val="00382F56"/>
    <w:rsid w:val="00386183"/>
    <w:rsid w:val="00386855"/>
    <w:rsid w:val="00392481"/>
    <w:rsid w:val="00396B7B"/>
    <w:rsid w:val="003A227F"/>
    <w:rsid w:val="003A3770"/>
    <w:rsid w:val="003A633C"/>
    <w:rsid w:val="003A6519"/>
    <w:rsid w:val="003A7EB8"/>
    <w:rsid w:val="003B278D"/>
    <w:rsid w:val="003B4498"/>
    <w:rsid w:val="003B4A39"/>
    <w:rsid w:val="003C0FCC"/>
    <w:rsid w:val="003C332E"/>
    <w:rsid w:val="003C409A"/>
    <w:rsid w:val="003D30F2"/>
    <w:rsid w:val="003D55EC"/>
    <w:rsid w:val="003D6F5A"/>
    <w:rsid w:val="003E1A79"/>
    <w:rsid w:val="003E2663"/>
    <w:rsid w:val="003E513D"/>
    <w:rsid w:val="003E66DF"/>
    <w:rsid w:val="003E6DA0"/>
    <w:rsid w:val="003F0E14"/>
    <w:rsid w:val="003F23AE"/>
    <w:rsid w:val="00410B51"/>
    <w:rsid w:val="004126C6"/>
    <w:rsid w:val="00414BBC"/>
    <w:rsid w:val="004163E7"/>
    <w:rsid w:val="0042402A"/>
    <w:rsid w:val="00432A2F"/>
    <w:rsid w:val="00432C23"/>
    <w:rsid w:val="004336BA"/>
    <w:rsid w:val="004337F9"/>
    <w:rsid w:val="004339E1"/>
    <w:rsid w:val="00434A0A"/>
    <w:rsid w:val="00434D2A"/>
    <w:rsid w:val="00437493"/>
    <w:rsid w:val="00437B40"/>
    <w:rsid w:val="00437DCF"/>
    <w:rsid w:val="004403B5"/>
    <w:rsid w:val="0044082C"/>
    <w:rsid w:val="00446275"/>
    <w:rsid w:val="00447236"/>
    <w:rsid w:val="00451DED"/>
    <w:rsid w:val="0045376F"/>
    <w:rsid w:val="00457182"/>
    <w:rsid w:val="00460F9F"/>
    <w:rsid w:val="00462185"/>
    <w:rsid w:val="00463BE2"/>
    <w:rsid w:val="004676D9"/>
    <w:rsid w:val="00467D78"/>
    <w:rsid w:val="00476797"/>
    <w:rsid w:val="00487DE7"/>
    <w:rsid w:val="004918C1"/>
    <w:rsid w:val="004A17CC"/>
    <w:rsid w:val="004A2332"/>
    <w:rsid w:val="004B1DC1"/>
    <w:rsid w:val="004B2EF4"/>
    <w:rsid w:val="004B3386"/>
    <w:rsid w:val="004B4B49"/>
    <w:rsid w:val="004D2355"/>
    <w:rsid w:val="004D517E"/>
    <w:rsid w:val="004D5702"/>
    <w:rsid w:val="004D59DE"/>
    <w:rsid w:val="004D647A"/>
    <w:rsid w:val="004D7CA3"/>
    <w:rsid w:val="004E1288"/>
    <w:rsid w:val="004E1686"/>
    <w:rsid w:val="004E2505"/>
    <w:rsid w:val="004E5AA9"/>
    <w:rsid w:val="004E6D0C"/>
    <w:rsid w:val="004F290F"/>
    <w:rsid w:val="004F3E5E"/>
    <w:rsid w:val="004F5F4E"/>
    <w:rsid w:val="00502478"/>
    <w:rsid w:val="00510786"/>
    <w:rsid w:val="005125C8"/>
    <w:rsid w:val="0052198C"/>
    <w:rsid w:val="0052329E"/>
    <w:rsid w:val="00523ED2"/>
    <w:rsid w:val="00524D19"/>
    <w:rsid w:val="0052570E"/>
    <w:rsid w:val="00525FE8"/>
    <w:rsid w:val="0053289E"/>
    <w:rsid w:val="00536333"/>
    <w:rsid w:val="00537691"/>
    <w:rsid w:val="005433DA"/>
    <w:rsid w:val="0054357B"/>
    <w:rsid w:val="00547412"/>
    <w:rsid w:val="005479C9"/>
    <w:rsid w:val="00547E78"/>
    <w:rsid w:val="0055141C"/>
    <w:rsid w:val="00552D61"/>
    <w:rsid w:val="00555E81"/>
    <w:rsid w:val="0056020F"/>
    <w:rsid w:val="005634E3"/>
    <w:rsid w:val="005634FC"/>
    <w:rsid w:val="00571D5D"/>
    <w:rsid w:val="00572EA4"/>
    <w:rsid w:val="00575672"/>
    <w:rsid w:val="00575829"/>
    <w:rsid w:val="00575C47"/>
    <w:rsid w:val="00580A89"/>
    <w:rsid w:val="0058117D"/>
    <w:rsid w:val="0058158A"/>
    <w:rsid w:val="00581F97"/>
    <w:rsid w:val="005900D3"/>
    <w:rsid w:val="00593A47"/>
    <w:rsid w:val="00594695"/>
    <w:rsid w:val="00595EBC"/>
    <w:rsid w:val="00596EA9"/>
    <w:rsid w:val="005A1843"/>
    <w:rsid w:val="005A2957"/>
    <w:rsid w:val="005A5E56"/>
    <w:rsid w:val="005B0D37"/>
    <w:rsid w:val="005B1AF6"/>
    <w:rsid w:val="005B408B"/>
    <w:rsid w:val="005C4405"/>
    <w:rsid w:val="005C49D0"/>
    <w:rsid w:val="005C598C"/>
    <w:rsid w:val="005C7F0B"/>
    <w:rsid w:val="005D259D"/>
    <w:rsid w:val="005D54DA"/>
    <w:rsid w:val="005D5A4D"/>
    <w:rsid w:val="005E0C62"/>
    <w:rsid w:val="005E1E25"/>
    <w:rsid w:val="005E2ABF"/>
    <w:rsid w:val="005E35D6"/>
    <w:rsid w:val="005E5AD3"/>
    <w:rsid w:val="005F55A4"/>
    <w:rsid w:val="005F63BE"/>
    <w:rsid w:val="0060308A"/>
    <w:rsid w:val="00603228"/>
    <w:rsid w:val="00603944"/>
    <w:rsid w:val="00603CB7"/>
    <w:rsid w:val="00605D96"/>
    <w:rsid w:val="00606CD9"/>
    <w:rsid w:val="00612034"/>
    <w:rsid w:val="006125C7"/>
    <w:rsid w:val="0061299D"/>
    <w:rsid w:val="00617B41"/>
    <w:rsid w:val="00620ACF"/>
    <w:rsid w:val="0062230C"/>
    <w:rsid w:val="00634E31"/>
    <w:rsid w:val="006428C4"/>
    <w:rsid w:val="00642AD0"/>
    <w:rsid w:val="006440B7"/>
    <w:rsid w:val="00645150"/>
    <w:rsid w:val="00645E0A"/>
    <w:rsid w:val="00646736"/>
    <w:rsid w:val="00654517"/>
    <w:rsid w:val="006632BA"/>
    <w:rsid w:val="00666015"/>
    <w:rsid w:val="00667C6E"/>
    <w:rsid w:val="00667D0B"/>
    <w:rsid w:val="00673F76"/>
    <w:rsid w:val="00677957"/>
    <w:rsid w:val="00680040"/>
    <w:rsid w:val="00682140"/>
    <w:rsid w:val="006856BA"/>
    <w:rsid w:val="00691EBE"/>
    <w:rsid w:val="00696862"/>
    <w:rsid w:val="006A040E"/>
    <w:rsid w:val="006A40DD"/>
    <w:rsid w:val="006A77B1"/>
    <w:rsid w:val="006B1835"/>
    <w:rsid w:val="006B39F0"/>
    <w:rsid w:val="006C3090"/>
    <w:rsid w:val="006C39BA"/>
    <w:rsid w:val="006C5283"/>
    <w:rsid w:val="006C6344"/>
    <w:rsid w:val="006D0BFE"/>
    <w:rsid w:val="006D42B6"/>
    <w:rsid w:val="006D6E05"/>
    <w:rsid w:val="006F06D5"/>
    <w:rsid w:val="006F0A14"/>
    <w:rsid w:val="006F1C37"/>
    <w:rsid w:val="006F2549"/>
    <w:rsid w:val="006F3E6A"/>
    <w:rsid w:val="006F5017"/>
    <w:rsid w:val="00701361"/>
    <w:rsid w:val="00704FF0"/>
    <w:rsid w:val="0070560A"/>
    <w:rsid w:val="00706ACE"/>
    <w:rsid w:val="007103E3"/>
    <w:rsid w:val="00710B2D"/>
    <w:rsid w:val="00713371"/>
    <w:rsid w:val="00713A1A"/>
    <w:rsid w:val="00713A66"/>
    <w:rsid w:val="007173B0"/>
    <w:rsid w:val="00720507"/>
    <w:rsid w:val="007252FE"/>
    <w:rsid w:val="007276C6"/>
    <w:rsid w:val="00731CC5"/>
    <w:rsid w:val="00733DED"/>
    <w:rsid w:val="00737065"/>
    <w:rsid w:val="007370FD"/>
    <w:rsid w:val="00737A5C"/>
    <w:rsid w:val="00740C82"/>
    <w:rsid w:val="00744656"/>
    <w:rsid w:val="00747643"/>
    <w:rsid w:val="00747F00"/>
    <w:rsid w:val="0075365D"/>
    <w:rsid w:val="00755B81"/>
    <w:rsid w:val="00761C70"/>
    <w:rsid w:val="00770662"/>
    <w:rsid w:val="00771137"/>
    <w:rsid w:val="00771795"/>
    <w:rsid w:val="00773891"/>
    <w:rsid w:val="00776A17"/>
    <w:rsid w:val="00784670"/>
    <w:rsid w:val="0078547A"/>
    <w:rsid w:val="007858FC"/>
    <w:rsid w:val="0078638C"/>
    <w:rsid w:val="00791E6F"/>
    <w:rsid w:val="0079223B"/>
    <w:rsid w:val="007A1BC1"/>
    <w:rsid w:val="007A5BE6"/>
    <w:rsid w:val="007A7722"/>
    <w:rsid w:val="007B14C8"/>
    <w:rsid w:val="007B3D32"/>
    <w:rsid w:val="007B4421"/>
    <w:rsid w:val="007B7221"/>
    <w:rsid w:val="007B72E6"/>
    <w:rsid w:val="007B7D89"/>
    <w:rsid w:val="007C155F"/>
    <w:rsid w:val="007C18D3"/>
    <w:rsid w:val="007C2865"/>
    <w:rsid w:val="007C7FCA"/>
    <w:rsid w:val="007D01F8"/>
    <w:rsid w:val="007D39B7"/>
    <w:rsid w:val="007D709D"/>
    <w:rsid w:val="007E1D03"/>
    <w:rsid w:val="007F067D"/>
    <w:rsid w:val="007F14DC"/>
    <w:rsid w:val="008013BD"/>
    <w:rsid w:val="00801DBE"/>
    <w:rsid w:val="00802AB6"/>
    <w:rsid w:val="00813C00"/>
    <w:rsid w:val="00813EA4"/>
    <w:rsid w:val="00816DE6"/>
    <w:rsid w:val="008211F2"/>
    <w:rsid w:val="00821935"/>
    <w:rsid w:val="00823FEE"/>
    <w:rsid w:val="00826C32"/>
    <w:rsid w:val="00832A71"/>
    <w:rsid w:val="00841971"/>
    <w:rsid w:val="0084290D"/>
    <w:rsid w:val="00850ECD"/>
    <w:rsid w:val="00853B7F"/>
    <w:rsid w:val="008551B7"/>
    <w:rsid w:val="00856BEE"/>
    <w:rsid w:val="008610E8"/>
    <w:rsid w:val="008613FE"/>
    <w:rsid w:val="008622FE"/>
    <w:rsid w:val="00863140"/>
    <w:rsid w:val="00863206"/>
    <w:rsid w:val="00867F5B"/>
    <w:rsid w:val="00871271"/>
    <w:rsid w:val="00874107"/>
    <w:rsid w:val="008812CB"/>
    <w:rsid w:val="00884434"/>
    <w:rsid w:val="008944D4"/>
    <w:rsid w:val="00894E8C"/>
    <w:rsid w:val="008A0568"/>
    <w:rsid w:val="008A262D"/>
    <w:rsid w:val="008A2DCE"/>
    <w:rsid w:val="008B0387"/>
    <w:rsid w:val="008B1238"/>
    <w:rsid w:val="008C0058"/>
    <w:rsid w:val="008C3D1A"/>
    <w:rsid w:val="008C787A"/>
    <w:rsid w:val="008D6A33"/>
    <w:rsid w:val="008E5546"/>
    <w:rsid w:val="008E6815"/>
    <w:rsid w:val="008E6BFC"/>
    <w:rsid w:val="008F144A"/>
    <w:rsid w:val="008F3400"/>
    <w:rsid w:val="008F562A"/>
    <w:rsid w:val="008F5BE0"/>
    <w:rsid w:val="008F7510"/>
    <w:rsid w:val="009037B1"/>
    <w:rsid w:val="00907F34"/>
    <w:rsid w:val="00912FCE"/>
    <w:rsid w:val="009200FF"/>
    <w:rsid w:val="009273E2"/>
    <w:rsid w:val="00927D4E"/>
    <w:rsid w:val="0093303E"/>
    <w:rsid w:val="00934F41"/>
    <w:rsid w:val="00941847"/>
    <w:rsid w:val="00946687"/>
    <w:rsid w:val="00951D5D"/>
    <w:rsid w:val="009605EF"/>
    <w:rsid w:val="0096395A"/>
    <w:rsid w:val="0097021D"/>
    <w:rsid w:val="009753A2"/>
    <w:rsid w:val="009753CA"/>
    <w:rsid w:val="0098073B"/>
    <w:rsid w:val="00980CF5"/>
    <w:rsid w:val="009842EC"/>
    <w:rsid w:val="0098647E"/>
    <w:rsid w:val="009914A5"/>
    <w:rsid w:val="0099226E"/>
    <w:rsid w:val="009933A9"/>
    <w:rsid w:val="009959AE"/>
    <w:rsid w:val="009A04F4"/>
    <w:rsid w:val="009A144F"/>
    <w:rsid w:val="009A1B64"/>
    <w:rsid w:val="009A2538"/>
    <w:rsid w:val="009A5A03"/>
    <w:rsid w:val="009B1944"/>
    <w:rsid w:val="009B4FA2"/>
    <w:rsid w:val="009B50AE"/>
    <w:rsid w:val="009B5C3A"/>
    <w:rsid w:val="009C2731"/>
    <w:rsid w:val="009C2CB4"/>
    <w:rsid w:val="009C35A4"/>
    <w:rsid w:val="009C5A4D"/>
    <w:rsid w:val="009C7CDA"/>
    <w:rsid w:val="009D1CAE"/>
    <w:rsid w:val="009D21ED"/>
    <w:rsid w:val="009D3C71"/>
    <w:rsid w:val="009D6BE0"/>
    <w:rsid w:val="009E05F8"/>
    <w:rsid w:val="009E151B"/>
    <w:rsid w:val="009E2119"/>
    <w:rsid w:val="009E5B4C"/>
    <w:rsid w:val="009F219A"/>
    <w:rsid w:val="009F7502"/>
    <w:rsid w:val="00A0133F"/>
    <w:rsid w:val="00A02524"/>
    <w:rsid w:val="00A05835"/>
    <w:rsid w:val="00A11137"/>
    <w:rsid w:val="00A1194D"/>
    <w:rsid w:val="00A15038"/>
    <w:rsid w:val="00A15F90"/>
    <w:rsid w:val="00A16A9A"/>
    <w:rsid w:val="00A20C00"/>
    <w:rsid w:val="00A2345B"/>
    <w:rsid w:val="00A27B34"/>
    <w:rsid w:val="00A32150"/>
    <w:rsid w:val="00A35836"/>
    <w:rsid w:val="00A4260F"/>
    <w:rsid w:val="00A43856"/>
    <w:rsid w:val="00A43ABB"/>
    <w:rsid w:val="00A53B1F"/>
    <w:rsid w:val="00A54E19"/>
    <w:rsid w:val="00A60F23"/>
    <w:rsid w:val="00A618C2"/>
    <w:rsid w:val="00A73FE7"/>
    <w:rsid w:val="00A82646"/>
    <w:rsid w:val="00A86CD4"/>
    <w:rsid w:val="00A906C3"/>
    <w:rsid w:val="00A91DD1"/>
    <w:rsid w:val="00A959AC"/>
    <w:rsid w:val="00A963D1"/>
    <w:rsid w:val="00AA0A5F"/>
    <w:rsid w:val="00AA11FD"/>
    <w:rsid w:val="00AA471F"/>
    <w:rsid w:val="00AA5287"/>
    <w:rsid w:val="00AA636C"/>
    <w:rsid w:val="00AB714F"/>
    <w:rsid w:val="00AC05C2"/>
    <w:rsid w:val="00AC0D47"/>
    <w:rsid w:val="00AC1876"/>
    <w:rsid w:val="00AC1E34"/>
    <w:rsid w:val="00AC4E83"/>
    <w:rsid w:val="00AC63A8"/>
    <w:rsid w:val="00AC7481"/>
    <w:rsid w:val="00AD78C9"/>
    <w:rsid w:val="00AE2B68"/>
    <w:rsid w:val="00AE3727"/>
    <w:rsid w:val="00AE3A4A"/>
    <w:rsid w:val="00AE53E9"/>
    <w:rsid w:val="00AF0338"/>
    <w:rsid w:val="00AF08B4"/>
    <w:rsid w:val="00AF348A"/>
    <w:rsid w:val="00AF459D"/>
    <w:rsid w:val="00B005B0"/>
    <w:rsid w:val="00B00683"/>
    <w:rsid w:val="00B02171"/>
    <w:rsid w:val="00B03EDF"/>
    <w:rsid w:val="00B06B87"/>
    <w:rsid w:val="00B1317B"/>
    <w:rsid w:val="00B2214C"/>
    <w:rsid w:val="00B23F41"/>
    <w:rsid w:val="00B25A54"/>
    <w:rsid w:val="00B30E15"/>
    <w:rsid w:val="00B322B0"/>
    <w:rsid w:val="00B33047"/>
    <w:rsid w:val="00B34A64"/>
    <w:rsid w:val="00B45E24"/>
    <w:rsid w:val="00B50E9E"/>
    <w:rsid w:val="00B51C53"/>
    <w:rsid w:val="00B55DE9"/>
    <w:rsid w:val="00B77C4F"/>
    <w:rsid w:val="00B80351"/>
    <w:rsid w:val="00B8225E"/>
    <w:rsid w:val="00B8783A"/>
    <w:rsid w:val="00B91675"/>
    <w:rsid w:val="00B923ED"/>
    <w:rsid w:val="00B92C94"/>
    <w:rsid w:val="00B95F64"/>
    <w:rsid w:val="00B9724D"/>
    <w:rsid w:val="00BA251C"/>
    <w:rsid w:val="00BA2DF8"/>
    <w:rsid w:val="00BA42E9"/>
    <w:rsid w:val="00BA48ED"/>
    <w:rsid w:val="00BA4D24"/>
    <w:rsid w:val="00BA7D51"/>
    <w:rsid w:val="00BA7FBD"/>
    <w:rsid w:val="00BB27BF"/>
    <w:rsid w:val="00BB3584"/>
    <w:rsid w:val="00BC02E0"/>
    <w:rsid w:val="00BC34AB"/>
    <w:rsid w:val="00BD2F62"/>
    <w:rsid w:val="00BD490D"/>
    <w:rsid w:val="00BD514B"/>
    <w:rsid w:val="00BD62C7"/>
    <w:rsid w:val="00BD6F89"/>
    <w:rsid w:val="00BE0F67"/>
    <w:rsid w:val="00BE1BDA"/>
    <w:rsid w:val="00BE5460"/>
    <w:rsid w:val="00BF6438"/>
    <w:rsid w:val="00C000E2"/>
    <w:rsid w:val="00C00127"/>
    <w:rsid w:val="00C0344D"/>
    <w:rsid w:val="00C05D6D"/>
    <w:rsid w:val="00C17377"/>
    <w:rsid w:val="00C17A7C"/>
    <w:rsid w:val="00C20626"/>
    <w:rsid w:val="00C22CCA"/>
    <w:rsid w:val="00C26156"/>
    <w:rsid w:val="00C33362"/>
    <w:rsid w:val="00C339C0"/>
    <w:rsid w:val="00C378C7"/>
    <w:rsid w:val="00C40950"/>
    <w:rsid w:val="00C41EDA"/>
    <w:rsid w:val="00C52EAC"/>
    <w:rsid w:val="00C57A49"/>
    <w:rsid w:val="00C6021A"/>
    <w:rsid w:val="00C6384E"/>
    <w:rsid w:val="00C65497"/>
    <w:rsid w:val="00C7034D"/>
    <w:rsid w:val="00C7337B"/>
    <w:rsid w:val="00C76F71"/>
    <w:rsid w:val="00C81F70"/>
    <w:rsid w:val="00C83B90"/>
    <w:rsid w:val="00C904B0"/>
    <w:rsid w:val="00C915C7"/>
    <w:rsid w:val="00C931B2"/>
    <w:rsid w:val="00C9363D"/>
    <w:rsid w:val="00CA1FD0"/>
    <w:rsid w:val="00CA57B9"/>
    <w:rsid w:val="00CB102E"/>
    <w:rsid w:val="00CB204B"/>
    <w:rsid w:val="00CB3AF5"/>
    <w:rsid w:val="00CB4CA0"/>
    <w:rsid w:val="00CB4D53"/>
    <w:rsid w:val="00CB63C7"/>
    <w:rsid w:val="00CC6CE4"/>
    <w:rsid w:val="00CD4A21"/>
    <w:rsid w:val="00CD548D"/>
    <w:rsid w:val="00CD623D"/>
    <w:rsid w:val="00CE2BF5"/>
    <w:rsid w:val="00CE3897"/>
    <w:rsid w:val="00CE658F"/>
    <w:rsid w:val="00CE6EDD"/>
    <w:rsid w:val="00CF31BD"/>
    <w:rsid w:val="00CF4244"/>
    <w:rsid w:val="00CF5A67"/>
    <w:rsid w:val="00CF60FB"/>
    <w:rsid w:val="00D026BC"/>
    <w:rsid w:val="00D0535C"/>
    <w:rsid w:val="00D058BA"/>
    <w:rsid w:val="00D06761"/>
    <w:rsid w:val="00D07905"/>
    <w:rsid w:val="00D11F71"/>
    <w:rsid w:val="00D13F4E"/>
    <w:rsid w:val="00D20DD0"/>
    <w:rsid w:val="00D21572"/>
    <w:rsid w:val="00D21891"/>
    <w:rsid w:val="00D342DE"/>
    <w:rsid w:val="00D411BE"/>
    <w:rsid w:val="00D42005"/>
    <w:rsid w:val="00D51D95"/>
    <w:rsid w:val="00D560AD"/>
    <w:rsid w:val="00D6034B"/>
    <w:rsid w:val="00D61C61"/>
    <w:rsid w:val="00D63A2B"/>
    <w:rsid w:val="00D74BC4"/>
    <w:rsid w:val="00D82EBE"/>
    <w:rsid w:val="00D85261"/>
    <w:rsid w:val="00D928E2"/>
    <w:rsid w:val="00D93574"/>
    <w:rsid w:val="00D93E3A"/>
    <w:rsid w:val="00DA4DB4"/>
    <w:rsid w:val="00DB292A"/>
    <w:rsid w:val="00DB3DCB"/>
    <w:rsid w:val="00DB4BA4"/>
    <w:rsid w:val="00DB7D01"/>
    <w:rsid w:val="00DC0CF8"/>
    <w:rsid w:val="00DC18AB"/>
    <w:rsid w:val="00DC1C9D"/>
    <w:rsid w:val="00DC45C4"/>
    <w:rsid w:val="00DC4897"/>
    <w:rsid w:val="00DC69BF"/>
    <w:rsid w:val="00DC6B45"/>
    <w:rsid w:val="00DD0C97"/>
    <w:rsid w:val="00DE195A"/>
    <w:rsid w:val="00DE73AB"/>
    <w:rsid w:val="00DF36E0"/>
    <w:rsid w:val="00E007EF"/>
    <w:rsid w:val="00E03EC2"/>
    <w:rsid w:val="00E04BA2"/>
    <w:rsid w:val="00E04D46"/>
    <w:rsid w:val="00E13233"/>
    <w:rsid w:val="00E2045B"/>
    <w:rsid w:val="00E23FC9"/>
    <w:rsid w:val="00E31D63"/>
    <w:rsid w:val="00E3508E"/>
    <w:rsid w:val="00E37036"/>
    <w:rsid w:val="00E41BD8"/>
    <w:rsid w:val="00E50819"/>
    <w:rsid w:val="00E5224F"/>
    <w:rsid w:val="00E53081"/>
    <w:rsid w:val="00E55DC5"/>
    <w:rsid w:val="00E66E0A"/>
    <w:rsid w:val="00E71150"/>
    <w:rsid w:val="00E7286C"/>
    <w:rsid w:val="00E7444E"/>
    <w:rsid w:val="00E74491"/>
    <w:rsid w:val="00E766AA"/>
    <w:rsid w:val="00E800D2"/>
    <w:rsid w:val="00E84CB1"/>
    <w:rsid w:val="00E91519"/>
    <w:rsid w:val="00E96108"/>
    <w:rsid w:val="00E97E71"/>
    <w:rsid w:val="00EA0287"/>
    <w:rsid w:val="00EA456E"/>
    <w:rsid w:val="00EA4B6D"/>
    <w:rsid w:val="00EB0CBC"/>
    <w:rsid w:val="00EB206B"/>
    <w:rsid w:val="00EB38EB"/>
    <w:rsid w:val="00EB540D"/>
    <w:rsid w:val="00EB5527"/>
    <w:rsid w:val="00EC22D9"/>
    <w:rsid w:val="00EC3FA6"/>
    <w:rsid w:val="00EC6131"/>
    <w:rsid w:val="00ED01A5"/>
    <w:rsid w:val="00ED21B6"/>
    <w:rsid w:val="00ED532C"/>
    <w:rsid w:val="00ED597D"/>
    <w:rsid w:val="00ED5A38"/>
    <w:rsid w:val="00EE2A1D"/>
    <w:rsid w:val="00EE6638"/>
    <w:rsid w:val="00EF1B34"/>
    <w:rsid w:val="00EF210E"/>
    <w:rsid w:val="00EF29EC"/>
    <w:rsid w:val="00EF2FE1"/>
    <w:rsid w:val="00EF405C"/>
    <w:rsid w:val="00EF5C36"/>
    <w:rsid w:val="00EF6583"/>
    <w:rsid w:val="00EF695B"/>
    <w:rsid w:val="00EF75A3"/>
    <w:rsid w:val="00F01BCF"/>
    <w:rsid w:val="00F0456F"/>
    <w:rsid w:val="00F05A97"/>
    <w:rsid w:val="00F06B59"/>
    <w:rsid w:val="00F15011"/>
    <w:rsid w:val="00F159F9"/>
    <w:rsid w:val="00F21211"/>
    <w:rsid w:val="00F21791"/>
    <w:rsid w:val="00F27579"/>
    <w:rsid w:val="00F27740"/>
    <w:rsid w:val="00F36E5E"/>
    <w:rsid w:val="00F374F1"/>
    <w:rsid w:val="00F4178E"/>
    <w:rsid w:val="00F42E88"/>
    <w:rsid w:val="00F45FF4"/>
    <w:rsid w:val="00F51265"/>
    <w:rsid w:val="00F615E1"/>
    <w:rsid w:val="00F64F04"/>
    <w:rsid w:val="00F6523F"/>
    <w:rsid w:val="00F73A1B"/>
    <w:rsid w:val="00F73EAC"/>
    <w:rsid w:val="00F75D2B"/>
    <w:rsid w:val="00F81BE0"/>
    <w:rsid w:val="00F82CA2"/>
    <w:rsid w:val="00F84A2A"/>
    <w:rsid w:val="00F9177E"/>
    <w:rsid w:val="00FA2695"/>
    <w:rsid w:val="00FA3744"/>
    <w:rsid w:val="00FA5DE5"/>
    <w:rsid w:val="00FB1C20"/>
    <w:rsid w:val="00FB43D7"/>
    <w:rsid w:val="00FB555B"/>
    <w:rsid w:val="00FB62FA"/>
    <w:rsid w:val="00FC006E"/>
    <w:rsid w:val="00FC095F"/>
    <w:rsid w:val="00FC7E0F"/>
    <w:rsid w:val="00FD133B"/>
    <w:rsid w:val="00FD22B3"/>
    <w:rsid w:val="00FD2572"/>
    <w:rsid w:val="00FD282E"/>
    <w:rsid w:val="00FD3383"/>
    <w:rsid w:val="00FD3BFA"/>
    <w:rsid w:val="00FD3E12"/>
    <w:rsid w:val="00FD41FC"/>
    <w:rsid w:val="00FD6293"/>
    <w:rsid w:val="00FD75A3"/>
    <w:rsid w:val="00FE0E43"/>
    <w:rsid w:val="00FE3416"/>
    <w:rsid w:val="00FE3921"/>
    <w:rsid w:val="00FE44CC"/>
    <w:rsid w:val="00FE7ECE"/>
    <w:rsid w:val="00FE7F46"/>
    <w:rsid w:val="00FF02BD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BD615"/>
  <w15:chartTrackingRefBased/>
  <w15:docId w15:val="{BDD9A369-6DDA-4DF1-B473-4CDCD569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D3"/>
  </w:style>
  <w:style w:type="paragraph" w:styleId="Footer">
    <w:name w:val="footer"/>
    <w:basedOn w:val="Normal"/>
    <w:link w:val="FooterChar"/>
    <w:uiPriority w:val="99"/>
    <w:unhideWhenUsed/>
    <w:rsid w:val="0006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D3"/>
  </w:style>
  <w:style w:type="character" w:styleId="PlaceholderText">
    <w:name w:val="Placeholder Text"/>
    <w:basedOn w:val="DefaultParagraphFont"/>
    <w:uiPriority w:val="99"/>
    <w:semiHidden/>
    <w:rsid w:val="009639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Vincent</dc:creator>
  <cp:keywords/>
  <dc:description/>
  <cp:lastModifiedBy>Jennifer Vincent</cp:lastModifiedBy>
  <cp:revision>91</cp:revision>
  <cp:lastPrinted>2023-08-12T19:52:00Z</cp:lastPrinted>
  <dcterms:created xsi:type="dcterms:W3CDTF">2023-08-12T20:00:00Z</dcterms:created>
  <dcterms:modified xsi:type="dcterms:W3CDTF">2023-09-28T19:50:00Z</dcterms:modified>
</cp:coreProperties>
</file>