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CFC" w14:textId="5E385A77" w:rsidR="0016186E" w:rsidRPr="005F10CA" w:rsidRDefault="006A698B" w:rsidP="00A812DA">
      <w:pPr>
        <w:tabs>
          <w:tab w:val="left" w:pos="8467"/>
        </w:tabs>
        <w:rPr>
          <w:b/>
          <w:bCs/>
          <w:sz w:val="32"/>
          <w:szCs w:val="32"/>
          <w:u w:val="single"/>
        </w:rPr>
      </w:pPr>
      <w:r w:rsidRPr="005F10CA">
        <w:rPr>
          <w:b/>
          <w:bCs/>
          <w:sz w:val="32"/>
          <w:szCs w:val="32"/>
          <w:u w:val="single"/>
        </w:rPr>
        <w:t>Breakaway West Board of Directors Meeting</w:t>
      </w:r>
    </w:p>
    <w:p w14:paraId="25C6268E" w14:textId="0A9C97D6" w:rsidR="006A698B" w:rsidRPr="006A698B" w:rsidRDefault="001F6DED">
      <w:pPr>
        <w:rPr>
          <w:sz w:val="32"/>
          <w:szCs w:val="32"/>
        </w:rPr>
      </w:pPr>
      <w:r>
        <w:rPr>
          <w:sz w:val="32"/>
          <w:szCs w:val="32"/>
        </w:rPr>
        <w:t>November 28</w:t>
      </w:r>
      <w:r w:rsidR="006A698B" w:rsidRPr="006A698B">
        <w:rPr>
          <w:sz w:val="32"/>
          <w:szCs w:val="32"/>
        </w:rPr>
        <w:t>, 2023</w:t>
      </w:r>
    </w:p>
    <w:p w14:paraId="298271D7" w14:textId="0C5610DD" w:rsidR="006A698B" w:rsidRDefault="006A698B"/>
    <w:p w14:paraId="5CD193E6" w14:textId="6F23BF6F" w:rsidR="006A698B" w:rsidRDefault="006A698B"/>
    <w:p w14:paraId="49740035" w14:textId="1C53A318" w:rsidR="006A698B" w:rsidRPr="006A698B" w:rsidRDefault="006A698B">
      <w:pPr>
        <w:rPr>
          <w:u w:val="single"/>
        </w:rPr>
      </w:pPr>
      <w:r w:rsidRPr="006A698B">
        <w:rPr>
          <w:u w:val="single"/>
        </w:rPr>
        <w:t>BOD Attendees:</w:t>
      </w:r>
    </w:p>
    <w:p w14:paraId="4FA4A0CA" w14:textId="13E0535C" w:rsidR="006A698B" w:rsidRPr="00997A4E" w:rsidRDefault="006A698B">
      <w:r w:rsidRPr="00997A4E">
        <w:t xml:space="preserve">President Andrew Cuomo </w:t>
      </w:r>
      <w:r w:rsidR="00EC1B6B" w:rsidRPr="00997A4E">
        <w:t>–</w:t>
      </w:r>
      <w:r w:rsidRPr="00997A4E">
        <w:t xml:space="preserve"> </w:t>
      </w:r>
      <w:r w:rsidR="00EC1B6B" w:rsidRPr="00997A4E">
        <w:t>In Attendance</w:t>
      </w:r>
    </w:p>
    <w:p w14:paraId="1B8A6929" w14:textId="1FFB8B76" w:rsidR="006A698B" w:rsidRPr="00997A4E" w:rsidRDefault="006A698B">
      <w:r w:rsidRPr="00997A4E">
        <w:t xml:space="preserve">Treasurer Scott Payant </w:t>
      </w:r>
      <w:r w:rsidR="00F22546" w:rsidRPr="00997A4E">
        <w:t>–</w:t>
      </w:r>
      <w:r w:rsidRPr="00997A4E">
        <w:t xml:space="preserve"> </w:t>
      </w:r>
      <w:r w:rsidR="00A21C67" w:rsidRPr="00997A4E">
        <w:t xml:space="preserve">In </w:t>
      </w:r>
      <w:r w:rsidR="00E52F6E" w:rsidRPr="00997A4E">
        <w:t>Attendance</w:t>
      </w:r>
    </w:p>
    <w:p w14:paraId="362FE982" w14:textId="085677F4" w:rsidR="006A698B" w:rsidRPr="00997A4E" w:rsidRDefault="006A698B">
      <w:r w:rsidRPr="00997A4E">
        <w:t xml:space="preserve">Secretary Mark Maglio - </w:t>
      </w:r>
      <w:r w:rsidR="00827C64" w:rsidRPr="00997A4E">
        <w:t>I</w:t>
      </w:r>
      <w:r w:rsidRPr="00997A4E">
        <w:t xml:space="preserve">n </w:t>
      </w:r>
      <w:r w:rsidR="00EC1B6B" w:rsidRPr="00997A4E">
        <w:t>A</w:t>
      </w:r>
      <w:r w:rsidRPr="00997A4E">
        <w:t>ttendance</w:t>
      </w:r>
    </w:p>
    <w:p w14:paraId="70F39605" w14:textId="77777777" w:rsidR="00A24B28" w:rsidRPr="00997A4E" w:rsidRDefault="00A24B28" w:rsidP="00A24B28">
      <w:r w:rsidRPr="00997A4E">
        <w:t>Director Gail Avgeris – In Attendance</w:t>
      </w:r>
    </w:p>
    <w:p w14:paraId="61CAF109" w14:textId="7E485AE1" w:rsidR="006A698B" w:rsidRPr="00997A4E" w:rsidRDefault="006A698B">
      <w:r w:rsidRPr="00997A4E">
        <w:t xml:space="preserve">Director Chris Hagie </w:t>
      </w:r>
      <w:r w:rsidR="00827C64" w:rsidRPr="00997A4E">
        <w:t>–</w:t>
      </w:r>
      <w:r w:rsidRPr="00997A4E">
        <w:t xml:space="preserve"> </w:t>
      </w:r>
      <w:r w:rsidR="00A21C67" w:rsidRPr="00997A4E">
        <w:t>In Attendance</w:t>
      </w:r>
    </w:p>
    <w:p w14:paraId="435E9679" w14:textId="4BCF2F1C" w:rsidR="006A698B" w:rsidRPr="00997A4E" w:rsidRDefault="006A698B">
      <w:r w:rsidRPr="00997A4E">
        <w:t xml:space="preserve">Director Steven Slater </w:t>
      </w:r>
      <w:r w:rsidR="00827C64" w:rsidRPr="00997A4E">
        <w:t>–</w:t>
      </w:r>
      <w:r w:rsidRPr="00997A4E">
        <w:t xml:space="preserve"> </w:t>
      </w:r>
      <w:r w:rsidR="003C2E9B" w:rsidRPr="00997A4E">
        <w:t>In Attendance</w:t>
      </w:r>
      <w:r w:rsidR="00A24B28">
        <w:t xml:space="preserve"> </w:t>
      </w:r>
    </w:p>
    <w:p w14:paraId="5967DA6D" w14:textId="00336D5B" w:rsidR="006A698B" w:rsidRPr="00997A4E" w:rsidRDefault="006A698B"/>
    <w:p w14:paraId="4FF6E2CC" w14:textId="77742C11" w:rsidR="006A698B" w:rsidRDefault="006A698B">
      <w:r w:rsidRPr="00997A4E">
        <w:t xml:space="preserve">Property Manager Steve Burns – </w:t>
      </w:r>
      <w:r w:rsidR="00F742B5" w:rsidRPr="00997A4E">
        <w:t>I</w:t>
      </w:r>
      <w:r w:rsidRPr="00997A4E">
        <w:t xml:space="preserve">n </w:t>
      </w:r>
      <w:r w:rsidR="00EC1B6B" w:rsidRPr="00997A4E">
        <w:t>A</w:t>
      </w:r>
      <w:r w:rsidRPr="00997A4E">
        <w:t>ttendance</w:t>
      </w:r>
      <w:r>
        <w:t xml:space="preserve"> </w:t>
      </w:r>
    </w:p>
    <w:p w14:paraId="5DA7433A" w14:textId="5A1DA6FD" w:rsidR="006A698B" w:rsidRDefault="006A698B"/>
    <w:p w14:paraId="0DF6DBB5" w14:textId="4E950439" w:rsidR="006A698B" w:rsidRPr="006A698B" w:rsidRDefault="006A698B">
      <w:pPr>
        <w:rPr>
          <w:u w:val="single"/>
        </w:rPr>
      </w:pPr>
      <w:r w:rsidRPr="006A698B">
        <w:rPr>
          <w:u w:val="single"/>
        </w:rPr>
        <w:t>Owner Attendees:</w:t>
      </w:r>
    </w:p>
    <w:p w14:paraId="4138B2C2" w14:textId="0B2A102A" w:rsidR="00EC1B6B" w:rsidRDefault="00C12A1E">
      <w:r>
        <w:t>Christina</w:t>
      </w:r>
      <w:r w:rsidR="00B42CF6">
        <w:t xml:space="preserve"> #412</w:t>
      </w:r>
    </w:p>
    <w:p w14:paraId="041FC105" w14:textId="64E5DE9D" w:rsidR="00C12A1E" w:rsidRDefault="00C12A1E">
      <w:r>
        <w:t>Jim &amp; Janette Vyduna</w:t>
      </w:r>
      <w:r w:rsidR="00B42CF6">
        <w:t xml:space="preserve"> #333</w:t>
      </w:r>
    </w:p>
    <w:p w14:paraId="7AE8ECF0" w14:textId="294D17E5" w:rsidR="00C12A1E" w:rsidRDefault="00C12A1E">
      <w:r>
        <w:t xml:space="preserve">Mike </w:t>
      </w:r>
      <w:r w:rsidR="00B42CF6">
        <w:t xml:space="preserve">&amp; Delta </w:t>
      </w:r>
      <w:r>
        <w:t>Stein</w:t>
      </w:r>
      <w:r w:rsidR="00B42CF6">
        <w:t xml:space="preserve"> #421</w:t>
      </w:r>
    </w:p>
    <w:p w14:paraId="534F2AF9" w14:textId="36255A6A" w:rsidR="00C12A1E" w:rsidRDefault="00C12A1E"/>
    <w:p w14:paraId="12BF224A" w14:textId="77777777" w:rsidR="00EC1B6B" w:rsidRDefault="00EC1B6B"/>
    <w:p w14:paraId="6127D868" w14:textId="04DED0DE" w:rsidR="006A698B" w:rsidRDefault="006A698B">
      <w:r>
        <w:t>Call to Order at 5:0</w:t>
      </w:r>
      <w:r w:rsidR="00B42CF6">
        <w:t>9</w:t>
      </w:r>
      <w:r>
        <w:t xml:space="preserve"> PM</w:t>
      </w:r>
      <w:r w:rsidR="00F742B5">
        <w:t xml:space="preserve"> by </w:t>
      </w:r>
      <w:r w:rsidR="00EC1B6B">
        <w:t>Andrew Cuomo</w:t>
      </w:r>
      <w:r w:rsidR="00F742B5">
        <w:t xml:space="preserve">  </w:t>
      </w:r>
    </w:p>
    <w:p w14:paraId="00316203" w14:textId="0189AB24" w:rsidR="006A698B" w:rsidRDefault="006A698B"/>
    <w:p w14:paraId="04326AE6" w14:textId="468419EF" w:rsidR="00F742B5" w:rsidRPr="006A698B" w:rsidRDefault="00F742B5" w:rsidP="00F742B5">
      <w:pPr>
        <w:rPr>
          <w:u w:val="single"/>
        </w:rPr>
      </w:pPr>
      <w:r>
        <w:rPr>
          <w:u w:val="single"/>
        </w:rPr>
        <w:t>President’s</w:t>
      </w:r>
      <w:r w:rsidRPr="006A698B">
        <w:rPr>
          <w:u w:val="single"/>
        </w:rPr>
        <w:t xml:space="preserve"> Report:</w:t>
      </w:r>
    </w:p>
    <w:p w14:paraId="0C2A494C" w14:textId="7878040C" w:rsidR="001F6DED" w:rsidRDefault="00A21C67" w:rsidP="001F6DED">
      <w:pPr>
        <w:pStyle w:val="ListParagraph"/>
        <w:numPr>
          <w:ilvl w:val="0"/>
          <w:numId w:val="3"/>
        </w:numPr>
      </w:pPr>
      <w:r>
        <w:t>Andrew</w:t>
      </w:r>
      <w:r w:rsidR="00E5274D">
        <w:t xml:space="preserve"> stated we are waiting </w:t>
      </w:r>
      <w:r w:rsidR="00B05971">
        <w:t>for</w:t>
      </w:r>
      <w:r w:rsidR="00E5274D">
        <w:t xml:space="preserve"> design spe</w:t>
      </w:r>
      <w:r w:rsidR="00B05971">
        <w:t>cifications</w:t>
      </w:r>
      <w:r w:rsidR="00E5274D">
        <w:t xml:space="preserve"> from the engineers </w:t>
      </w:r>
      <w:proofErr w:type="gramStart"/>
      <w:r w:rsidR="00E5274D">
        <w:t>on</w:t>
      </w:r>
      <w:proofErr w:type="gramEnd"/>
      <w:r w:rsidR="00E5274D">
        <w:t xml:space="preserve"> the garage.  Scott stated OAC received </w:t>
      </w:r>
      <w:r w:rsidR="00B05971">
        <w:t xml:space="preserve">the </w:t>
      </w:r>
      <w:r w:rsidR="00E5274D">
        <w:t>proposal from Martin &amp; Martin.  OAC is waiting f</w:t>
      </w:r>
      <w:r w:rsidR="00B05971">
        <w:t>o</w:t>
      </w:r>
      <w:r w:rsidR="00E5274D">
        <w:t>r a</w:t>
      </w:r>
      <w:r w:rsidR="00B05971">
        <w:t xml:space="preserve"> </w:t>
      </w:r>
      <w:r w:rsidR="00E5274D">
        <w:t xml:space="preserve">second proposal to compare.  </w:t>
      </w:r>
    </w:p>
    <w:p w14:paraId="499E07CA" w14:textId="43C09795" w:rsidR="00E5274D" w:rsidRDefault="00B05971" w:rsidP="001F6DED">
      <w:pPr>
        <w:pStyle w:val="ListParagraph"/>
        <w:numPr>
          <w:ilvl w:val="0"/>
          <w:numId w:val="3"/>
        </w:numPr>
      </w:pPr>
      <w:r>
        <w:t xml:space="preserve">We received the insurance statement and there is an increase of </w:t>
      </w:r>
      <w:r w:rsidR="00E5274D">
        <w:t>$7,</w:t>
      </w:r>
      <w:r w:rsidR="00AD2EAF">
        <w:t>443</w:t>
      </w:r>
      <w:r w:rsidR="00E5274D">
        <w:t xml:space="preserve"> </w:t>
      </w:r>
      <w:r>
        <w:t>or about</w:t>
      </w:r>
      <w:r w:rsidR="00E5274D">
        <w:t xml:space="preserve"> 10%.  </w:t>
      </w:r>
      <w:r>
        <w:t>Scott stated w</w:t>
      </w:r>
      <w:r w:rsidR="00E5274D">
        <w:t xml:space="preserve">e budgeted for about </w:t>
      </w:r>
      <w:proofErr w:type="gramStart"/>
      <w:r w:rsidR="001A3CED">
        <w:t>10</w:t>
      </w:r>
      <w:proofErr w:type="gramEnd"/>
      <w:r w:rsidR="00E5274D">
        <w:t>%</w:t>
      </w:r>
      <w:r w:rsidR="001A3CED">
        <w:t xml:space="preserve"> increase</w:t>
      </w:r>
      <w:r w:rsidR="00E5274D">
        <w:t>.</w:t>
      </w:r>
    </w:p>
    <w:p w14:paraId="3F18D4B2" w14:textId="244255C3" w:rsidR="004D492D" w:rsidRDefault="00B05971" w:rsidP="001F6DED">
      <w:pPr>
        <w:pStyle w:val="ListParagraph"/>
        <w:numPr>
          <w:ilvl w:val="0"/>
          <w:numId w:val="3"/>
        </w:numPr>
      </w:pPr>
      <w:r>
        <w:t xml:space="preserve">The </w:t>
      </w:r>
      <w:r w:rsidR="00E5274D">
        <w:t xml:space="preserve">Halstead settlement should be completed by the end of the year.  </w:t>
      </w:r>
      <w:r w:rsidR="00417E7B">
        <w:t xml:space="preserve">  </w:t>
      </w:r>
    </w:p>
    <w:p w14:paraId="53DD20BD" w14:textId="49F12EAB" w:rsidR="00433671" w:rsidRDefault="00B05971" w:rsidP="001F6DED">
      <w:pPr>
        <w:pStyle w:val="ListParagraph"/>
        <w:numPr>
          <w:ilvl w:val="0"/>
          <w:numId w:val="3"/>
        </w:numPr>
      </w:pPr>
      <w:r>
        <w:t>Andrew asked the board to plan the next BOD meeting.  It was discussed and agreed</w:t>
      </w:r>
      <w:r w:rsidR="00843045">
        <w:t xml:space="preserve"> upon </w:t>
      </w:r>
      <w:r>
        <w:t xml:space="preserve">that Wednesday December 20th @ 5:00PM Mountain Standard Time.   </w:t>
      </w:r>
    </w:p>
    <w:p w14:paraId="68C34079" w14:textId="77777777" w:rsidR="00485A47" w:rsidRPr="004D492D" w:rsidRDefault="00485A47" w:rsidP="00485A47">
      <w:pPr>
        <w:pStyle w:val="ListParagraph"/>
      </w:pPr>
    </w:p>
    <w:p w14:paraId="7AE87CF6" w14:textId="2F989660" w:rsidR="00F742B5" w:rsidRPr="006A698B" w:rsidRDefault="00F742B5" w:rsidP="00F742B5">
      <w:pPr>
        <w:rPr>
          <w:u w:val="single"/>
        </w:rPr>
      </w:pPr>
      <w:r w:rsidRPr="006A698B">
        <w:rPr>
          <w:u w:val="single"/>
        </w:rPr>
        <w:t>Manager’s Report:</w:t>
      </w:r>
    </w:p>
    <w:p w14:paraId="779A70DB" w14:textId="6A28C6EF" w:rsidR="00F742B5" w:rsidRDefault="00417E7B" w:rsidP="001F6DED">
      <w:pPr>
        <w:pStyle w:val="ListParagraph"/>
        <w:numPr>
          <w:ilvl w:val="0"/>
          <w:numId w:val="7"/>
        </w:numPr>
      </w:pPr>
      <w:r>
        <w:t xml:space="preserve">Steve reported </w:t>
      </w:r>
      <w:r w:rsidR="00B42CF6">
        <w:t xml:space="preserve">pool and two hot tubs open.  </w:t>
      </w:r>
    </w:p>
    <w:p w14:paraId="684C295C" w14:textId="4D107493" w:rsidR="00B42CF6" w:rsidRDefault="00B05971" w:rsidP="001F6DED">
      <w:pPr>
        <w:pStyle w:val="ListParagraph"/>
        <w:numPr>
          <w:ilvl w:val="0"/>
          <w:numId w:val="7"/>
        </w:numPr>
      </w:pPr>
      <w:r>
        <w:t>The alarm</w:t>
      </w:r>
      <w:r w:rsidR="00B42CF6">
        <w:t xml:space="preserve"> </w:t>
      </w:r>
      <w:r>
        <w:t>repair company</w:t>
      </w:r>
      <w:r w:rsidR="00B42CF6">
        <w:t xml:space="preserve"> has 90% of </w:t>
      </w:r>
      <w:r>
        <w:t xml:space="preserve">the needed </w:t>
      </w:r>
      <w:r w:rsidR="00B42CF6">
        <w:t xml:space="preserve">parts and is scheduled to </w:t>
      </w:r>
      <w:r>
        <w:t>s</w:t>
      </w:r>
      <w:r w:rsidR="00B42CF6">
        <w:t>t</w:t>
      </w:r>
      <w:r>
        <w:t>a</w:t>
      </w:r>
      <w:r w:rsidR="00B42CF6">
        <w:t xml:space="preserve">rt </w:t>
      </w:r>
      <w:r>
        <w:t xml:space="preserve">repairs </w:t>
      </w:r>
      <w:r w:rsidR="00B42CF6">
        <w:t>next week.  It should take about a week to complete</w:t>
      </w:r>
      <w:r w:rsidR="00E5274D">
        <w:t xml:space="preserve">.  No issues from the fire department pertaining to the completion date.  </w:t>
      </w:r>
    </w:p>
    <w:p w14:paraId="1D9F207C" w14:textId="12E97364" w:rsidR="00B42CF6" w:rsidRDefault="00B05971" w:rsidP="001F6DED">
      <w:pPr>
        <w:pStyle w:val="ListParagraph"/>
        <w:numPr>
          <w:ilvl w:val="0"/>
          <w:numId w:val="7"/>
        </w:numPr>
      </w:pPr>
      <w:r>
        <w:t>The f</w:t>
      </w:r>
      <w:r w:rsidR="00B42CF6">
        <w:t>ire insp</w:t>
      </w:r>
      <w:r>
        <w:t>ection is</w:t>
      </w:r>
      <w:r w:rsidR="00B42CF6">
        <w:t xml:space="preserve"> </w:t>
      </w:r>
      <w:r w:rsidR="004A7765">
        <w:t xml:space="preserve">scheduled for </w:t>
      </w:r>
      <w:r w:rsidR="00B42CF6">
        <w:t>next week.</w:t>
      </w:r>
    </w:p>
    <w:p w14:paraId="67111702" w14:textId="021EA36E" w:rsidR="00B42CF6" w:rsidRDefault="00B05971" w:rsidP="001F6DED">
      <w:pPr>
        <w:pStyle w:val="ListParagraph"/>
        <w:numPr>
          <w:ilvl w:val="0"/>
          <w:numId w:val="7"/>
        </w:numPr>
      </w:pPr>
      <w:r>
        <w:t>The b</w:t>
      </w:r>
      <w:r w:rsidR="00B42CF6">
        <w:t xml:space="preserve">oiler maintenance and inspection </w:t>
      </w:r>
      <w:r w:rsidR="00843045">
        <w:t>are</w:t>
      </w:r>
      <w:r>
        <w:t xml:space="preserve"> </w:t>
      </w:r>
      <w:r w:rsidR="004A7765">
        <w:t xml:space="preserve">scheduled for </w:t>
      </w:r>
      <w:r w:rsidR="00B42CF6">
        <w:t xml:space="preserve">next week.  </w:t>
      </w:r>
    </w:p>
    <w:p w14:paraId="5F3F8C53" w14:textId="4CC4D0B4" w:rsidR="00B42CF6" w:rsidRDefault="00B42CF6" w:rsidP="001F6DED">
      <w:pPr>
        <w:pStyle w:val="ListParagraph"/>
        <w:numPr>
          <w:ilvl w:val="0"/>
          <w:numId w:val="7"/>
        </w:numPr>
      </w:pPr>
      <w:r>
        <w:t>Parking is good</w:t>
      </w:r>
      <w:r w:rsidR="00B05971">
        <w:t xml:space="preserve">, but it’s not the busy season yet.  </w:t>
      </w:r>
    </w:p>
    <w:p w14:paraId="69E5448B" w14:textId="0EFB8556" w:rsidR="00E5274D" w:rsidRDefault="00E5274D" w:rsidP="001F6DED">
      <w:pPr>
        <w:pStyle w:val="ListParagraph"/>
        <w:numPr>
          <w:ilvl w:val="0"/>
          <w:numId w:val="7"/>
        </w:numPr>
      </w:pPr>
      <w:r>
        <w:t>Gail asked about the bathroom vent fan</w:t>
      </w:r>
      <w:r w:rsidR="00843045">
        <w:t xml:space="preserve"> replacement</w:t>
      </w:r>
      <w:r>
        <w:t xml:space="preserve">.  Steve stated it’s the </w:t>
      </w:r>
      <w:r w:rsidR="004A7765">
        <w:t>owner’s</w:t>
      </w:r>
      <w:r>
        <w:t xml:space="preserve"> responsibility.  Mark stated he will send out a </w:t>
      </w:r>
      <w:r w:rsidR="00843045">
        <w:t>reminder</w:t>
      </w:r>
      <w:r>
        <w:t xml:space="preserve"> email to all owners with </w:t>
      </w:r>
      <w:r w:rsidR="00843045">
        <w:t xml:space="preserve">a </w:t>
      </w:r>
      <w:r>
        <w:t>complet</w:t>
      </w:r>
      <w:r w:rsidR="00843045">
        <w:t>ion</w:t>
      </w:r>
      <w:r>
        <w:t xml:space="preserve"> date </w:t>
      </w:r>
      <w:r w:rsidR="00843045">
        <w:t>of</w:t>
      </w:r>
      <w:r>
        <w:t xml:space="preserve"> December 31</w:t>
      </w:r>
      <w:r w:rsidR="00843045">
        <w:t>,</w:t>
      </w:r>
      <w:r>
        <w:t xml:space="preserve"> 2023.  </w:t>
      </w:r>
    </w:p>
    <w:p w14:paraId="1838FE84" w14:textId="1173E34E" w:rsidR="00E5274D" w:rsidRDefault="00E5274D" w:rsidP="001F6DED">
      <w:pPr>
        <w:pStyle w:val="ListParagraph"/>
        <w:numPr>
          <w:ilvl w:val="0"/>
          <w:numId w:val="7"/>
        </w:numPr>
      </w:pPr>
      <w:r>
        <w:lastRenderedPageBreak/>
        <w:t xml:space="preserve">Steve cleaned all the gutters and repaired the heat tape.  </w:t>
      </w:r>
      <w:r w:rsidR="001446E7">
        <w:t>He also</w:t>
      </w:r>
      <w:r w:rsidR="00843045">
        <w:t xml:space="preserve"> removed the leaves</w:t>
      </w:r>
      <w:r w:rsidR="001446E7">
        <w:t xml:space="preserve"> from the property</w:t>
      </w:r>
      <w:r w:rsidR="00843045">
        <w:t xml:space="preserve">.  </w:t>
      </w:r>
    </w:p>
    <w:p w14:paraId="394FD07F" w14:textId="38FF818F" w:rsidR="00E5274D" w:rsidRPr="003942CC" w:rsidRDefault="00E5274D" w:rsidP="001F6DED">
      <w:pPr>
        <w:pStyle w:val="ListParagraph"/>
        <w:numPr>
          <w:ilvl w:val="0"/>
          <w:numId w:val="7"/>
        </w:numPr>
      </w:pPr>
      <w:r>
        <w:t xml:space="preserve">Monthly garage inspections </w:t>
      </w:r>
      <w:r w:rsidR="00843045">
        <w:t>continue,</w:t>
      </w:r>
      <w:r>
        <w:t xml:space="preserve"> and no issues were identified.  </w:t>
      </w:r>
      <w:r w:rsidR="00843045">
        <w:t xml:space="preserve">The inspections are valid with the Town </w:t>
      </w:r>
      <w:r w:rsidR="001446E7">
        <w:t>of</w:t>
      </w:r>
      <w:r w:rsidR="00843045">
        <w:t xml:space="preserve"> Vail to continue </w:t>
      </w:r>
      <w:r w:rsidR="00086978">
        <w:t>the</w:t>
      </w:r>
      <w:r w:rsidR="00843045">
        <w:t xml:space="preserve"> use of the garage, </w:t>
      </w:r>
      <w:r w:rsidR="001446E7">
        <w:t>pool,</w:t>
      </w:r>
      <w:r w:rsidR="00843045">
        <w:t xml:space="preserve"> hot </w:t>
      </w:r>
      <w:r w:rsidR="00086978">
        <w:t>tub,</w:t>
      </w:r>
      <w:r w:rsidR="00843045">
        <w:t xml:space="preserve"> and common grass area.     </w:t>
      </w:r>
    </w:p>
    <w:p w14:paraId="2A323AD9" w14:textId="77777777" w:rsidR="00587E95" w:rsidRDefault="00587E95" w:rsidP="00587E95"/>
    <w:p w14:paraId="71229E08" w14:textId="4E42C0AE" w:rsidR="00F86BDC" w:rsidRPr="00372C51" w:rsidRDefault="00F86BDC" w:rsidP="00F86BDC">
      <w:pPr>
        <w:rPr>
          <w:u w:val="single"/>
        </w:rPr>
      </w:pPr>
      <w:r w:rsidRPr="00F86BDC">
        <w:rPr>
          <w:u w:val="single"/>
        </w:rPr>
        <w:t xml:space="preserve">Treasurer’s </w:t>
      </w:r>
      <w:r w:rsidRPr="00372C51">
        <w:rPr>
          <w:u w:val="single"/>
        </w:rPr>
        <w:t>Report:</w:t>
      </w:r>
    </w:p>
    <w:p w14:paraId="3588A875" w14:textId="2AFA2F19" w:rsidR="004605FC" w:rsidRPr="001F6DED" w:rsidRDefault="008B3760" w:rsidP="001F6DED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Scott </w:t>
      </w:r>
      <w:r w:rsidR="00433671">
        <w:t xml:space="preserve">did not have anything to report.  </w:t>
      </w:r>
    </w:p>
    <w:p w14:paraId="2A742FF8" w14:textId="7FE61AD1" w:rsidR="001F6DED" w:rsidRDefault="00433671" w:rsidP="001F6DED">
      <w:pPr>
        <w:pStyle w:val="ListParagraph"/>
        <w:numPr>
          <w:ilvl w:val="0"/>
          <w:numId w:val="4"/>
        </w:numPr>
      </w:pPr>
      <w:r w:rsidRPr="00433671">
        <w:t xml:space="preserve">He </w:t>
      </w:r>
      <w:r w:rsidR="001446E7">
        <w:t xml:space="preserve">did </w:t>
      </w:r>
      <w:r w:rsidRPr="00433671">
        <w:t>ask Mark to post the financial statement to the web site</w:t>
      </w:r>
      <w:r w:rsidR="001446E7">
        <w:t xml:space="preserve"> for the owners viewing</w:t>
      </w:r>
      <w:r w:rsidRPr="00433671">
        <w:t>.</w:t>
      </w:r>
    </w:p>
    <w:p w14:paraId="625DF5D0" w14:textId="3242C6BD" w:rsidR="00485A47" w:rsidRDefault="00433671" w:rsidP="001F6DED">
      <w:pPr>
        <w:pStyle w:val="ListParagraph"/>
        <w:numPr>
          <w:ilvl w:val="0"/>
          <w:numId w:val="4"/>
        </w:numPr>
      </w:pPr>
      <w:r>
        <w:t xml:space="preserve">Andrew asked when the financial audit will be performed.  Scott stated that we need to hire </w:t>
      </w:r>
      <w:r w:rsidR="00843045">
        <w:t>McMah</w:t>
      </w:r>
      <w:r w:rsidR="00086978">
        <w:t>a</w:t>
      </w:r>
      <w:r w:rsidR="00843045">
        <w:t>n</w:t>
      </w:r>
      <w:r>
        <w:t xml:space="preserve"> </w:t>
      </w:r>
      <w:r w:rsidR="00086978">
        <w:t>and A</w:t>
      </w:r>
      <w:r>
        <w:t xml:space="preserve">ssociates.  </w:t>
      </w:r>
      <w:r w:rsidR="00843045">
        <w:t>Scott</w:t>
      </w:r>
      <w:r>
        <w:t xml:space="preserve"> motioned to </w:t>
      </w:r>
      <w:r w:rsidR="00843045">
        <w:t xml:space="preserve">approve to </w:t>
      </w:r>
      <w:r>
        <w:t>hire them</w:t>
      </w:r>
      <w:r w:rsidR="00843045">
        <w:t xml:space="preserve">.  </w:t>
      </w:r>
      <w:r>
        <w:t>Mark second</w:t>
      </w:r>
      <w:r w:rsidR="00843045">
        <w:t>ed</w:t>
      </w:r>
      <w:r>
        <w:t xml:space="preserve">.  All approved, </w:t>
      </w:r>
      <w:r w:rsidR="00843045">
        <w:t>n</w:t>
      </w:r>
      <w:r>
        <w:t xml:space="preserve">one </w:t>
      </w:r>
      <w:r w:rsidR="00843045">
        <w:t xml:space="preserve">were </w:t>
      </w:r>
      <w:r>
        <w:t>opposed</w:t>
      </w:r>
      <w:r w:rsidR="00843045">
        <w:t xml:space="preserve">.  </w:t>
      </w:r>
      <w:r>
        <w:t xml:space="preserve">  </w:t>
      </w:r>
    </w:p>
    <w:p w14:paraId="7F62B3C4" w14:textId="14FDA98B" w:rsidR="00433671" w:rsidRPr="00433671" w:rsidRDefault="00433671" w:rsidP="00485A47">
      <w:pPr>
        <w:pStyle w:val="ListParagraph"/>
      </w:pPr>
      <w:r>
        <w:t xml:space="preserve">  </w:t>
      </w:r>
    </w:p>
    <w:p w14:paraId="6ADA981E" w14:textId="77777777" w:rsidR="004605FC" w:rsidRPr="006A698B" w:rsidRDefault="004605FC" w:rsidP="004605FC">
      <w:pPr>
        <w:rPr>
          <w:u w:val="single"/>
        </w:rPr>
      </w:pPr>
      <w:r w:rsidRPr="006A698B">
        <w:rPr>
          <w:u w:val="single"/>
        </w:rPr>
        <w:t>Secretary’s Report:</w:t>
      </w:r>
    </w:p>
    <w:p w14:paraId="5F0A94C8" w14:textId="7FF63540" w:rsidR="004605FC" w:rsidRDefault="004605FC" w:rsidP="004605FC">
      <w:pPr>
        <w:pStyle w:val="ListParagraph"/>
        <w:numPr>
          <w:ilvl w:val="0"/>
          <w:numId w:val="4"/>
        </w:numPr>
      </w:pPr>
      <w:r>
        <w:t>Mark stated we need to approve the board of directors’ minutes from the previous meeting held on</w:t>
      </w:r>
      <w:r w:rsidR="001446E7">
        <w:t xml:space="preserve"> August 15</w:t>
      </w:r>
      <w:r w:rsidR="001446E7" w:rsidRPr="001446E7">
        <w:rPr>
          <w:vertAlign w:val="superscript"/>
        </w:rPr>
        <w:t>th</w:t>
      </w:r>
      <w:r w:rsidR="001446E7">
        <w:t xml:space="preserve">, 2023.  Andrew motioned to approve; Scott seconded it.  All approved, none were opposed.  </w:t>
      </w:r>
    </w:p>
    <w:p w14:paraId="1834BC6B" w14:textId="19A973EB" w:rsidR="00433671" w:rsidRDefault="00433671" w:rsidP="004605FC">
      <w:pPr>
        <w:pStyle w:val="ListParagraph"/>
        <w:numPr>
          <w:ilvl w:val="0"/>
          <w:numId w:val="4"/>
        </w:numPr>
      </w:pPr>
      <w:r>
        <w:t xml:space="preserve">Andrew asked that I </w:t>
      </w:r>
      <w:r w:rsidR="00997A4E">
        <w:t xml:space="preserve">confirm that I </w:t>
      </w:r>
      <w:r>
        <w:t xml:space="preserve">have </w:t>
      </w:r>
      <w:r w:rsidR="00A845F7">
        <w:t>updated</w:t>
      </w:r>
      <w:r>
        <w:t xml:space="preserve"> the owners list prior to the garage project to </w:t>
      </w:r>
      <w:r w:rsidR="00A845F7">
        <w:t>assure</w:t>
      </w:r>
      <w:r>
        <w:t xml:space="preserve"> everyone is included.  He also asked that </w:t>
      </w:r>
      <w:r w:rsidR="00997A4E">
        <w:t xml:space="preserve">I </w:t>
      </w:r>
      <w:r>
        <w:t xml:space="preserve">add a confirmation </w:t>
      </w:r>
      <w:r w:rsidR="00997A4E">
        <w:t>received</w:t>
      </w:r>
      <w:r>
        <w:t>/read to the email.</w:t>
      </w:r>
      <w:r w:rsidR="00997A4E">
        <w:t xml:space="preserve">  </w:t>
      </w:r>
      <w:r>
        <w:t xml:space="preserve">   </w:t>
      </w:r>
    </w:p>
    <w:p w14:paraId="7F1BDC2D" w14:textId="77777777" w:rsidR="004605FC" w:rsidRPr="004605FC" w:rsidRDefault="004605FC" w:rsidP="004605FC">
      <w:pPr>
        <w:rPr>
          <w:u w:val="single"/>
        </w:rPr>
      </w:pPr>
    </w:p>
    <w:p w14:paraId="22A21074" w14:textId="3CB98DFB" w:rsidR="006A698B" w:rsidRPr="004605FC" w:rsidRDefault="006A698B" w:rsidP="004605FC">
      <w:pPr>
        <w:rPr>
          <w:u w:val="single"/>
        </w:rPr>
      </w:pPr>
      <w:r w:rsidRPr="004605FC">
        <w:rPr>
          <w:u w:val="single"/>
        </w:rPr>
        <w:t>New Business:</w:t>
      </w:r>
    </w:p>
    <w:p w14:paraId="6686ECF6" w14:textId="6AA2A576" w:rsidR="006A698B" w:rsidRDefault="00E52F6E" w:rsidP="00EC1B6B">
      <w:pPr>
        <w:pStyle w:val="ListParagraph"/>
        <w:numPr>
          <w:ilvl w:val="0"/>
          <w:numId w:val="6"/>
        </w:numPr>
      </w:pPr>
      <w:r>
        <w:t>No new business.</w:t>
      </w:r>
    </w:p>
    <w:p w14:paraId="55163673" w14:textId="77777777" w:rsidR="00EC1B6B" w:rsidRDefault="00EC1B6B"/>
    <w:p w14:paraId="6964D2BE" w14:textId="77777777" w:rsidR="00EC1B6B" w:rsidRDefault="00EC1B6B"/>
    <w:p w14:paraId="089A5F65" w14:textId="35056C52" w:rsidR="006A698B" w:rsidRDefault="006A698B">
      <w:r>
        <w:t>Meeting Adjourned at</w:t>
      </w:r>
      <w:r w:rsidR="00D57A7C">
        <w:t xml:space="preserve"> </w:t>
      </w:r>
      <w:r w:rsidR="00B05971">
        <w:t>5:34</w:t>
      </w:r>
      <w:r w:rsidR="001F6DED">
        <w:t xml:space="preserve"> </w:t>
      </w:r>
      <w:r>
        <w:t xml:space="preserve">PM </w:t>
      </w:r>
      <w:r w:rsidR="00D57A7C">
        <w:t>MST.</w:t>
      </w:r>
    </w:p>
    <w:p w14:paraId="6832FA6D" w14:textId="319C94B4" w:rsidR="00042CFC" w:rsidRDefault="00042CFC">
      <w:r>
        <w:t xml:space="preserve">Respectfully submitted by Mark Maglio Secretary  </w:t>
      </w:r>
    </w:p>
    <w:p w14:paraId="2CB89625" w14:textId="77777777" w:rsidR="006A698B" w:rsidRDefault="006A698B"/>
    <w:p w14:paraId="063E13C5" w14:textId="77777777" w:rsidR="006A698B" w:rsidRDefault="006A698B"/>
    <w:sectPr w:rsidR="006A698B" w:rsidSect="00E72A4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32AD" w14:textId="77777777" w:rsidR="000C4B7B" w:rsidRDefault="000C4B7B" w:rsidP="006A698B">
      <w:r>
        <w:separator/>
      </w:r>
    </w:p>
  </w:endnote>
  <w:endnote w:type="continuationSeparator" w:id="0">
    <w:p w14:paraId="43842BA4" w14:textId="77777777" w:rsidR="000C4B7B" w:rsidRDefault="000C4B7B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946277"/>
      <w:docPartObj>
        <w:docPartGallery w:val="Page Numbers (Bottom of Page)"/>
        <w:docPartUnique/>
      </w:docPartObj>
    </w:sdtPr>
    <w:sdtContent>
      <w:p w14:paraId="4FB6A554" w14:textId="46D9C792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C0DB5" w14:textId="77777777" w:rsidR="006A698B" w:rsidRDefault="006A698B" w:rsidP="006A6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4341422"/>
      <w:docPartObj>
        <w:docPartGallery w:val="Page Numbers (Bottom of Page)"/>
        <w:docPartUnique/>
      </w:docPartObj>
    </w:sdtPr>
    <w:sdtContent>
      <w:p w14:paraId="34556D68" w14:textId="11ECB276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47A36E" w14:textId="77777777" w:rsidR="006A698B" w:rsidRDefault="006A698B" w:rsidP="006A6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4A6" w14:textId="77777777" w:rsidR="000C4B7B" w:rsidRDefault="000C4B7B" w:rsidP="006A698B">
      <w:r>
        <w:separator/>
      </w:r>
    </w:p>
  </w:footnote>
  <w:footnote w:type="continuationSeparator" w:id="0">
    <w:p w14:paraId="34286961" w14:textId="77777777" w:rsidR="000C4B7B" w:rsidRDefault="000C4B7B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02"/>
    <w:multiLevelType w:val="hybridMultilevel"/>
    <w:tmpl w:val="84A8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22"/>
    <w:multiLevelType w:val="hybridMultilevel"/>
    <w:tmpl w:val="733C4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264BD1"/>
    <w:multiLevelType w:val="hybridMultilevel"/>
    <w:tmpl w:val="093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156F"/>
    <w:multiLevelType w:val="hybridMultilevel"/>
    <w:tmpl w:val="6D2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86B3E"/>
    <w:multiLevelType w:val="hybridMultilevel"/>
    <w:tmpl w:val="D878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4345">
    <w:abstractNumId w:val="2"/>
  </w:num>
  <w:num w:numId="2" w16cid:durableId="1734619668">
    <w:abstractNumId w:val="4"/>
  </w:num>
  <w:num w:numId="3" w16cid:durableId="1511027228">
    <w:abstractNumId w:val="6"/>
  </w:num>
  <w:num w:numId="4" w16cid:durableId="1246721009">
    <w:abstractNumId w:val="3"/>
  </w:num>
  <w:num w:numId="5" w16cid:durableId="2063357480">
    <w:abstractNumId w:val="1"/>
  </w:num>
  <w:num w:numId="6" w16cid:durableId="62724056">
    <w:abstractNumId w:val="5"/>
  </w:num>
  <w:num w:numId="7" w16cid:durableId="84201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8B"/>
    <w:rsid w:val="00042CFC"/>
    <w:rsid w:val="00086978"/>
    <w:rsid w:val="00093B21"/>
    <w:rsid w:val="00096246"/>
    <w:rsid w:val="000A62AA"/>
    <w:rsid w:val="000C4B7B"/>
    <w:rsid w:val="000C5A81"/>
    <w:rsid w:val="000E00EB"/>
    <w:rsid w:val="000E5427"/>
    <w:rsid w:val="001023FB"/>
    <w:rsid w:val="001122EC"/>
    <w:rsid w:val="001446E7"/>
    <w:rsid w:val="0016186E"/>
    <w:rsid w:val="001A3CED"/>
    <w:rsid w:val="001D26B0"/>
    <w:rsid w:val="001F6DED"/>
    <w:rsid w:val="001F7AF8"/>
    <w:rsid w:val="002106B2"/>
    <w:rsid w:val="0024781A"/>
    <w:rsid w:val="00273431"/>
    <w:rsid w:val="00372C51"/>
    <w:rsid w:val="0039385D"/>
    <w:rsid w:val="003942CC"/>
    <w:rsid w:val="003C2E9B"/>
    <w:rsid w:val="003D2475"/>
    <w:rsid w:val="00402712"/>
    <w:rsid w:val="00417E7B"/>
    <w:rsid w:val="00427D46"/>
    <w:rsid w:val="00433671"/>
    <w:rsid w:val="004605FC"/>
    <w:rsid w:val="00462162"/>
    <w:rsid w:val="00471810"/>
    <w:rsid w:val="00485A47"/>
    <w:rsid w:val="004906C9"/>
    <w:rsid w:val="004A7765"/>
    <w:rsid w:val="004D492D"/>
    <w:rsid w:val="00531A2C"/>
    <w:rsid w:val="00535834"/>
    <w:rsid w:val="00541886"/>
    <w:rsid w:val="00587E95"/>
    <w:rsid w:val="005F10CA"/>
    <w:rsid w:val="006A698B"/>
    <w:rsid w:val="00700D16"/>
    <w:rsid w:val="00720ABA"/>
    <w:rsid w:val="00727EE3"/>
    <w:rsid w:val="00733D22"/>
    <w:rsid w:val="00743F00"/>
    <w:rsid w:val="007C3044"/>
    <w:rsid w:val="0082603D"/>
    <w:rsid w:val="00827C64"/>
    <w:rsid w:val="00843045"/>
    <w:rsid w:val="00852D77"/>
    <w:rsid w:val="008B3760"/>
    <w:rsid w:val="008C0F0A"/>
    <w:rsid w:val="009236EF"/>
    <w:rsid w:val="009455D2"/>
    <w:rsid w:val="00956437"/>
    <w:rsid w:val="00997A4E"/>
    <w:rsid w:val="00A21C67"/>
    <w:rsid w:val="00A22FEF"/>
    <w:rsid w:val="00A24B28"/>
    <w:rsid w:val="00A46E34"/>
    <w:rsid w:val="00A77C69"/>
    <w:rsid w:val="00A812DA"/>
    <w:rsid w:val="00A845F7"/>
    <w:rsid w:val="00A974CE"/>
    <w:rsid w:val="00AD2EAF"/>
    <w:rsid w:val="00AD440E"/>
    <w:rsid w:val="00B05971"/>
    <w:rsid w:val="00B42CF6"/>
    <w:rsid w:val="00B94EA5"/>
    <w:rsid w:val="00C12A1E"/>
    <w:rsid w:val="00CC1922"/>
    <w:rsid w:val="00CE02E4"/>
    <w:rsid w:val="00CF2F1C"/>
    <w:rsid w:val="00D1043D"/>
    <w:rsid w:val="00D57A7C"/>
    <w:rsid w:val="00D634A7"/>
    <w:rsid w:val="00D675AF"/>
    <w:rsid w:val="00DA3330"/>
    <w:rsid w:val="00E26A8F"/>
    <w:rsid w:val="00E5274D"/>
    <w:rsid w:val="00E52F6E"/>
    <w:rsid w:val="00E72A43"/>
    <w:rsid w:val="00E87459"/>
    <w:rsid w:val="00E9224A"/>
    <w:rsid w:val="00EA08F3"/>
    <w:rsid w:val="00EB601E"/>
    <w:rsid w:val="00EC1B6B"/>
    <w:rsid w:val="00F22546"/>
    <w:rsid w:val="00F36F86"/>
    <w:rsid w:val="00F54C00"/>
    <w:rsid w:val="00F63686"/>
    <w:rsid w:val="00F742B5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00F"/>
  <w15:chartTrackingRefBased/>
  <w15:docId w15:val="{2F5723DE-D230-3B41-ABE3-3FBA97F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</w:style>
  <w:style w:type="character" w:styleId="PageNumber">
    <w:name w:val="page number"/>
    <w:basedOn w:val="DefaultParagraphFont"/>
    <w:uiPriority w:val="99"/>
    <w:semiHidden/>
    <w:unhideWhenUsed/>
    <w:rsid w:val="006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Mark / Amy Maglio / Ross</cp:lastModifiedBy>
  <cp:revision>6</cp:revision>
  <dcterms:created xsi:type="dcterms:W3CDTF">2023-11-29T00:58:00Z</dcterms:created>
  <dcterms:modified xsi:type="dcterms:W3CDTF">2023-12-05T20:33:00Z</dcterms:modified>
</cp:coreProperties>
</file>