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1CB0DB" w14:textId="1FBC838B" w:rsidR="006A61D7" w:rsidRPr="00C85200" w:rsidRDefault="00C85200" w:rsidP="00C85200">
      <w:pPr>
        <w:rPr>
          <w:u w:val="single"/>
        </w:rPr>
      </w:pPr>
      <w:r w:rsidRPr="00C85200">
        <w:rPr>
          <w:u w:val="single"/>
        </w:rPr>
        <w:t>Breakaway West Map</w:t>
      </w:r>
    </w:p>
    <w:p w14:paraId="6792D87E" w14:textId="6F57DF8D" w:rsidR="00C85200" w:rsidRDefault="00C85200" w:rsidP="00C85200">
      <w:r w:rsidRPr="00C85200">
        <w:rPr>
          <w:u w:val="single"/>
        </w:rPr>
        <w:t>Building 100 &amp; 200</w:t>
      </w:r>
      <w:r>
        <w:rPr>
          <w:noProof/>
        </w:rPr>
        <w:drawing>
          <wp:inline distT="0" distB="0" distL="0" distR="0" wp14:anchorId="561CEBAE" wp14:editId="2FFF471D">
            <wp:extent cx="5943600" cy="7595235"/>
            <wp:effectExtent l="0" t="0" r="0" b="5715"/>
            <wp:docPr id="1718108734" name="Picture 2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08734" name="Picture 2" descr="A bluepri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1BCC4" w14:textId="3A7DC2D7" w:rsidR="00C85200" w:rsidRPr="00C85200" w:rsidRDefault="00C85200" w:rsidP="00C85200">
      <w:pPr>
        <w:rPr>
          <w:u w:val="single"/>
        </w:rPr>
      </w:pPr>
      <w:r w:rsidRPr="00C85200">
        <w:rPr>
          <w:u w:val="single"/>
        </w:rPr>
        <w:lastRenderedPageBreak/>
        <w:t>Building 300 &amp; 400</w:t>
      </w:r>
    </w:p>
    <w:p w14:paraId="2FED9EFD" w14:textId="5E7F8FE0" w:rsidR="00C85200" w:rsidRDefault="00C85200" w:rsidP="00C85200">
      <w:r>
        <w:rPr>
          <w:noProof/>
        </w:rPr>
        <w:drawing>
          <wp:inline distT="0" distB="0" distL="0" distR="0" wp14:anchorId="510C82F9" wp14:editId="7DAE0E72">
            <wp:extent cx="5943600" cy="7382510"/>
            <wp:effectExtent l="0" t="0" r="0" b="8890"/>
            <wp:docPr id="1911670600" name="Picture 3" descr="A bluepri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70600" name="Picture 3" descr="A bluepri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8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811D4" w14:textId="77777777" w:rsidR="00C85200" w:rsidRDefault="00C85200" w:rsidP="00C85200"/>
    <w:p w14:paraId="0C20BEDF" w14:textId="70C31F63" w:rsidR="00C85200" w:rsidRDefault="00C85200" w:rsidP="00C85200">
      <w:r>
        <w:lastRenderedPageBreak/>
        <w:t>Building 500</w:t>
      </w:r>
    </w:p>
    <w:p w14:paraId="46F86539" w14:textId="402C1189" w:rsidR="00C85200" w:rsidRPr="00C85200" w:rsidRDefault="00C85200" w:rsidP="00C85200"/>
    <w:sectPr w:rsidR="00C85200" w:rsidRPr="00C852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1D7"/>
    <w:rsid w:val="00414292"/>
    <w:rsid w:val="00441EC3"/>
    <w:rsid w:val="00496ECB"/>
    <w:rsid w:val="006A61D7"/>
    <w:rsid w:val="00B86F59"/>
    <w:rsid w:val="00C85200"/>
    <w:rsid w:val="00F2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4F746"/>
  <w15:chartTrackingRefBased/>
  <w15:docId w15:val="{8B23AD60-3101-4C42-A6D9-B2878EE36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6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6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6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6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61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61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61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61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6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6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6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61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61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61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61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61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61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61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6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61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6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61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61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61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61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6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61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61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14</Words>
  <Characters>61</Characters>
  <Application>Microsoft Office Word</Application>
  <DocSecurity>0</DocSecurity>
  <Lines>5</Lines>
  <Paragraphs>4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Ross</dc:creator>
  <cp:keywords/>
  <dc:description/>
  <cp:lastModifiedBy>Amy Ross</cp:lastModifiedBy>
  <cp:revision>1</cp:revision>
  <dcterms:created xsi:type="dcterms:W3CDTF">2025-10-30T00:33:00Z</dcterms:created>
  <dcterms:modified xsi:type="dcterms:W3CDTF">2025-10-30T02:56:00Z</dcterms:modified>
</cp:coreProperties>
</file>