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8C0C" w14:textId="588082FC" w:rsidR="00D47AD5" w:rsidRPr="00D8668D" w:rsidRDefault="00D47AD5" w:rsidP="00D8668D">
      <w:pPr>
        <w:pStyle w:val="Heading1"/>
        <w:jc w:val="center"/>
        <w:rPr>
          <w:sz w:val="28"/>
          <w:szCs w:val="28"/>
        </w:rPr>
      </w:pPr>
      <w:r w:rsidRPr="009543E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ABD2ED" wp14:editId="4471E13A">
            <wp:simplePos x="0" y="0"/>
            <wp:positionH relativeFrom="column">
              <wp:posOffset>212436</wp:posOffset>
            </wp:positionH>
            <wp:positionV relativeFrom="page">
              <wp:posOffset>480291</wp:posOffset>
            </wp:positionV>
            <wp:extent cx="711200" cy="696536"/>
            <wp:effectExtent l="0" t="0" r="0" b="8890"/>
            <wp:wrapNone/>
            <wp:docPr id="413684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84998" name="Picture 413684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33" cy="702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3E6">
        <w:rPr>
          <w:sz w:val="28"/>
          <w:szCs w:val="28"/>
        </w:rPr>
        <w:t>Daytona Dog Beach, Inc.</w:t>
      </w:r>
    </w:p>
    <w:p w14:paraId="2707F4B3" w14:textId="74921EA8" w:rsidR="00D47AD5" w:rsidRDefault="00D47AD5" w:rsidP="00D47AD5">
      <w:pPr>
        <w:spacing w:after="0"/>
        <w:jc w:val="center"/>
        <w:rPr>
          <w:sz w:val="24"/>
          <w:szCs w:val="24"/>
        </w:rPr>
      </w:pPr>
      <w:r w:rsidRPr="006D2C10">
        <w:rPr>
          <w:sz w:val="24"/>
          <w:szCs w:val="24"/>
        </w:rPr>
        <w:t xml:space="preserve"> Sponsorship Form</w:t>
      </w:r>
    </w:p>
    <w:p w14:paraId="0F23A130" w14:textId="77777777" w:rsidR="004147E7" w:rsidRDefault="004147E7" w:rsidP="00D47AD5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340"/>
        <w:gridCol w:w="1472"/>
        <w:gridCol w:w="1799"/>
        <w:gridCol w:w="1514"/>
        <w:gridCol w:w="1514"/>
        <w:gridCol w:w="1514"/>
      </w:tblGrid>
      <w:tr w:rsidR="00E35C93" w14:paraId="76C9D73C" w14:textId="4EADEE38" w:rsidTr="008B0BB4">
        <w:tc>
          <w:tcPr>
            <w:tcW w:w="1514" w:type="dxa"/>
          </w:tcPr>
          <w:p w14:paraId="060E88CD" w14:textId="77777777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76A2D9DD" w14:textId="2FE07C42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BEACH BUDDY</w:t>
            </w:r>
          </w:p>
        </w:tc>
        <w:tc>
          <w:tcPr>
            <w:tcW w:w="1472" w:type="dxa"/>
          </w:tcPr>
          <w:p w14:paraId="608CF8BB" w14:textId="2725B952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WEBSITE</w:t>
            </w:r>
          </w:p>
        </w:tc>
        <w:tc>
          <w:tcPr>
            <w:tcW w:w="1799" w:type="dxa"/>
          </w:tcPr>
          <w:p w14:paraId="5336CC05" w14:textId="77777777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E-NEWSLETTER</w:t>
            </w:r>
          </w:p>
          <w:p w14:paraId="1B2F0B1B" w14:textId="621C0716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FULL PAGE</w:t>
            </w:r>
          </w:p>
        </w:tc>
        <w:tc>
          <w:tcPr>
            <w:tcW w:w="1514" w:type="dxa"/>
          </w:tcPr>
          <w:p w14:paraId="246D0ADC" w14:textId="77777777" w:rsidR="00E35C93" w:rsidRPr="00D8668D" w:rsidRDefault="00E35C93" w:rsidP="00E35C93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E-NEWSLETTER</w:t>
            </w:r>
          </w:p>
          <w:p w14:paraId="0198CB0A" w14:textId="141CEC79" w:rsidR="00E35C93" w:rsidRPr="00D8668D" w:rsidRDefault="00E35C93" w:rsidP="00E35C93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HALF PAGE</w:t>
            </w:r>
          </w:p>
        </w:tc>
        <w:tc>
          <w:tcPr>
            <w:tcW w:w="1514" w:type="dxa"/>
          </w:tcPr>
          <w:p w14:paraId="54F3F29E" w14:textId="77777777" w:rsidR="00E35C93" w:rsidRPr="00D8668D" w:rsidRDefault="00E35C93" w:rsidP="00E35C93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E-NEWSLETTER</w:t>
            </w:r>
          </w:p>
          <w:p w14:paraId="5DB1F94D" w14:textId="4EE5F213" w:rsidR="00E35C93" w:rsidRPr="00D8668D" w:rsidRDefault="00E35C93" w:rsidP="00E35C93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QUARTER PAGE</w:t>
            </w:r>
          </w:p>
        </w:tc>
        <w:tc>
          <w:tcPr>
            <w:tcW w:w="1514" w:type="dxa"/>
          </w:tcPr>
          <w:p w14:paraId="4166A280" w14:textId="77777777" w:rsidR="00E35C93" w:rsidRPr="00D8668D" w:rsidRDefault="00E35C93" w:rsidP="00E35C93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E-NEWSLETTER</w:t>
            </w:r>
          </w:p>
          <w:p w14:paraId="0FB5E16F" w14:textId="3CBD4A90" w:rsidR="00E35C93" w:rsidRPr="00D8668D" w:rsidRDefault="00E35C93" w:rsidP="00E35C93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 xml:space="preserve"> BUSINESS CARD</w:t>
            </w:r>
          </w:p>
        </w:tc>
      </w:tr>
      <w:tr w:rsidR="00E35C93" w14:paraId="0CCE12A3" w14:textId="4B36B5D3" w:rsidTr="008B0BB4">
        <w:tc>
          <w:tcPr>
            <w:tcW w:w="1514" w:type="dxa"/>
          </w:tcPr>
          <w:p w14:paraId="3852FD20" w14:textId="56D71BD8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COST</w:t>
            </w:r>
          </w:p>
        </w:tc>
        <w:tc>
          <w:tcPr>
            <w:tcW w:w="1340" w:type="dxa"/>
          </w:tcPr>
          <w:p w14:paraId="62C596DB" w14:textId="79D9ADAA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$500/YR</w:t>
            </w:r>
          </w:p>
        </w:tc>
        <w:tc>
          <w:tcPr>
            <w:tcW w:w="1472" w:type="dxa"/>
          </w:tcPr>
          <w:p w14:paraId="51392E6B" w14:textId="1F2D2284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$30/MONTH OR $325/YEAR</w:t>
            </w:r>
          </w:p>
        </w:tc>
        <w:tc>
          <w:tcPr>
            <w:tcW w:w="1799" w:type="dxa"/>
          </w:tcPr>
          <w:p w14:paraId="19B69710" w14:textId="6BB635A1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$100/QTR OR $360/YEAR</w:t>
            </w:r>
          </w:p>
        </w:tc>
        <w:tc>
          <w:tcPr>
            <w:tcW w:w="1514" w:type="dxa"/>
          </w:tcPr>
          <w:p w14:paraId="0CEA4841" w14:textId="7B20109A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$50/QTR OR $180/YEAR</w:t>
            </w:r>
          </w:p>
        </w:tc>
        <w:tc>
          <w:tcPr>
            <w:tcW w:w="1514" w:type="dxa"/>
          </w:tcPr>
          <w:p w14:paraId="12E2AEF9" w14:textId="230E8644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$25/QTR OR $90/YEAR</w:t>
            </w:r>
          </w:p>
        </w:tc>
        <w:tc>
          <w:tcPr>
            <w:tcW w:w="1514" w:type="dxa"/>
          </w:tcPr>
          <w:p w14:paraId="1D5F3344" w14:textId="157A1361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$10/QTR OR $36/YEAR</w:t>
            </w:r>
          </w:p>
        </w:tc>
      </w:tr>
      <w:tr w:rsidR="00E35C93" w14:paraId="55814E9F" w14:textId="4134AC42" w:rsidTr="008B0BB4">
        <w:tc>
          <w:tcPr>
            <w:tcW w:w="1514" w:type="dxa"/>
          </w:tcPr>
          <w:p w14:paraId="58ADB82D" w14:textId="1F2C5733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LOGO ON WEBSITE</w:t>
            </w:r>
          </w:p>
        </w:tc>
        <w:tc>
          <w:tcPr>
            <w:tcW w:w="1340" w:type="dxa"/>
          </w:tcPr>
          <w:p w14:paraId="1B7F82B2" w14:textId="6E4EA4F9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X</w:t>
            </w:r>
          </w:p>
        </w:tc>
        <w:tc>
          <w:tcPr>
            <w:tcW w:w="1472" w:type="dxa"/>
          </w:tcPr>
          <w:p w14:paraId="05C5B32B" w14:textId="5A504CE3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X</w:t>
            </w:r>
          </w:p>
        </w:tc>
        <w:tc>
          <w:tcPr>
            <w:tcW w:w="1799" w:type="dxa"/>
          </w:tcPr>
          <w:p w14:paraId="0C773D8F" w14:textId="0D963443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1CC13339" w14:textId="77777777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3AD6E3FB" w14:textId="77777777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60F4D897" w14:textId="77777777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</w:p>
        </w:tc>
      </w:tr>
      <w:tr w:rsidR="00E35C93" w14:paraId="122A8AAE" w14:textId="4BAD90DB" w:rsidTr="008B0BB4">
        <w:tc>
          <w:tcPr>
            <w:tcW w:w="1514" w:type="dxa"/>
          </w:tcPr>
          <w:p w14:paraId="5CB20207" w14:textId="17CCB2DD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E</w:t>
            </w:r>
            <w:r w:rsidR="008B0BB4" w:rsidRPr="00D8668D">
              <w:rPr>
                <w:sz w:val="20"/>
                <w:szCs w:val="20"/>
              </w:rPr>
              <w:t>-</w:t>
            </w:r>
            <w:r w:rsidRPr="00D8668D">
              <w:rPr>
                <w:sz w:val="20"/>
                <w:szCs w:val="20"/>
              </w:rPr>
              <w:t>NEWSLETTER</w:t>
            </w:r>
            <w:r w:rsidR="008B0BB4" w:rsidRPr="00D8668D">
              <w:rPr>
                <w:sz w:val="20"/>
                <w:szCs w:val="20"/>
              </w:rPr>
              <w:t xml:space="preserve"> FEATURE</w:t>
            </w:r>
          </w:p>
        </w:tc>
        <w:tc>
          <w:tcPr>
            <w:tcW w:w="1340" w:type="dxa"/>
          </w:tcPr>
          <w:p w14:paraId="34049F56" w14:textId="64737C59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 xml:space="preserve">FULL PAGE </w:t>
            </w:r>
          </w:p>
        </w:tc>
        <w:tc>
          <w:tcPr>
            <w:tcW w:w="1472" w:type="dxa"/>
          </w:tcPr>
          <w:p w14:paraId="30616316" w14:textId="4D22CF59" w:rsidR="00E35C93" w:rsidRPr="00D8668D" w:rsidRDefault="00E35C93" w:rsidP="00404840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2323095A" w14:textId="67AB8194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FULL PAGE</w:t>
            </w:r>
          </w:p>
        </w:tc>
        <w:tc>
          <w:tcPr>
            <w:tcW w:w="1514" w:type="dxa"/>
          </w:tcPr>
          <w:p w14:paraId="5C9AF7BA" w14:textId="701FB9B3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bookmarkStart w:id="0" w:name="_Hlk206410936"/>
            <w:r w:rsidRPr="00D8668D">
              <w:rPr>
                <w:sz w:val="20"/>
                <w:szCs w:val="20"/>
              </w:rPr>
              <w:t xml:space="preserve">HALF PAGE </w:t>
            </w:r>
            <w:bookmarkEnd w:id="0"/>
          </w:p>
        </w:tc>
        <w:tc>
          <w:tcPr>
            <w:tcW w:w="1514" w:type="dxa"/>
          </w:tcPr>
          <w:p w14:paraId="401E7010" w14:textId="6D5B3355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QUARTER PAGE</w:t>
            </w:r>
          </w:p>
        </w:tc>
        <w:tc>
          <w:tcPr>
            <w:tcW w:w="1514" w:type="dxa"/>
          </w:tcPr>
          <w:p w14:paraId="6ABDF951" w14:textId="011EC962" w:rsidR="00E35C93" w:rsidRPr="00D8668D" w:rsidRDefault="00E35C93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 xml:space="preserve">BUSINESS CARD SIZE </w:t>
            </w:r>
          </w:p>
        </w:tc>
      </w:tr>
      <w:tr w:rsidR="008B0BB4" w14:paraId="43AAA165" w14:textId="77777777" w:rsidTr="008B0BB4">
        <w:tc>
          <w:tcPr>
            <w:tcW w:w="1514" w:type="dxa"/>
          </w:tcPr>
          <w:p w14:paraId="02716816" w14:textId="25306CAA" w:rsidR="008B0BB4" w:rsidRPr="00D8668D" w:rsidRDefault="008B0BB4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SOCIAL MEDIA POST</w:t>
            </w:r>
          </w:p>
        </w:tc>
        <w:tc>
          <w:tcPr>
            <w:tcW w:w="1340" w:type="dxa"/>
          </w:tcPr>
          <w:p w14:paraId="53B2B423" w14:textId="0C8954CD" w:rsidR="008B0BB4" w:rsidRPr="00D8668D" w:rsidRDefault="008B0BB4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MONTHLY</w:t>
            </w:r>
          </w:p>
        </w:tc>
        <w:tc>
          <w:tcPr>
            <w:tcW w:w="1472" w:type="dxa"/>
          </w:tcPr>
          <w:p w14:paraId="09B579A3" w14:textId="525A9C36" w:rsidR="008B0BB4" w:rsidRPr="00D8668D" w:rsidRDefault="008B0BB4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6/YEAR</w:t>
            </w:r>
          </w:p>
        </w:tc>
        <w:tc>
          <w:tcPr>
            <w:tcW w:w="1799" w:type="dxa"/>
          </w:tcPr>
          <w:p w14:paraId="1208214F" w14:textId="5CBEAF9B" w:rsidR="008B0BB4" w:rsidRPr="00D8668D" w:rsidRDefault="00D8668D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6</w:t>
            </w:r>
            <w:r w:rsidR="008B0BB4" w:rsidRPr="00D8668D">
              <w:rPr>
                <w:sz w:val="20"/>
                <w:szCs w:val="20"/>
              </w:rPr>
              <w:t>/YEAR</w:t>
            </w:r>
          </w:p>
        </w:tc>
        <w:tc>
          <w:tcPr>
            <w:tcW w:w="1514" w:type="dxa"/>
          </w:tcPr>
          <w:p w14:paraId="5CF284ED" w14:textId="282A024F" w:rsidR="008B0BB4" w:rsidRPr="00D8668D" w:rsidRDefault="008B0BB4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4/YEAR</w:t>
            </w:r>
          </w:p>
        </w:tc>
        <w:tc>
          <w:tcPr>
            <w:tcW w:w="1514" w:type="dxa"/>
          </w:tcPr>
          <w:p w14:paraId="5EE25EE6" w14:textId="68C23AC3" w:rsidR="008B0BB4" w:rsidRPr="00D8668D" w:rsidRDefault="008B0BB4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2/YEAR</w:t>
            </w:r>
          </w:p>
        </w:tc>
        <w:tc>
          <w:tcPr>
            <w:tcW w:w="1514" w:type="dxa"/>
          </w:tcPr>
          <w:p w14:paraId="2D5F7F7D" w14:textId="77777777" w:rsidR="008B0BB4" w:rsidRPr="00D8668D" w:rsidRDefault="008B0BB4" w:rsidP="00D47AD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4031BE" w14:textId="77777777" w:rsidR="00D8668D" w:rsidRDefault="00D8668D" w:rsidP="00D8668D">
      <w:pPr>
        <w:spacing w:after="0"/>
        <w:jc w:val="center"/>
        <w:rPr>
          <w:b/>
          <w:bCs/>
          <w:sz w:val="20"/>
          <w:szCs w:val="20"/>
        </w:rPr>
      </w:pPr>
      <w:r w:rsidRPr="00D8668D">
        <w:rPr>
          <w:b/>
          <w:bCs/>
          <w:sz w:val="20"/>
          <w:szCs w:val="20"/>
        </w:rPr>
        <w:t>Sponsorships will begin upon receipt of Payment and Logo/Ad and will be valid for the period purchased.</w:t>
      </w:r>
    </w:p>
    <w:p w14:paraId="03FCB4C6" w14:textId="75B361DE" w:rsidR="00D8668D" w:rsidRDefault="00D8668D" w:rsidP="00D8668D">
      <w:pPr>
        <w:spacing w:after="0"/>
        <w:rPr>
          <w:rFonts w:ascii="Segoe UI" w:hAnsi="Segoe UI" w:cs="Segoe UI"/>
          <w:color w:val="242424"/>
          <w:sz w:val="20"/>
          <w:szCs w:val="20"/>
          <w:shd w:val="clear" w:color="auto" w:fill="FFFFFF"/>
        </w:rPr>
      </w:pPr>
      <w:r w:rsidRPr="00E84443">
        <w:rPr>
          <w:sz w:val="20"/>
          <w:szCs w:val="20"/>
        </w:rPr>
        <w:t xml:space="preserve">SUBMIT IMAGE &amp; APPLICATION TO </w:t>
      </w:r>
      <w:hyperlink r:id="rId9" w:history="1">
        <w:r w:rsidRPr="00E84443">
          <w:rPr>
            <w:rStyle w:val="Hyperlink"/>
            <w:color w:val="auto"/>
            <w:sz w:val="20"/>
            <w:szCs w:val="20"/>
          </w:rPr>
          <w:t>INFO@DAYTONADOGBEACH.ORG</w:t>
        </w:r>
      </w:hyperlink>
      <w:r w:rsidRPr="00E84443">
        <w:rPr>
          <w:sz w:val="20"/>
          <w:szCs w:val="20"/>
        </w:rPr>
        <w:t xml:space="preserve">  </w:t>
      </w:r>
      <w:r w:rsidRPr="00E84443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Please send a </w:t>
      </w:r>
      <w:r w:rsidR="00C85005" w:rsidRPr="00E84443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high-resolution</w:t>
      </w:r>
      <w:r w:rsidRPr="00E84443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 jpeg or pdf file at 300 dpi.   </w:t>
      </w:r>
    </w:p>
    <w:p w14:paraId="10AFD458" w14:textId="77777777" w:rsidR="00D8668D" w:rsidRPr="00E84443" w:rsidRDefault="00D8668D" w:rsidP="00D8668D">
      <w:pPr>
        <w:spacing w:after="0"/>
        <w:rPr>
          <w:rFonts w:ascii="Segoe UI" w:hAnsi="Segoe UI" w:cs="Segoe UI"/>
          <w:color w:val="242424"/>
          <w:sz w:val="20"/>
          <w:szCs w:val="20"/>
          <w:shd w:val="clear" w:color="auto" w:fill="FFFFFF"/>
        </w:rPr>
      </w:pPr>
    </w:p>
    <w:p w14:paraId="48434275" w14:textId="3AC5CB19" w:rsidR="00D8668D" w:rsidRPr="00D8668D" w:rsidRDefault="00D8668D" w:rsidP="00D47AD5">
      <w:pPr>
        <w:spacing w:after="0"/>
        <w:jc w:val="center"/>
        <w:rPr>
          <w:sz w:val="20"/>
          <w:szCs w:val="20"/>
        </w:rPr>
      </w:pPr>
      <w:r w:rsidRPr="00D8668D">
        <w:rPr>
          <w:sz w:val="20"/>
          <w:szCs w:val="20"/>
        </w:rPr>
        <w:t>Sponsor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8550"/>
      </w:tblGrid>
      <w:tr w:rsidR="00B644B1" w:rsidRPr="00D8668D" w14:paraId="1862B8CA" w14:textId="77777777" w:rsidTr="009543E6">
        <w:tc>
          <w:tcPr>
            <w:tcW w:w="2245" w:type="dxa"/>
          </w:tcPr>
          <w:p w14:paraId="6A03A58E" w14:textId="2B0F6230" w:rsidR="00B644B1" w:rsidRPr="00D8668D" w:rsidRDefault="00B644B1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</w:rPr>
            <w:id w:val="1929776313"/>
            <w:placeholder>
              <w:docPart w:val="A73A79FC9D5C429C828B02F61D00EEF3"/>
            </w:placeholder>
          </w:sdtPr>
          <w:sdtContent>
            <w:tc>
              <w:tcPr>
                <w:tcW w:w="8550" w:type="dxa"/>
              </w:tcPr>
              <w:sdt>
                <w:sdtPr>
                  <w:rPr>
                    <w:sz w:val="20"/>
                    <w:szCs w:val="20"/>
                  </w:rPr>
                  <w:id w:val="-2020066088"/>
                  <w:placeholder>
                    <w:docPart w:val="A73A79FC9D5C429C828B02F61D00EEF3"/>
                  </w:placeholder>
                  <w:showingPlcHdr/>
                </w:sdtPr>
                <w:sdtContent>
                  <w:p w14:paraId="28F316FF" w14:textId="3C7392F4" w:rsidR="00B644B1" w:rsidRPr="00D8668D" w:rsidRDefault="00B644B1" w:rsidP="00D47AD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8668D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B644B1" w:rsidRPr="00D8668D" w14:paraId="6D1B2E4F" w14:textId="77777777" w:rsidTr="009543E6">
        <w:tc>
          <w:tcPr>
            <w:tcW w:w="2245" w:type="dxa"/>
          </w:tcPr>
          <w:p w14:paraId="1E57DC1A" w14:textId="2E11622A" w:rsidR="00B644B1" w:rsidRPr="00D8668D" w:rsidRDefault="00B644B1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ADDRESS</w:t>
            </w:r>
          </w:p>
        </w:tc>
        <w:sdt>
          <w:sdtPr>
            <w:rPr>
              <w:sz w:val="20"/>
              <w:szCs w:val="20"/>
            </w:rPr>
            <w:id w:val="-1911228398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2BA38632" w14:textId="160D7D6E" w:rsidR="00B644B1" w:rsidRPr="00D8668D" w:rsidRDefault="00B644B1" w:rsidP="00D47AD5">
                <w:pPr>
                  <w:jc w:val="center"/>
                  <w:rPr>
                    <w:sz w:val="20"/>
                    <w:szCs w:val="20"/>
                  </w:rPr>
                </w:pPr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644B1" w:rsidRPr="00D8668D" w14:paraId="040DEFD0" w14:textId="77777777" w:rsidTr="009543E6">
        <w:tc>
          <w:tcPr>
            <w:tcW w:w="2245" w:type="dxa"/>
          </w:tcPr>
          <w:p w14:paraId="46CC87A8" w14:textId="35126D62" w:rsidR="00B644B1" w:rsidRPr="00D8668D" w:rsidRDefault="00B644B1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CIT</w:t>
            </w:r>
            <w:r w:rsidR="00414444" w:rsidRPr="00D8668D">
              <w:rPr>
                <w:sz w:val="20"/>
                <w:szCs w:val="20"/>
              </w:rPr>
              <w:t>Y</w:t>
            </w:r>
          </w:p>
        </w:tc>
        <w:sdt>
          <w:sdtPr>
            <w:rPr>
              <w:sz w:val="20"/>
              <w:szCs w:val="20"/>
            </w:rPr>
            <w:id w:val="253864687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2F7D14B8" w14:textId="7EFC79E1" w:rsidR="00B644B1" w:rsidRPr="00D8668D" w:rsidRDefault="00B644B1" w:rsidP="00D47AD5">
                <w:pPr>
                  <w:jc w:val="center"/>
                  <w:rPr>
                    <w:sz w:val="20"/>
                    <w:szCs w:val="20"/>
                  </w:rPr>
                </w:pPr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644B1" w:rsidRPr="00D8668D" w14:paraId="32CACD19" w14:textId="77777777" w:rsidTr="009543E6">
        <w:tc>
          <w:tcPr>
            <w:tcW w:w="2245" w:type="dxa"/>
          </w:tcPr>
          <w:p w14:paraId="25B5B4BD" w14:textId="5B0626FD" w:rsidR="00B644B1" w:rsidRPr="00D8668D" w:rsidRDefault="00B644B1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STATE</w:t>
            </w:r>
          </w:p>
        </w:tc>
        <w:sdt>
          <w:sdtPr>
            <w:rPr>
              <w:sz w:val="20"/>
              <w:szCs w:val="20"/>
            </w:rPr>
            <w:id w:val="531000153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46E376A6" w14:textId="4BD61E97" w:rsidR="00B644B1" w:rsidRPr="00D8668D" w:rsidRDefault="00B644B1" w:rsidP="00D47AD5">
                <w:pPr>
                  <w:jc w:val="center"/>
                  <w:rPr>
                    <w:sz w:val="20"/>
                    <w:szCs w:val="20"/>
                  </w:rPr>
                </w:pPr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644B1" w:rsidRPr="00D8668D" w14:paraId="30FD2F89" w14:textId="77777777" w:rsidTr="009543E6">
        <w:tc>
          <w:tcPr>
            <w:tcW w:w="2245" w:type="dxa"/>
          </w:tcPr>
          <w:p w14:paraId="292AF826" w14:textId="5A9A053B" w:rsidR="00B644B1" w:rsidRPr="00D8668D" w:rsidRDefault="00B644B1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ZIP CODE</w:t>
            </w:r>
          </w:p>
        </w:tc>
        <w:sdt>
          <w:sdtPr>
            <w:rPr>
              <w:sz w:val="20"/>
              <w:szCs w:val="20"/>
            </w:rPr>
            <w:id w:val="-1144663541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707E88E4" w14:textId="3237D1B7" w:rsidR="00B644B1" w:rsidRPr="00D8668D" w:rsidRDefault="00B644B1" w:rsidP="00D47AD5">
                <w:pPr>
                  <w:jc w:val="center"/>
                  <w:rPr>
                    <w:sz w:val="20"/>
                    <w:szCs w:val="20"/>
                  </w:rPr>
                </w:pPr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644B1" w:rsidRPr="00D8668D" w14:paraId="7093D374" w14:textId="77777777" w:rsidTr="009543E6">
        <w:tc>
          <w:tcPr>
            <w:tcW w:w="2245" w:type="dxa"/>
          </w:tcPr>
          <w:p w14:paraId="7C155D4D" w14:textId="7C7D8FE7" w:rsidR="00B644B1" w:rsidRPr="00D8668D" w:rsidRDefault="00B644B1" w:rsidP="00D47AD5">
            <w:pPr>
              <w:jc w:val="center"/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PHONE #</w:t>
            </w:r>
          </w:p>
        </w:tc>
        <w:sdt>
          <w:sdtPr>
            <w:rPr>
              <w:sz w:val="20"/>
              <w:szCs w:val="20"/>
            </w:rPr>
            <w:id w:val="1415130689"/>
            <w:placeholder>
              <w:docPart w:val="A73A79FC9D5C429C828B02F61D00EEF3"/>
            </w:placeholder>
            <w:showingPlcHdr/>
          </w:sdtPr>
          <w:sdtContent>
            <w:tc>
              <w:tcPr>
                <w:tcW w:w="8550" w:type="dxa"/>
              </w:tcPr>
              <w:p w14:paraId="5AA95E90" w14:textId="615B38AC" w:rsidR="00B644B1" w:rsidRPr="00D8668D" w:rsidRDefault="00B644B1" w:rsidP="00D47AD5">
                <w:pPr>
                  <w:jc w:val="center"/>
                  <w:rPr>
                    <w:sz w:val="20"/>
                    <w:szCs w:val="20"/>
                  </w:rPr>
                </w:pPr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DF51B7B" w14:textId="77777777" w:rsidR="00D8668D" w:rsidRDefault="00D8668D" w:rsidP="00D8668D">
      <w:pPr>
        <w:spacing w:after="0"/>
      </w:pPr>
    </w:p>
    <w:p w14:paraId="12559504" w14:textId="19E053A2" w:rsidR="002814ED" w:rsidRPr="00D8668D" w:rsidRDefault="002814ED" w:rsidP="009543E6">
      <w:pPr>
        <w:spacing w:after="0"/>
        <w:jc w:val="center"/>
        <w:rPr>
          <w:sz w:val="20"/>
          <w:szCs w:val="20"/>
        </w:rPr>
      </w:pPr>
      <w:r w:rsidRPr="00D8668D">
        <w:rPr>
          <w:sz w:val="20"/>
          <w:szCs w:val="20"/>
        </w:rPr>
        <w:t xml:space="preserve">TOTAL SPONSORSHIP COST $ </w:t>
      </w:r>
      <w:sdt>
        <w:sdtPr>
          <w:rPr>
            <w:sz w:val="20"/>
            <w:szCs w:val="20"/>
          </w:rPr>
          <w:id w:val="201605199"/>
          <w:placeholder>
            <w:docPart w:val="DefaultPlaceholder_-1854013440"/>
          </w:placeholder>
          <w:showingPlcHdr/>
        </w:sdtPr>
        <w:sdtContent>
          <w:r w:rsidR="00D8668D" w:rsidRPr="00D8668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29"/>
        <w:gridCol w:w="1076"/>
        <w:gridCol w:w="1700"/>
        <w:gridCol w:w="2913"/>
        <w:gridCol w:w="818"/>
        <w:gridCol w:w="1374"/>
        <w:gridCol w:w="2485"/>
      </w:tblGrid>
      <w:tr w:rsidR="004147E7" w:rsidRPr="00D8668D" w14:paraId="17AF9619" w14:textId="77777777" w:rsidTr="00FB3F21">
        <w:sdt>
          <w:sdtPr>
            <w:rPr>
              <w:sz w:val="20"/>
              <w:szCs w:val="20"/>
            </w:rPr>
            <w:id w:val="-50521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0B8B34B3" w14:textId="4863032B" w:rsidR="009543E6" w:rsidRPr="00D8668D" w:rsidRDefault="009543E6" w:rsidP="002814ED">
                <w:pPr>
                  <w:rPr>
                    <w:sz w:val="20"/>
                    <w:szCs w:val="20"/>
                  </w:rPr>
                </w:pPr>
                <w:r w:rsidRPr="00D866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3" w:type="dxa"/>
          </w:tcPr>
          <w:p w14:paraId="76716388" w14:textId="4A95EED2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CASH</w:t>
            </w:r>
          </w:p>
        </w:tc>
        <w:tc>
          <w:tcPr>
            <w:tcW w:w="1842" w:type="dxa"/>
          </w:tcPr>
          <w:p w14:paraId="7704548F" w14:textId="38668068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Amount $</w:t>
            </w:r>
            <w:sdt>
              <w:sdtPr>
                <w:rPr>
                  <w:sz w:val="20"/>
                  <w:szCs w:val="20"/>
                </w:rPr>
                <w:id w:val="742834899"/>
                <w:placeholder>
                  <w:docPart w:val="459CB9FE75D3416A8DB07B3218453C5B"/>
                </w:placeholder>
                <w:showingPlcHdr/>
              </w:sdtPr>
              <w:sdtContent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479" w:type="dxa"/>
          </w:tcPr>
          <w:p w14:paraId="7C2CF166" w14:textId="77777777" w:rsidR="009543E6" w:rsidRPr="00D8668D" w:rsidRDefault="009543E6" w:rsidP="002814E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51B9A160" w14:textId="77777777" w:rsidR="009543E6" w:rsidRPr="00D8668D" w:rsidRDefault="009543E6" w:rsidP="002814ED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14:paraId="6335D535" w14:textId="4337E0D8" w:rsidR="009543E6" w:rsidRPr="00D8668D" w:rsidRDefault="009543E6" w:rsidP="002814ED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3413589" w14:textId="77777777" w:rsidR="009543E6" w:rsidRPr="00D8668D" w:rsidRDefault="009543E6" w:rsidP="002814ED">
            <w:pPr>
              <w:rPr>
                <w:sz w:val="20"/>
                <w:szCs w:val="20"/>
              </w:rPr>
            </w:pPr>
          </w:p>
        </w:tc>
      </w:tr>
      <w:tr w:rsidR="004147E7" w:rsidRPr="00D8668D" w14:paraId="514CDA0B" w14:textId="77777777" w:rsidTr="00FB3F21">
        <w:sdt>
          <w:sdtPr>
            <w:rPr>
              <w:sz w:val="20"/>
              <w:szCs w:val="20"/>
            </w:rPr>
            <w:id w:val="145744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461E01F1" w14:textId="0737103F" w:rsidR="009543E6" w:rsidRPr="00D8668D" w:rsidRDefault="009543E6" w:rsidP="002814ED">
                <w:pPr>
                  <w:rPr>
                    <w:sz w:val="20"/>
                    <w:szCs w:val="20"/>
                  </w:rPr>
                </w:pPr>
                <w:r w:rsidRPr="00D866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3" w:type="dxa"/>
          </w:tcPr>
          <w:p w14:paraId="083D519F" w14:textId="22143C9A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CHECK</w:t>
            </w:r>
          </w:p>
        </w:tc>
        <w:tc>
          <w:tcPr>
            <w:tcW w:w="1842" w:type="dxa"/>
          </w:tcPr>
          <w:p w14:paraId="3370F6C9" w14:textId="6D6C0238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CHECK #</w:t>
            </w:r>
            <w:sdt>
              <w:sdtPr>
                <w:rPr>
                  <w:sz w:val="20"/>
                  <w:szCs w:val="20"/>
                </w:rPr>
                <w:id w:val="-1842698177"/>
                <w:placeholder>
                  <w:docPart w:val="459CB9FE75D3416A8DB07B3218453C5B"/>
                </w:placeholder>
                <w:showingPlcHdr/>
              </w:sdtPr>
              <w:sdtContent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479" w:type="dxa"/>
          </w:tcPr>
          <w:p w14:paraId="0FB85570" w14:textId="256FA7B9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b/>
                <w:bCs/>
                <w:sz w:val="20"/>
                <w:szCs w:val="20"/>
              </w:rPr>
              <w:t>PAYABLE TO:</w:t>
            </w:r>
            <w:r w:rsidRPr="00D8668D">
              <w:rPr>
                <w:sz w:val="20"/>
                <w:szCs w:val="20"/>
              </w:rPr>
              <w:t xml:space="preserve"> DAYTONA DOG BEACH, INC</w:t>
            </w:r>
          </w:p>
        </w:tc>
        <w:tc>
          <w:tcPr>
            <w:tcW w:w="843" w:type="dxa"/>
          </w:tcPr>
          <w:p w14:paraId="533882AC" w14:textId="77777777" w:rsidR="009543E6" w:rsidRPr="00D8668D" w:rsidRDefault="009543E6" w:rsidP="002814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68525DF1" w14:textId="5970B0B9" w:rsidR="009543E6" w:rsidRPr="00D8668D" w:rsidRDefault="009543E6" w:rsidP="002814ED">
            <w:pPr>
              <w:rPr>
                <w:b/>
                <w:bCs/>
                <w:sz w:val="20"/>
                <w:szCs w:val="20"/>
              </w:rPr>
            </w:pPr>
            <w:r w:rsidRPr="00D8668D">
              <w:rPr>
                <w:b/>
                <w:bCs/>
                <w:sz w:val="20"/>
                <w:szCs w:val="20"/>
              </w:rPr>
              <w:t>FOR:</w:t>
            </w:r>
          </w:p>
          <w:p w14:paraId="2DB26A0D" w14:textId="2010F6A3" w:rsidR="009543E6" w:rsidRPr="00D8668D" w:rsidRDefault="004147E7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 xml:space="preserve">TYPE OF </w:t>
            </w:r>
            <w:r w:rsidR="009543E6" w:rsidRPr="00D8668D">
              <w:rPr>
                <w:sz w:val="20"/>
                <w:szCs w:val="20"/>
              </w:rPr>
              <w:t>SPONSORSHIP</w:t>
            </w:r>
          </w:p>
        </w:tc>
        <w:tc>
          <w:tcPr>
            <w:tcW w:w="2703" w:type="dxa"/>
          </w:tcPr>
          <w:p w14:paraId="237A4BF5" w14:textId="77777777" w:rsidR="009543E6" w:rsidRPr="00D8668D" w:rsidRDefault="009543E6" w:rsidP="002814ED">
            <w:pPr>
              <w:rPr>
                <w:b/>
                <w:bCs/>
                <w:sz w:val="20"/>
                <w:szCs w:val="20"/>
              </w:rPr>
            </w:pPr>
            <w:r w:rsidRPr="00D8668D">
              <w:rPr>
                <w:b/>
                <w:bCs/>
                <w:sz w:val="20"/>
                <w:szCs w:val="20"/>
              </w:rPr>
              <w:t>MAIL TO:</w:t>
            </w:r>
          </w:p>
          <w:p w14:paraId="5006AA38" w14:textId="77777777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DAYTONA DOG BEACH, INC.</w:t>
            </w:r>
          </w:p>
          <w:p w14:paraId="48D77E8F" w14:textId="77777777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1288 BEL AIRE DRIVE</w:t>
            </w:r>
          </w:p>
          <w:p w14:paraId="309B4FB0" w14:textId="1D059AB2" w:rsidR="009543E6" w:rsidRPr="00D8668D" w:rsidRDefault="009543E6" w:rsidP="002814ED">
            <w:pPr>
              <w:rPr>
                <w:b/>
                <w:bCs/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DAYTONA BEACH, FL 32118</w:t>
            </w:r>
          </w:p>
        </w:tc>
      </w:tr>
      <w:tr w:rsidR="004147E7" w:rsidRPr="00D8668D" w14:paraId="378223F4" w14:textId="77777777" w:rsidTr="00FB3F21">
        <w:sdt>
          <w:sdtPr>
            <w:rPr>
              <w:sz w:val="20"/>
              <w:szCs w:val="20"/>
            </w:rPr>
            <w:id w:val="115918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0C55C04D" w14:textId="5C56B012" w:rsidR="009543E6" w:rsidRPr="00D8668D" w:rsidRDefault="00FB3F21" w:rsidP="002814E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3" w:type="dxa"/>
          </w:tcPr>
          <w:p w14:paraId="50BEF774" w14:textId="3CFC1DE9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CREDIT CARD</w:t>
            </w:r>
          </w:p>
        </w:tc>
        <w:tc>
          <w:tcPr>
            <w:tcW w:w="1842" w:type="dxa"/>
          </w:tcPr>
          <w:p w14:paraId="492800CC" w14:textId="2EBC0638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 xml:space="preserve">CARD # </w:t>
            </w:r>
            <w:sdt>
              <w:sdtPr>
                <w:rPr>
                  <w:sz w:val="20"/>
                  <w:szCs w:val="20"/>
                </w:rPr>
                <w:id w:val="-34740803"/>
                <w:placeholder>
                  <w:docPart w:val="459CB9FE75D3416A8DB07B3218453C5B"/>
                </w:placeholder>
                <w:showingPlcHdr/>
              </w:sdtPr>
              <w:sdtContent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479" w:type="dxa"/>
          </w:tcPr>
          <w:p w14:paraId="1EB35BEB" w14:textId="3CBF1F39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 xml:space="preserve">EXPIRATION - </w:t>
            </w:r>
            <w:sdt>
              <w:sdtPr>
                <w:rPr>
                  <w:sz w:val="20"/>
                  <w:szCs w:val="20"/>
                </w:rPr>
                <w:id w:val="55673223"/>
                <w:placeholder>
                  <w:docPart w:val="459CB9FE75D3416A8DB07B3218453C5B"/>
                </w:placeholder>
                <w:showingPlcHdr/>
              </w:sdtPr>
              <w:sdtContent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843" w:type="dxa"/>
          </w:tcPr>
          <w:p w14:paraId="40873BD8" w14:textId="720E7215" w:rsidR="009543E6" w:rsidRPr="00D8668D" w:rsidRDefault="00FB3F21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 xml:space="preserve">CODE - </w:t>
            </w:r>
            <w:sdt>
              <w:sdtPr>
                <w:rPr>
                  <w:sz w:val="20"/>
                  <w:szCs w:val="20"/>
                </w:rPr>
                <w:id w:val="1988514356"/>
                <w:placeholder>
                  <w:docPart w:val="BE7B2202576942B8836A2109457E13B7"/>
                </w:placeholder>
                <w:showingPlcHdr/>
              </w:sdtPr>
              <w:sdtContent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374" w:type="dxa"/>
          </w:tcPr>
          <w:p w14:paraId="57134F0A" w14:textId="77777777" w:rsidR="00FB3F21" w:rsidRPr="00D8668D" w:rsidRDefault="00FB3F21" w:rsidP="00FB3F21">
            <w:pPr>
              <w:rPr>
                <w:b/>
                <w:bCs/>
                <w:sz w:val="20"/>
                <w:szCs w:val="20"/>
              </w:rPr>
            </w:pPr>
            <w:r w:rsidRPr="00D8668D">
              <w:rPr>
                <w:b/>
                <w:bCs/>
                <w:sz w:val="20"/>
                <w:szCs w:val="20"/>
              </w:rPr>
              <w:t>FOR:</w:t>
            </w:r>
          </w:p>
          <w:p w14:paraId="61D9F6A0" w14:textId="1ACC03EF" w:rsidR="009543E6" w:rsidRPr="00D8668D" w:rsidRDefault="00FB3F21" w:rsidP="00FB3F21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TYPE OF SPONSORSHIP</w:t>
            </w:r>
          </w:p>
        </w:tc>
        <w:tc>
          <w:tcPr>
            <w:tcW w:w="2703" w:type="dxa"/>
          </w:tcPr>
          <w:p w14:paraId="01D73112" w14:textId="4658D2EE" w:rsidR="009543E6" w:rsidRPr="00D8668D" w:rsidRDefault="009543E6" w:rsidP="002814ED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BILLING ADDRESS IF DIFFERENT THAN ABOVE:</w:t>
            </w:r>
            <w:sdt>
              <w:sdtPr>
                <w:rPr>
                  <w:sz w:val="20"/>
                  <w:szCs w:val="20"/>
                </w:rPr>
                <w:id w:val="-1804768000"/>
                <w:placeholder>
                  <w:docPart w:val="459CB9FE75D3416A8DB07B3218453C5B"/>
                </w:placeholder>
                <w:showingPlcHdr/>
              </w:sdtPr>
              <w:sdtContent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B3F21" w:rsidRPr="00D8668D" w14:paraId="000368FA" w14:textId="77777777" w:rsidTr="00FB3F21">
        <w:sdt>
          <w:sdtPr>
            <w:rPr>
              <w:sz w:val="20"/>
              <w:szCs w:val="20"/>
            </w:rPr>
            <w:id w:val="116551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15730706" w14:textId="19CF1151" w:rsidR="00FB3F21" w:rsidRPr="00D8668D" w:rsidRDefault="00FB3F21" w:rsidP="00FB3F2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3" w:type="dxa"/>
          </w:tcPr>
          <w:p w14:paraId="78E12D7E" w14:textId="0E89D996" w:rsidR="00FB3F21" w:rsidRPr="00D8668D" w:rsidRDefault="00FB3F21" w:rsidP="00F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PAYPAL OR CREDIT CARD</w:t>
            </w:r>
          </w:p>
        </w:tc>
        <w:tc>
          <w:tcPr>
            <w:tcW w:w="1842" w:type="dxa"/>
          </w:tcPr>
          <w:p w14:paraId="719B4371" w14:textId="4AFF2033" w:rsidR="00FB3F21" w:rsidRPr="00D8668D" w:rsidRDefault="00FB3F21" w:rsidP="00FB3F21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Amount $</w:t>
            </w:r>
            <w:sdt>
              <w:sdtPr>
                <w:rPr>
                  <w:sz w:val="20"/>
                  <w:szCs w:val="20"/>
                </w:rPr>
                <w:id w:val="-703481367"/>
                <w:placeholder>
                  <w:docPart w:val="77CFF06C75A64CC1820BB93D57D42840"/>
                </w:placeholder>
                <w:showingPlcHdr/>
              </w:sdtPr>
              <w:sdtContent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479" w:type="dxa"/>
          </w:tcPr>
          <w:p w14:paraId="76639278" w14:textId="50D66F33" w:rsidR="00FB3F21" w:rsidRPr="00D8668D" w:rsidRDefault="00FB3F21" w:rsidP="00FB3F21">
            <w:pPr>
              <w:rPr>
                <w:sz w:val="20"/>
                <w:szCs w:val="20"/>
              </w:rPr>
            </w:pPr>
            <w:r w:rsidRPr="00D8668D">
              <w:rPr>
                <w:b/>
                <w:bCs/>
                <w:sz w:val="20"/>
                <w:szCs w:val="20"/>
              </w:rPr>
              <w:t>PAYABLE TO: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VIA DONATE LINK </w:t>
            </w:r>
            <w:hyperlink r:id="rId10" w:history="1">
              <w:r w:rsidRPr="00765B22">
                <w:rPr>
                  <w:rStyle w:val="Hyperlink"/>
                  <w:sz w:val="20"/>
                  <w:szCs w:val="20"/>
                </w:rPr>
                <w:t>WWW.DAYTONADOGBEACH.ORG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C772BE0" w14:textId="155946EA" w:rsidR="00FB3F21" w:rsidRPr="00D8668D" w:rsidRDefault="00FB3F21" w:rsidP="00FB3F21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32DB2AE2" w14:textId="77777777" w:rsidR="00FB3F21" w:rsidRPr="00D8668D" w:rsidRDefault="00FB3F21" w:rsidP="00FB3F2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14:paraId="7720D5CB" w14:textId="77777777" w:rsidR="00FB3F21" w:rsidRPr="00D8668D" w:rsidRDefault="00FB3F21" w:rsidP="00FB3F21">
            <w:pPr>
              <w:rPr>
                <w:b/>
                <w:bCs/>
                <w:sz w:val="20"/>
                <w:szCs w:val="20"/>
              </w:rPr>
            </w:pPr>
            <w:r w:rsidRPr="00D8668D">
              <w:rPr>
                <w:b/>
                <w:bCs/>
                <w:sz w:val="20"/>
                <w:szCs w:val="20"/>
              </w:rPr>
              <w:t>FOR:</w:t>
            </w:r>
          </w:p>
          <w:p w14:paraId="1D08F958" w14:textId="41B6B772" w:rsidR="00FB3F21" w:rsidRPr="00D8668D" w:rsidRDefault="00FB3F21" w:rsidP="00FB3F21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TYPE OF SPONSORSHIP</w:t>
            </w:r>
          </w:p>
        </w:tc>
        <w:tc>
          <w:tcPr>
            <w:tcW w:w="2703" w:type="dxa"/>
          </w:tcPr>
          <w:p w14:paraId="7C526541" w14:textId="354C06B5" w:rsidR="00FB3F21" w:rsidRPr="00D8668D" w:rsidRDefault="00FB3F21" w:rsidP="00F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B3F21" w:rsidRPr="00D8668D" w14:paraId="7A58208B" w14:textId="77777777" w:rsidTr="00FB3F21">
        <w:sdt>
          <w:sdtPr>
            <w:rPr>
              <w:sz w:val="20"/>
              <w:szCs w:val="20"/>
            </w:rPr>
            <w:id w:val="-184400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0042804A" w14:textId="0733675E" w:rsidR="00FB3F21" w:rsidRPr="00D8668D" w:rsidRDefault="00FB3F21" w:rsidP="00FB3F21">
                <w:pPr>
                  <w:rPr>
                    <w:sz w:val="20"/>
                    <w:szCs w:val="20"/>
                  </w:rPr>
                </w:pPr>
                <w:r w:rsidRPr="00D866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3" w:type="dxa"/>
          </w:tcPr>
          <w:p w14:paraId="1240518E" w14:textId="102070A5" w:rsidR="00FB3F21" w:rsidRPr="00D8668D" w:rsidRDefault="00FB3F21" w:rsidP="00FB3F21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ZELLE</w:t>
            </w:r>
          </w:p>
        </w:tc>
        <w:tc>
          <w:tcPr>
            <w:tcW w:w="1842" w:type="dxa"/>
          </w:tcPr>
          <w:p w14:paraId="488570AE" w14:textId="6B03C7C4" w:rsidR="00FB3F21" w:rsidRPr="00D8668D" w:rsidRDefault="00FB3F21" w:rsidP="00FB3F21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Amount $</w:t>
            </w:r>
            <w:sdt>
              <w:sdtPr>
                <w:rPr>
                  <w:sz w:val="20"/>
                  <w:szCs w:val="20"/>
                </w:rPr>
                <w:id w:val="1730652787"/>
                <w:placeholder>
                  <w:docPart w:val="63804768A8694E9E879E531DE5737FE7"/>
                </w:placeholder>
                <w:showingPlcHdr/>
              </w:sdtPr>
              <w:sdtContent>
                <w:r w:rsidRPr="00D8668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479" w:type="dxa"/>
          </w:tcPr>
          <w:p w14:paraId="606D57AF" w14:textId="77777777" w:rsidR="00FB3F21" w:rsidRPr="00D8668D" w:rsidRDefault="00FB3F21" w:rsidP="00FB3F21">
            <w:pPr>
              <w:rPr>
                <w:sz w:val="20"/>
                <w:szCs w:val="20"/>
              </w:rPr>
            </w:pPr>
            <w:r w:rsidRPr="00D8668D">
              <w:rPr>
                <w:b/>
                <w:bCs/>
                <w:sz w:val="20"/>
                <w:szCs w:val="20"/>
              </w:rPr>
              <w:t>PAYABLE TO:</w:t>
            </w:r>
            <w:r w:rsidRPr="00D8668D">
              <w:rPr>
                <w:sz w:val="20"/>
                <w:szCs w:val="20"/>
              </w:rPr>
              <w:t xml:space="preserve"> DAYTONA DOG BEACH, INC</w:t>
            </w:r>
          </w:p>
          <w:p w14:paraId="75716272" w14:textId="77777777" w:rsidR="00FB3F21" w:rsidRPr="00D8668D" w:rsidRDefault="00FB3F21" w:rsidP="00FB3F21">
            <w:pPr>
              <w:rPr>
                <w:sz w:val="20"/>
                <w:szCs w:val="20"/>
              </w:rPr>
            </w:pPr>
          </w:p>
          <w:p w14:paraId="42409EFB" w14:textId="1E329804" w:rsidR="00FB3F21" w:rsidRPr="00D8668D" w:rsidRDefault="00FB3F21" w:rsidP="00FB3F21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info@daytonadogbeach.org</w:t>
            </w:r>
          </w:p>
        </w:tc>
        <w:tc>
          <w:tcPr>
            <w:tcW w:w="843" w:type="dxa"/>
          </w:tcPr>
          <w:p w14:paraId="348CEAA7" w14:textId="77777777" w:rsidR="00FB3F21" w:rsidRPr="00D8668D" w:rsidRDefault="00FB3F21" w:rsidP="00FB3F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14:paraId="1D951467" w14:textId="1F0F99D3" w:rsidR="00FB3F21" w:rsidRPr="00D8668D" w:rsidRDefault="00FB3F21" w:rsidP="00FB3F21">
            <w:pPr>
              <w:rPr>
                <w:b/>
                <w:bCs/>
                <w:sz w:val="20"/>
                <w:szCs w:val="20"/>
              </w:rPr>
            </w:pPr>
            <w:r w:rsidRPr="00D8668D">
              <w:rPr>
                <w:b/>
                <w:bCs/>
                <w:sz w:val="20"/>
                <w:szCs w:val="20"/>
              </w:rPr>
              <w:t>FOR:</w:t>
            </w:r>
          </w:p>
          <w:p w14:paraId="441FD215" w14:textId="6A5C0700" w:rsidR="00FB3F21" w:rsidRPr="00D8668D" w:rsidRDefault="00FB3F21" w:rsidP="00FB3F21">
            <w:pPr>
              <w:rPr>
                <w:sz w:val="20"/>
                <w:szCs w:val="20"/>
              </w:rPr>
            </w:pPr>
            <w:r w:rsidRPr="00D8668D">
              <w:rPr>
                <w:sz w:val="20"/>
                <w:szCs w:val="20"/>
              </w:rPr>
              <w:t>TYPE OF SPONSORSHIP</w:t>
            </w:r>
          </w:p>
        </w:tc>
        <w:tc>
          <w:tcPr>
            <w:tcW w:w="2703" w:type="dxa"/>
          </w:tcPr>
          <w:p w14:paraId="13CB53BC" w14:textId="77777777" w:rsidR="00FB3F21" w:rsidRPr="00D8668D" w:rsidRDefault="00FB3F21" w:rsidP="00FB3F21">
            <w:pPr>
              <w:rPr>
                <w:sz w:val="20"/>
                <w:szCs w:val="20"/>
              </w:rPr>
            </w:pPr>
          </w:p>
        </w:tc>
      </w:tr>
    </w:tbl>
    <w:p w14:paraId="4F6EBBA2" w14:textId="77777777" w:rsidR="00F903C9" w:rsidRDefault="00F903C9" w:rsidP="00E84443">
      <w:pPr>
        <w:spacing w:after="0"/>
        <w:rPr>
          <w:sz w:val="20"/>
          <w:szCs w:val="20"/>
        </w:rPr>
      </w:pPr>
    </w:p>
    <w:p w14:paraId="6E0A5344" w14:textId="1ED56DE9" w:rsidR="00163F71" w:rsidRPr="00D8668D" w:rsidRDefault="006F1AD1" w:rsidP="00B3295D">
      <w:pPr>
        <w:spacing w:after="0"/>
        <w:jc w:val="both"/>
        <w:rPr>
          <w:sz w:val="20"/>
          <w:szCs w:val="20"/>
        </w:rPr>
      </w:pPr>
      <w:r w:rsidRPr="00D8668D">
        <w:rPr>
          <w:sz w:val="20"/>
          <w:szCs w:val="20"/>
        </w:rPr>
        <w:t>D</w:t>
      </w:r>
      <w:r w:rsidR="009E48C2" w:rsidRPr="00D8668D">
        <w:rPr>
          <w:sz w:val="20"/>
          <w:szCs w:val="20"/>
        </w:rPr>
        <w:t>aytona Dog Beach, Inc. is a 501(c)(3) Florida nonprofit corporation, Reg. # CH65781. A copy of the official registration and financial information may be obtained from the division of consumer services by calling toll-free 800 435-7352. Registration does not imply endorsement, approval or recommendation by the state.</w:t>
      </w:r>
    </w:p>
    <w:sectPr w:rsidR="00163F71" w:rsidRPr="00D8668D" w:rsidSect="009543E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D9150" w14:textId="77777777" w:rsidR="002A2707" w:rsidRDefault="002A2707" w:rsidP="00163F71">
      <w:pPr>
        <w:spacing w:after="0" w:line="240" w:lineRule="auto"/>
      </w:pPr>
      <w:r>
        <w:separator/>
      </w:r>
    </w:p>
  </w:endnote>
  <w:endnote w:type="continuationSeparator" w:id="0">
    <w:p w14:paraId="6EDE60C5" w14:textId="77777777" w:rsidR="002A2707" w:rsidRDefault="002A2707" w:rsidP="0016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3CE4" w14:textId="3F87D3AE" w:rsidR="00163F71" w:rsidRDefault="00163F71">
    <w:pPr>
      <w:pStyle w:val="Footer"/>
    </w:pPr>
  </w:p>
  <w:p w14:paraId="481E564B" w14:textId="1E9019C9" w:rsidR="00163F71" w:rsidRDefault="00163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245BC" w14:textId="77777777" w:rsidR="002A2707" w:rsidRDefault="002A2707" w:rsidP="00163F71">
      <w:pPr>
        <w:spacing w:after="0" w:line="240" w:lineRule="auto"/>
      </w:pPr>
      <w:r>
        <w:separator/>
      </w:r>
    </w:p>
  </w:footnote>
  <w:footnote w:type="continuationSeparator" w:id="0">
    <w:p w14:paraId="64E0DD4F" w14:textId="77777777" w:rsidR="002A2707" w:rsidRDefault="002A2707" w:rsidP="0016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101"/>
    <w:multiLevelType w:val="hybridMultilevel"/>
    <w:tmpl w:val="1958B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8C3"/>
    <w:multiLevelType w:val="hybridMultilevel"/>
    <w:tmpl w:val="F2401F28"/>
    <w:lvl w:ilvl="0" w:tplc="9560E9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0882"/>
    <w:multiLevelType w:val="hybridMultilevel"/>
    <w:tmpl w:val="0D54B8AE"/>
    <w:lvl w:ilvl="0" w:tplc="9560E9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C473D50"/>
    <w:multiLevelType w:val="hybridMultilevel"/>
    <w:tmpl w:val="9A809A62"/>
    <w:lvl w:ilvl="0" w:tplc="1E5031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8545B"/>
    <w:multiLevelType w:val="hybridMultilevel"/>
    <w:tmpl w:val="E0C68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96329"/>
    <w:multiLevelType w:val="hybridMultilevel"/>
    <w:tmpl w:val="E20C7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85F84"/>
    <w:multiLevelType w:val="hybridMultilevel"/>
    <w:tmpl w:val="222E989A"/>
    <w:lvl w:ilvl="0" w:tplc="41C0DE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A7D666F"/>
    <w:multiLevelType w:val="hybridMultilevel"/>
    <w:tmpl w:val="2D88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293">
    <w:abstractNumId w:val="7"/>
  </w:num>
  <w:num w:numId="2" w16cid:durableId="285887995">
    <w:abstractNumId w:val="5"/>
  </w:num>
  <w:num w:numId="3" w16cid:durableId="1781755104">
    <w:abstractNumId w:val="3"/>
  </w:num>
  <w:num w:numId="4" w16cid:durableId="1429347343">
    <w:abstractNumId w:val="6"/>
  </w:num>
  <w:num w:numId="5" w16cid:durableId="431513277">
    <w:abstractNumId w:val="2"/>
  </w:num>
  <w:num w:numId="6" w16cid:durableId="469133033">
    <w:abstractNumId w:val="1"/>
  </w:num>
  <w:num w:numId="7" w16cid:durableId="320157451">
    <w:abstractNumId w:val="4"/>
  </w:num>
  <w:num w:numId="8" w16cid:durableId="112087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BF"/>
    <w:rsid w:val="00004868"/>
    <w:rsid w:val="00026BA2"/>
    <w:rsid w:val="00063E1F"/>
    <w:rsid w:val="00065A49"/>
    <w:rsid w:val="00067C38"/>
    <w:rsid w:val="0007592C"/>
    <w:rsid w:val="00075AFD"/>
    <w:rsid w:val="00084162"/>
    <w:rsid w:val="00114B05"/>
    <w:rsid w:val="00116439"/>
    <w:rsid w:val="00144FCE"/>
    <w:rsid w:val="00163F71"/>
    <w:rsid w:val="00167263"/>
    <w:rsid w:val="00171531"/>
    <w:rsid w:val="00193736"/>
    <w:rsid w:val="001A7625"/>
    <w:rsid w:val="001D2120"/>
    <w:rsid w:val="001F4F98"/>
    <w:rsid w:val="00217094"/>
    <w:rsid w:val="002274BF"/>
    <w:rsid w:val="002314BF"/>
    <w:rsid w:val="002744F9"/>
    <w:rsid w:val="002814ED"/>
    <w:rsid w:val="00285EC2"/>
    <w:rsid w:val="002A2707"/>
    <w:rsid w:val="002E1139"/>
    <w:rsid w:val="002E77C7"/>
    <w:rsid w:val="002F02BD"/>
    <w:rsid w:val="00351885"/>
    <w:rsid w:val="003701EC"/>
    <w:rsid w:val="003A5B93"/>
    <w:rsid w:val="003D019C"/>
    <w:rsid w:val="003D1D88"/>
    <w:rsid w:val="00404840"/>
    <w:rsid w:val="00407C1A"/>
    <w:rsid w:val="00414444"/>
    <w:rsid w:val="004147E7"/>
    <w:rsid w:val="004264E7"/>
    <w:rsid w:val="0044656E"/>
    <w:rsid w:val="00467182"/>
    <w:rsid w:val="004B1109"/>
    <w:rsid w:val="004B4E3A"/>
    <w:rsid w:val="004D0977"/>
    <w:rsid w:val="004F702B"/>
    <w:rsid w:val="0050291B"/>
    <w:rsid w:val="0050323C"/>
    <w:rsid w:val="00532305"/>
    <w:rsid w:val="005323C5"/>
    <w:rsid w:val="00532A27"/>
    <w:rsid w:val="00536071"/>
    <w:rsid w:val="0056677D"/>
    <w:rsid w:val="0059753C"/>
    <w:rsid w:val="005A3998"/>
    <w:rsid w:val="005A6F03"/>
    <w:rsid w:val="005D33EE"/>
    <w:rsid w:val="005E7C06"/>
    <w:rsid w:val="005F5FD9"/>
    <w:rsid w:val="00641F96"/>
    <w:rsid w:val="00647AEF"/>
    <w:rsid w:val="00653B95"/>
    <w:rsid w:val="00660975"/>
    <w:rsid w:val="006617E2"/>
    <w:rsid w:val="0067664E"/>
    <w:rsid w:val="0068474A"/>
    <w:rsid w:val="006D2C10"/>
    <w:rsid w:val="006F1AD1"/>
    <w:rsid w:val="007123E5"/>
    <w:rsid w:val="00717C1B"/>
    <w:rsid w:val="007241D3"/>
    <w:rsid w:val="007325F7"/>
    <w:rsid w:val="007530CF"/>
    <w:rsid w:val="0075517B"/>
    <w:rsid w:val="007962F9"/>
    <w:rsid w:val="007A5E75"/>
    <w:rsid w:val="007C1E8C"/>
    <w:rsid w:val="007E2F11"/>
    <w:rsid w:val="007E4A44"/>
    <w:rsid w:val="00801294"/>
    <w:rsid w:val="00802775"/>
    <w:rsid w:val="00803D62"/>
    <w:rsid w:val="0082101F"/>
    <w:rsid w:val="00833B98"/>
    <w:rsid w:val="00843EE9"/>
    <w:rsid w:val="00867E2C"/>
    <w:rsid w:val="00887BDC"/>
    <w:rsid w:val="008A0A6F"/>
    <w:rsid w:val="008B0BB4"/>
    <w:rsid w:val="008C001B"/>
    <w:rsid w:val="008D2344"/>
    <w:rsid w:val="008D7B54"/>
    <w:rsid w:val="008E4411"/>
    <w:rsid w:val="009036C6"/>
    <w:rsid w:val="009077AB"/>
    <w:rsid w:val="00920094"/>
    <w:rsid w:val="009224E2"/>
    <w:rsid w:val="00934AAB"/>
    <w:rsid w:val="009543E6"/>
    <w:rsid w:val="009603DF"/>
    <w:rsid w:val="0096652A"/>
    <w:rsid w:val="009A46E7"/>
    <w:rsid w:val="009B11F6"/>
    <w:rsid w:val="009B2731"/>
    <w:rsid w:val="009D68ED"/>
    <w:rsid w:val="009E2B41"/>
    <w:rsid w:val="009E48C2"/>
    <w:rsid w:val="009E5443"/>
    <w:rsid w:val="00A3441C"/>
    <w:rsid w:val="00A431A0"/>
    <w:rsid w:val="00A52839"/>
    <w:rsid w:val="00AC4571"/>
    <w:rsid w:val="00B26077"/>
    <w:rsid w:val="00B3295D"/>
    <w:rsid w:val="00B43F49"/>
    <w:rsid w:val="00B47229"/>
    <w:rsid w:val="00B644B1"/>
    <w:rsid w:val="00B72BBD"/>
    <w:rsid w:val="00BA1044"/>
    <w:rsid w:val="00BA5CDD"/>
    <w:rsid w:val="00BD10CE"/>
    <w:rsid w:val="00BD1D57"/>
    <w:rsid w:val="00C05F2B"/>
    <w:rsid w:val="00C17FF6"/>
    <w:rsid w:val="00C34B91"/>
    <w:rsid w:val="00C46B54"/>
    <w:rsid w:val="00C47C79"/>
    <w:rsid w:val="00C602E9"/>
    <w:rsid w:val="00C75643"/>
    <w:rsid w:val="00C85005"/>
    <w:rsid w:val="00C8600A"/>
    <w:rsid w:val="00CA702D"/>
    <w:rsid w:val="00CC2F76"/>
    <w:rsid w:val="00CC6871"/>
    <w:rsid w:val="00CF4DFC"/>
    <w:rsid w:val="00CF72C0"/>
    <w:rsid w:val="00D10D4E"/>
    <w:rsid w:val="00D255EC"/>
    <w:rsid w:val="00D417B2"/>
    <w:rsid w:val="00D47AD5"/>
    <w:rsid w:val="00D72FD0"/>
    <w:rsid w:val="00D8668D"/>
    <w:rsid w:val="00E155FE"/>
    <w:rsid w:val="00E34270"/>
    <w:rsid w:val="00E35C93"/>
    <w:rsid w:val="00E47B67"/>
    <w:rsid w:val="00E5457C"/>
    <w:rsid w:val="00E632F7"/>
    <w:rsid w:val="00E72D7B"/>
    <w:rsid w:val="00E74C47"/>
    <w:rsid w:val="00E84443"/>
    <w:rsid w:val="00EC2BF8"/>
    <w:rsid w:val="00EE5DE4"/>
    <w:rsid w:val="00F01CF0"/>
    <w:rsid w:val="00F153A8"/>
    <w:rsid w:val="00F40FCF"/>
    <w:rsid w:val="00F53AD3"/>
    <w:rsid w:val="00F64540"/>
    <w:rsid w:val="00F844A3"/>
    <w:rsid w:val="00F903C9"/>
    <w:rsid w:val="00FA16AD"/>
    <w:rsid w:val="00FA7589"/>
    <w:rsid w:val="00FB3F21"/>
    <w:rsid w:val="00F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BED59"/>
  <w15:chartTrackingRefBased/>
  <w15:docId w15:val="{1A0D66FC-F60F-4511-87B3-A27F8531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4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7A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1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4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71"/>
  </w:style>
  <w:style w:type="paragraph" w:styleId="Footer">
    <w:name w:val="footer"/>
    <w:basedOn w:val="Normal"/>
    <w:link w:val="FooterChar"/>
    <w:uiPriority w:val="99"/>
    <w:unhideWhenUsed/>
    <w:rsid w:val="0016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71"/>
  </w:style>
  <w:style w:type="paragraph" w:styleId="Revision">
    <w:name w:val="Revision"/>
    <w:hidden/>
    <w:uiPriority w:val="99"/>
    <w:semiHidden/>
    <w:rsid w:val="00193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YTONADOGBEA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YTONADOGBEACH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6890-38CB-45D4-B743-464A8B75E0DF}"/>
      </w:docPartPr>
      <w:docPartBody>
        <w:p w:rsidR="00C63829" w:rsidRDefault="00230307">
          <w:r w:rsidRPr="00F64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A79FC9D5C429C828B02F61D00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D4EB-6166-4B7F-997B-D4C3A06933FE}"/>
      </w:docPartPr>
      <w:docPartBody>
        <w:p w:rsidR="00C63829" w:rsidRDefault="00230307" w:rsidP="00230307">
          <w:pPr>
            <w:pStyle w:val="A73A79FC9D5C429C828B02F61D00EEF3"/>
          </w:pPr>
          <w:r w:rsidRPr="00F64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CB9FE75D3416A8DB07B321845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4556-9A48-42D3-AB74-FCC24841455C}"/>
      </w:docPartPr>
      <w:docPartBody>
        <w:p w:rsidR="00943366" w:rsidRDefault="00841360" w:rsidP="00841360">
          <w:pPr>
            <w:pStyle w:val="459CB9FE75D3416A8DB07B3218453C5B"/>
          </w:pPr>
          <w:r w:rsidRPr="00F64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FF06C75A64CC1820BB93D57D4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CA55-CCA2-4D20-BF10-4718B9B1A3D8}"/>
      </w:docPartPr>
      <w:docPartBody>
        <w:p w:rsidR="00000000" w:rsidRDefault="003E7E4A" w:rsidP="003E7E4A">
          <w:pPr>
            <w:pStyle w:val="77CFF06C75A64CC1820BB93D57D42840"/>
          </w:pPr>
          <w:r w:rsidRPr="00F64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04768A8694E9E879E531DE573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97F8-F0E5-4B8A-9524-C08ECAE3214E}"/>
      </w:docPartPr>
      <w:docPartBody>
        <w:p w:rsidR="00000000" w:rsidRDefault="003E7E4A" w:rsidP="003E7E4A">
          <w:pPr>
            <w:pStyle w:val="63804768A8694E9E879E531DE5737FE7"/>
          </w:pPr>
          <w:r w:rsidRPr="00F64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B2202576942B8836A2109457E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0323-E248-4AAD-8436-65F2C12999A9}"/>
      </w:docPartPr>
      <w:docPartBody>
        <w:p w:rsidR="00000000" w:rsidRDefault="003E7E4A" w:rsidP="003E7E4A">
          <w:pPr>
            <w:pStyle w:val="BE7B2202576942B8836A2109457E13B7"/>
          </w:pPr>
          <w:r w:rsidRPr="00F64C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07"/>
    <w:rsid w:val="000336C2"/>
    <w:rsid w:val="00060C69"/>
    <w:rsid w:val="000A4DD4"/>
    <w:rsid w:val="000E0793"/>
    <w:rsid w:val="00195877"/>
    <w:rsid w:val="001A7625"/>
    <w:rsid w:val="001B2685"/>
    <w:rsid w:val="00230307"/>
    <w:rsid w:val="002607FC"/>
    <w:rsid w:val="00276923"/>
    <w:rsid w:val="002A761A"/>
    <w:rsid w:val="002F5F60"/>
    <w:rsid w:val="003E7E4A"/>
    <w:rsid w:val="003F09C7"/>
    <w:rsid w:val="00401953"/>
    <w:rsid w:val="00404047"/>
    <w:rsid w:val="00415C79"/>
    <w:rsid w:val="0044656E"/>
    <w:rsid w:val="00467182"/>
    <w:rsid w:val="004B4E3A"/>
    <w:rsid w:val="004F702B"/>
    <w:rsid w:val="005A608C"/>
    <w:rsid w:val="005D2516"/>
    <w:rsid w:val="00605D2F"/>
    <w:rsid w:val="006168C7"/>
    <w:rsid w:val="00652238"/>
    <w:rsid w:val="00660975"/>
    <w:rsid w:val="00687EC4"/>
    <w:rsid w:val="007123E5"/>
    <w:rsid w:val="007901A9"/>
    <w:rsid w:val="00793DC4"/>
    <w:rsid w:val="007B03EF"/>
    <w:rsid w:val="00841360"/>
    <w:rsid w:val="0084237D"/>
    <w:rsid w:val="00877FE8"/>
    <w:rsid w:val="009349B0"/>
    <w:rsid w:val="00935B16"/>
    <w:rsid w:val="00943366"/>
    <w:rsid w:val="009603DF"/>
    <w:rsid w:val="009E2B41"/>
    <w:rsid w:val="009E6DAD"/>
    <w:rsid w:val="00A515D1"/>
    <w:rsid w:val="00A93F55"/>
    <w:rsid w:val="00AC2919"/>
    <w:rsid w:val="00B37DEE"/>
    <w:rsid w:val="00B72BBD"/>
    <w:rsid w:val="00C04961"/>
    <w:rsid w:val="00C34B91"/>
    <w:rsid w:val="00C602E9"/>
    <w:rsid w:val="00C63829"/>
    <w:rsid w:val="00C736F8"/>
    <w:rsid w:val="00C910BE"/>
    <w:rsid w:val="00C9797F"/>
    <w:rsid w:val="00D03D0A"/>
    <w:rsid w:val="00DD3F0F"/>
    <w:rsid w:val="00DD536A"/>
    <w:rsid w:val="00E155FE"/>
    <w:rsid w:val="00E5457C"/>
    <w:rsid w:val="00F64540"/>
    <w:rsid w:val="00FC22C3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E4A"/>
    <w:rPr>
      <w:color w:val="808080"/>
    </w:rPr>
  </w:style>
  <w:style w:type="paragraph" w:customStyle="1" w:styleId="A73A79FC9D5C429C828B02F61D00EEF3">
    <w:name w:val="A73A79FC9D5C429C828B02F61D00EEF3"/>
    <w:rsid w:val="00230307"/>
  </w:style>
  <w:style w:type="paragraph" w:customStyle="1" w:styleId="459CB9FE75D3416A8DB07B3218453C5B">
    <w:name w:val="459CB9FE75D3416A8DB07B3218453C5B"/>
    <w:rsid w:val="00841360"/>
    <w:pPr>
      <w:spacing w:line="278" w:lineRule="auto"/>
    </w:pPr>
    <w:rPr>
      <w:sz w:val="24"/>
      <w:szCs w:val="24"/>
    </w:rPr>
  </w:style>
  <w:style w:type="paragraph" w:customStyle="1" w:styleId="CF105F6EB8A9490FA2D2222C45373B42">
    <w:name w:val="CF105F6EB8A9490FA2D2222C45373B42"/>
    <w:rsid w:val="003E7E4A"/>
    <w:pPr>
      <w:spacing w:line="278" w:lineRule="auto"/>
    </w:pPr>
    <w:rPr>
      <w:sz w:val="24"/>
      <w:szCs w:val="24"/>
    </w:rPr>
  </w:style>
  <w:style w:type="paragraph" w:customStyle="1" w:styleId="8B4FF05A6D904EC7A19C00E2E74F8910">
    <w:name w:val="8B4FF05A6D904EC7A19C00E2E74F8910"/>
    <w:rsid w:val="003E7E4A"/>
    <w:pPr>
      <w:spacing w:line="278" w:lineRule="auto"/>
    </w:pPr>
    <w:rPr>
      <w:sz w:val="24"/>
      <w:szCs w:val="24"/>
    </w:rPr>
  </w:style>
  <w:style w:type="paragraph" w:customStyle="1" w:styleId="B9F25B2C10984CF49747E1E0FD377181">
    <w:name w:val="B9F25B2C10984CF49747E1E0FD377181"/>
    <w:rsid w:val="003E7E4A"/>
    <w:pPr>
      <w:spacing w:line="278" w:lineRule="auto"/>
    </w:pPr>
    <w:rPr>
      <w:sz w:val="24"/>
      <w:szCs w:val="24"/>
    </w:rPr>
  </w:style>
  <w:style w:type="paragraph" w:customStyle="1" w:styleId="F1E16102D621489EBBB47D4956D8EE8F">
    <w:name w:val="F1E16102D621489EBBB47D4956D8EE8F"/>
    <w:rsid w:val="003E7E4A"/>
    <w:pPr>
      <w:spacing w:line="278" w:lineRule="auto"/>
    </w:pPr>
    <w:rPr>
      <w:sz w:val="24"/>
      <w:szCs w:val="24"/>
    </w:rPr>
  </w:style>
  <w:style w:type="paragraph" w:customStyle="1" w:styleId="352BED9E14414FDE85702816FB5E8315">
    <w:name w:val="352BED9E14414FDE85702816FB5E8315"/>
    <w:rsid w:val="003E7E4A"/>
    <w:pPr>
      <w:spacing w:line="278" w:lineRule="auto"/>
    </w:pPr>
    <w:rPr>
      <w:sz w:val="24"/>
      <w:szCs w:val="24"/>
    </w:rPr>
  </w:style>
  <w:style w:type="paragraph" w:customStyle="1" w:styleId="C30BA6F1A56140E9979A2AFD8C1891DC">
    <w:name w:val="C30BA6F1A56140E9979A2AFD8C1891DC"/>
    <w:rsid w:val="003E7E4A"/>
    <w:pPr>
      <w:spacing w:line="278" w:lineRule="auto"/>
    </w:pPr>
    <w:rPr>
      <w:sz w:val="24"/>
      <w:szCs w:val="24"/>
    </w:rPr>
  </w:style>
  <w:style w:type="paragraph" w:customStyle="1" w:styleId="4DB5C527491B4D5283E5B15B5817D797">
    <w:name w:val="4DB5C527491B4D5283E5B15B5817D797"/>
    <w:rsid w:val="003E7E4A"/>
    <w:pPr>
      <w:spacing w:line="278" w:lineRule="auto"/>
    </w:pPr>
    <w:rPr>
      <w:sz w:val="24"/>
      <w:szCs w:val="24"/>
    </w:rPr>
  </w:style>
  <w:style w:type="paragraph" w:customStyle="1" w:styleId="D449A146DAF644EA9DC427A37AA30AEB">
    <w:name w:val="D449A146DAF644EA9DC427A37AA30AEB"/>
    <w:rsid w:val="003E7E4A"/>
    <w:pPr>
      <w:spacing w:line="278" w:lineRule="auto"/>
    </w:pPr>
    <w:rPr>
      <w:sz w:val="24"/>
      <w:szCs w:val="24"/>
    </w:rPr>
  </w:style>
  <w:style w:type="paragraph" w:customStyle="1" w:styleId="814A7694F0E8439BBBBA35A291E15687">
    <w:name w:val="814A7694F0E8439BBBBA35A291E15687"/>
    <w:rsid w:val="003E7E4A"/>
    <w:pPr>
      <w:spacing w:line="278" w:lineRule="auto"/>
    </w:pPr>
    <w:rPr>
      <w:sz w:val="24"/>
      <w:szCs w:val="24"/>
    </w:rPr>
  </w:style>
  <w:style w:type="paragraph" w:customStyle="1" w:styleId="77CFF06C75A64CC1820BB93D57D42840">
    <w:name w:val="77CFF06C75A64CC1820BB93D57D42840"/>
    <w:rsid w:val="003E7E4A"/>
    <w:pPr>
      <w:spacing w:line="278" w:lineRule="auto"/>
    </w:pPr>
    <w:rPr>
      <w:sz w:val="24"/>
      <w:szCs w:val="24"/>
    </w:rPr>
  </w:style>
  <w:style w:type="paragraph" w:customStyle="1" w:styleId="D8CC6C953F0E40A1A492916BBC7B9FC6">
    <w:name w:val="D8CC6C953F0E40A1A492916BBC7B9FC6"/>
    <w:rsid w:val="003E7E4A"/>
    <w:pPr>
      <w:spacing w:line="278" w:lineRule="auto"/>
    </w:pPr>
    <w:rPr>
      <w:sz w:val="24"/>
      <w:szCs w:val="24"/>
    </w:rPr>
  </w:style>
  <w:style w:type="paragraph" w:customStyle="1" w:styleId="BBE616E377974559A8E2F11A32D7D10A">
    <w:name w:val="BBE616E377974559A8E2F11A32D7D10A"/>
    <w:rsid w:val="003E7E4A"/>
    <w:pPr>
      <w:spacing w:line="278" w:lineRule="auto"/>
    </w:pPr>
    <w:rPr>
      <w:sz w:val="24"/>
      <w:szCs w:val="24"/>
    </w:rPr>
  </w:style>
  <w:style w:type="paragraph" w:customStyle="1" w:styleId="63804768A8694E9E879E531DE5737FE7">
    <w:name w:val="63804768A8694E9E879E531DE5737FE7"/>
    <w:rsid w:val="003E7E4A"/>
    <w:pPr>
      <w:spacing w:line="278" w:lineRule="auto"/>
    </w:pPr>
    <w:rPr>
      <w:sz w:val="24"/>
      <w:szCs w:val="24"/>
    </w:rPr>
  </w:style>
  <w:style w:type="paragraph" w:customStyle="1" w:styleId="BE7B2202576942B8836A2109457E13B7">
    <w:name w:val="BE7B2202576942B8836A2109457E13B7"/>
    <w:rsid w:val="003E7E4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73E0-2F7E-405D-96C7-C7E29B1B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Petrella</dc:creator>
  <cp:keywords/>
  <dc:description/>
  <cp:lastModifiedBy>Nanette Petrella</cp:lastModifiedBy>
  <cp:revision>7</cp:revision>
  <cp:lastPrinted>2025-08-18T15:12:00Z</cp:lastPrinted>
  <dcterms:created xsi:type="dcterms:W3CDTF">2025-08-18T15:19:00Z</dcterms:created>
  <dcterms:modified xsi:type="dcterms:W3CDTF">2025-08-18T16:36:00Z</dcterms:modified>
</cp:coreProperties>
</file>