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3588C" w14:textId="77777777" w:rsidR="00FA2B68" w:rsidRDefault="00BB1BFA">
      <w:pPr>
        <w:contextualSpacing w:val="0"/>
        <w:jc w:val="center"/>
        <w:rPr>
          <w:sz w:val="36"/>
          <w:szCs w:val="36"/>
        </w:rPr>
      </w:pPr>
      <w:bookmarkStart w:id="0" w:name="_GoBack"/>
      <w:bookmarkEnd w:id="0"/>
      <w:r>
        <w:t xml:space="preserve"> </w:t>
      </w:r>
      <w:r>
        <w:rPr>
          <w:sz w:val="36"/>
          <w:szCs w:val="36"/>
        </w:rPr>
        <w:t xml:space="preserve">A Healthy Lynnfield Meeting </w:t>
      </w:r>
    </w:p>
    <w:p w14:paraId="0DA8A537" w14:textId="77777777" w:rsidR="00FA2B68" w:rsidRDefault="00BB1BFA">
      <w:pPr>
        <w:contextualSpacing w:val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2018-2019 </w:t>
      </w:r>
    </w:p>
    <w:p w14:paraId="19D6E4DB" w14:textId="77777777" w:rsidR="00FA2B68" w:rsidRDefault="00BB1BFA">
      <w:pPr>
        <w:contextualSpacing w:val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Meeting Dates </w:t>
      </w:r>
    </w:p>
    <w:p w14:paraId="64167009" w14:textId="77777777" w:rsidR="00FA2B68" w:rsidRDefault="00FA2B68">
      <w:pPr>
        <w:contextualSpacing w:val="0"/>
      </w:pPr>
    </w:p>
    <w:p w14:paraId="4BD4F83D" w14:textId="77777777" w:rsidR="00FA2B68" w:rsidRDefault="00FA2B68">
      <w:pPr>
        <w:contextualSpacing w:val="0"/>
        <w:rPr>
          <w:sz w:val="24"/>
          <w:szCs w:val="24"/>
        </w:rPr>
      </w:pPr>
    </w:p>
    <w:p w14:paraId="44441660" w14:textId="77777777" w:rsidR="00FA2B68" w:rsidRDefault="00BB1BFA">
      <w:pPr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Special Planning Dates</w:t>
      </w:r>
      <w:r>
        <w:rPr>
          <w:sz w:val="24"/>
          <w:szCs w:val="24"/>
        </w:rPr>
        <w:t xml:space="preserve"> (Note: 1.5 hours requested for planning discussions)</w:t>
      </w:r>
    </w:p>
    <w:p w14:paraId="031B2F07" w14:textId="77777777" w:rsidR="00FA2B68" w:rsidRDefault="00BB1BF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Merritt Media and Cultural Center</w:t>
      </w:r>
    </w:p>
    <w:p w14:paraId="44E7E454" w14:textId="77777777" w:rsidR="00FA2B68" w:rsidRDefault="00FA2B68">
      <w:pPr>
        <w:contextualSpacing w:val="0"/>
        <w:rPr>
          <w:sz w:val="24"/>
          <w:szCs w:val="24"/>
        </w:rPr>
      </w:pPr>
    </w:p>
    <w:p w14:paraId="0F2F3A9F" w14:textId="77777777" w:rsidR="00FA2B68" w:rsidRDefault="00BB1BF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December 10, 8:30 to 10 am</w:t>
      </w:r>
    </w:p>
    <w:p w14:paraId="21E8908C" w14:textId="77777777" w:rsidR="00FA2B68" w:rsidRDefault="00BB1BF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January 14, 8:30 to 10 am</w:t>
      </w:r>
    </w:p>
    <w:p w14:paraId="71FE19D5" w14:textId="77777777" w:rsidR="00FA2B68" w:rsidRDefault="00FA2B68">
      <w:pPr>
        <w:contextualSpacing w:val="0"/>
        <w:rPr>
          <w:sz w:val="24"/>
          <w:szCs w:val="24"/>
        </w:rPr>
      </w:pPr>
    </w:p>
    <w:p w14:paraId="3C31EB74" w14:textId="77777777" w:rsidR="00FA2B68" w:rsidRDefault="00BB1BFA">
      <w:pPr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Monthly Meeting Schedule </w:t>
      </w:r>
    </w:p>
    <w:p w14:paraId="62228A58" w14:textId="77777777" w:rsidR="00FA2B68" w:rsidRDefault="00BB1BFA">
      <w:pPr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9 to 10 am at Merritt Media and Cultural Center</w:t>
      </w:r>
    </w:p>
    <w:p w14:paraId="62223D90" w14:textId="77777777" w:rsidR="00FA2B68" w:rsidRDefault="00FA2B68">
      <w:pPr>
        <w:contextualSpacing w:val="0"/>
        <w:rPr>
          <w:sz w:val="24"/>
          <w:szCs w:val="24"/>
        </w:rPr>
      </w:pPr>
    </w:p>
    <w:p w14:paraId="56A0B738" w14:textId="77777777" w:rsidR="00FA2B68" w:rsidRDefault="00BB1BF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February 11, 2019</w:t>
      </w:r>
    </w:p>
    <w:p w14:paraId="6EA1CD7C" w14:textId="77777777" w:rsidR="00FA2B68" w:rsidRDefault="00BB1BF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March 11, 2019</w:t>
      </w:r>
    </w:p>
    <w:p w14:paraId="50550EB3" w14:textId="77777777" w:rsidR="00FA2B68" w:rsidRDefault="00BB1BF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April 8, 2019</w:t>
      </w:r>
    </w:p>
    <w:p w14:paraId="6A21BE38" w14:textId="77777777" w:rsidR="00FA2B68" w:rsidRDefault="00BB1BF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May 13, 2019</w:t>
      </w:r>
    </w:p>
    <w:p w14:paraId="2B8B5857" w14:textId="77777777" w:rsidR="00FA2B68" w:rsidRDefault="00FA2B68">
      <w:pPr>
        <w:contextualSpacing w:val="0"/>
        <w:rPr>
          <w:sz w:val="24"/>
          <w:szCs w:val="24"/>
        </w:rPr>
      </w:pPr>
    </w:p>
    <w:p w14:paraId="1BC8CDF6" w14:textId="77777777" w:rsidR="00FA2B68" w:rsidRDefault="00BB1BFA">
      <w:pPr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June 10, 2019--Annual Meeting Date </w:t>
      </w:r>
    </w:p>
    <w:p w14:paraId="01920D5E" w14:textId="77777777" w:rsidR="00FA2B68" w:rsidRDefault="00BB1BF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ab/>
        <w:t>Time and Location TBA</w:t>
      </w:r>
    </w:p>
    <w:p w14:paraId="5B178F10" w14:textId="77777777" w:rsidR="00FA2B68" w:rsidRDefault="00FA2B68">
      <w:pPr>
        <w:contextualSpacing w:val="0"/>
      </w:pPr>
    </w:p>
    <w:sectPr w:rsidR="00FA2B6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68"/>
    <w:rsid w:val="00BB1BFA"/>
    <w:rsid w:val="00FA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F1D0"/>
  <w15:docId w15:val="{05AEA27E-71BB-40F8-A401-393683BC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Sallade</dc:creator>
  <cp:lastModifiedBy>Margaret Sallade</cp:lastModifiedBy>
  <cp:revision>2</cp:revision>
  <dcterms:created xsi:type="dcterms:W3CDTF">2018-11-19T20:21:00Z</dcterms:created>
  <dcterms:modified xsi:type="dcterms:W3CDTF">2018-11-19T20:21:00Z</dcterms:modified>
</cp:coreProperties>
</file>