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6787" w14:textId="35E87304" w:rsidR="00040C9A" w:rsidRPr="00040C9A" w:rsidRDefault="00040C9A" w:rsidP="00040C9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71118158"/>
      <w:r>
        <w:rPr>
          <w:rFonts w:ascii="Arial" w:hAnsi="Arial" w:cs="Arial"/>
          <w:sz w:val="20"/>
          <w:szCs w:val="20"/>
        </w:rPr>
        <w:t>This</w:t>
      </w:r>
      <w:r w:rsidRPr="00040C9A">
        <w:rPr>
          <w:rFonts w:ascii="Arial" w:hAnsi="Arial" w:cs="Arial"/>
          <w:sz w:val="20"/>
          <w:szCs w:val="20"/>
        </w:rPr>
        <w:t xml:space="preserve"> is a short contract temporary to </w:t>
      </w:r>
      <w:proofErr w:type="gramStart"/>
      <w:r w:rsidRPr="00040C9A">
        <w:rPr>
          <w:rFonts w:ascii="Arial" w:hAnsi="Arial" w:cs="Arial"/>
          <w:sz w:val="20"/>
          <w:szCs w:val="20"/>
        </w:rPr>
        <w:t>hire,  a</w:t>
      </w:r>
      <w:proofErr w:type="gramEnd"/>
      <w:r w:rsidRPr="00040C9A">
        <w:rPr>
          <w:rFonts w:ascii="Arial" w:hAnsi="Arial" w:cs="Arial"/>
          <w:sz w:val="20"/>
          <w:szCs w:val="20"/>
        </w:rPr>
        <w:t xml:space="preserve"> 6 month trial period and at this time we will not be able to offer any fringe benefits.</w:t>
      </w:r>
    </w:p>
    <w:p w14:paraId="5F7D7D2F" w14:textId="77777777" w:rsidR="00040C9A" w:rsidRPr="00040C9A" w:rsidRDefault="00040C9A" w:rsidP="00040C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0C9A">
        <w:rPr>
          <w:rFonts w:ascii="Arial" w:hAnsi="Arial" w:cs="Arial"/>
          <w:sz w:val="20"/>
          <w:szCs w:val="20"/>
        </w:rPr>
        <w:t xml:space="preserve">After a period estimated up to 6 months If you are offered </w:t>
      </w:r>
      <w:proofErr w:type="gramStart"/>
      <w:r w:rsidRPr="00040C9A">
        <w:rPr>
          <w:rFonts w:ascii="Arial" w:hAnsi="Arial" w:cs="Arial"/>
          <w:sz w:val="20"/>
          <w:szCs w:val="20"/>
        </w:rPr>
        <w:t>a  Long</w:t>
      </w:r>
      <w:proofErr w:type="gramEnd"/>
      <w:r w:rsidRPr="00040C9A">
        <w:rPr>
          <w:rFonts w:ascii="Arial" w:hAnsi="Arial" w:cs="Arial"/>
          <w:sz w:val="20"/>
          <w:szCs w:val="20"/>
        </w:rPr>
        <w:t xml:space="preserve"> Term Direct Hire position with our client, they would offer you compensation/benefit package per their company policies.</w:t>
      </w:r>
    </w:p>
    <w:p w14:paraId="6C38576D" w14:textId="77777777" w:rsidR="00040C9A" w:rsidRPr="00040C9A" w:rsidRDefault="00040C9A" w:rsidP="00040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1403CA" w14:textId="377D81D0" w:rsidR="00040C9A" w:rsidRPr="00040C9A" w:rsidRDefault="00040C9A" w:rsidP="00040C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</w:p>
    <w:p w14:paraId="33C76FF6" w14:textId="77777777" w:rsidR="00040C9A" w:rsidRPr="00040C9A" w:rsidRDefault="00040C9A" w:rsidP="00040C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0C9A">
        <w:rPr>
          <w:rFonts w:ascii="Arial" w:hAnsi="Arial" w:cs="Arial"/>
          <w:sz w:val="20"/>
          <w:szCs w:val="20"/>
        </w:rPr>
        <w:t>Greer, SC</w:t>
      </w:r>
    </w:p>
    <w:p w14:paraId="051EEF3C" w14:textId="77777777" w:rsidR="00040C9A" w:rsidRPr="00040C9A" w:rsidRDefault="00040C9A" w:rsidP="00040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CC937D" w14:textId="77777777" w:rsidR="00040C9A" w:rsidRPr="00040C9A" w:rsidRDefault="00040C9A" w:rsidP="00040C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0C9A">
        <w:rPr>
          <w:rFonts w:ascii="Arial" w:hAnsi="Arial" w:cs="Arial"/>
          <w:sz w:val="20"/>
          <w:szCs w:val="20"/>
        </w:rPr>
        <w:t>He is the job description:</w:t>
      </w:r>
    </w:p>
    <w:p w14:paraId="73E2AB9E" w14:textId="77777777" w:rsidR="00BD7AA5" w:rsidRPr="00040C9A" w:rsidRDefault="00BD7AA5" w:rsidP="00040C9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b/>
          <w:bCs/>
          <w:color w:val="444444"/>
          <w:sz w:val="20"/>
          <w:szCs w:val="20"/>
        </w:rPr>
        <w:t>Chief Estimator</w:t>
      </w:r>
    </w:p>
    <w:p w14:paraId="5C9F3A71" w14:textId="0A798B53" w:rsidR="00BD7AA5" w:rsidRPr="00040C9A" w:rsidRDefault="00BD7AA5" w:rsidP="00040C9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b/>
          <w:bCs/>
          <w:color w:val="444444"/>
          <w:sz w:val="20"/>
          <w:szCs w:val="20"/>
        </w:rPr>
        <w:t xml:space="preserve">Job Description </w:t>
      </w:r>
    </w:p>
    <w:p w14:paraId="6391DB6A" w14:textId="77777777" w:rsidR="00BD7AA5" w:rsidRPr="00040C9A" w:rsidRDefault="00BD7AA5" w:rsidP="00040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>Chief estimators perform various functions in ensuring the successful completion of construction projects.</w:t>
      </w:r>
    </w:p>
    <w:p w14:paraId="6D9B4D98" w14:textId="77777777" w:rsidR="00BD7AA5" w:rsidRPr="00040C9A" w:rsidRDefault="00BD7AA5" w:rsidP="00040C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>The typical duties, tasks, and responsibilities performed by chief estimators are shown in the job description example below:</w:t>
      </w:r>
    </w:p>
    <w:p w14:paraId="79FCA31F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 xml:space="preserve">Assisting senior staff in several ways so as to ensure that projects are more </w:t>
      </w:r>
      <w:proofErr w:type="gramStart"/>
      <w:r w:rsidRPr="00040C9A">
        <w:rPr>
          <w:rFonts w:ascii="Arial" w:eastAsia="Times New Roman" w:hAnsi="Arial" w:cs="Arial"/>
          <w:color w:val="444444"/>
          <w:sz w:val="20"/>
          <w:szCs w:val="20"/>
        </w:rPr>
        <w:t>efficient</w:t>
      </w:r>
      <w:proofErr w:type="gramEnd"/>
    </w:p>
    <w:p w14:paraId="6C0AD378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 xml:space="preserve">Soliciting for effective ways to boost the accuracy and efficiency of </w:t>
      </w:r>
      <w:proofErr w:type="gramStart"/>
      <w:r w:rsidRPr="00040C9A">
        <w:rPr>
          <w:rFonts w:ascii="Arial" w:eastAsia="Times New Roman" w:hAnsi="Arial" w:cs="Arial"/>
          <w:color w:val="444444"/>
          <w:sz w:val="20"/>
          <w:szCs w:val="20"/>
        </w:rPr>
        <w:t>tasks</w:t>
      </w:r>
      <w:proofErr w:type="gramEnd"/>
    </w:p>
    <w:p w14:paraId="765FA27E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 xml:space="preserve">Leading and managing a team of estimators who support various project management </w:t>
      </w:r>
      <w:proofErr w:type="gramStart"/>
      <w:r w:rsidRPr="00040C9A">
        <w:rPr>
          <w:rFonts w:ascii="Arial" w:eastAsia="Times New Roman" w:hAnsi="Arial" w:cs="Arial"/>
          <w:color w:val="444444"/>
          <w:sz w:val="20"/>
          <w:szCs w:val="20"/>
        </w:rPr>
        <w:t>teams</w:t>
      </w:r>
      <w:proofErr w:type="gramEnd"/>
    </w:p>
    <w:p w14:paraId="4DE9BE5F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>Identifying and examining specifications such as sketches, blueprints, sample layouts or material bills, and calculating the cost with the use of labor and material pricing schedules and historical data</w:t>
      </w:r>
    </w:p>
    <w:p w14:paraId="1B39336E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>Preparing quantity and cost estimates for several civil work components</w:t>
      </w:r>
    </w:p>
    <w:p w14:paraId="7C76D288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>Developing and maintaining good healthy and effective relationships with internal and external clients</w:t>
      </w:r>
    </w:p>
    <w:p w14:paraId="7577A7DC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 xml:space="preserve">Identifying and evaluating all the technical issues that are related to </w:t>
      </w:r>
      <w:proofErr w:type="gramStart"/>
      <w:r w:rsidRPr="00040C9A">
        <w:rPr>
          <w:rFonts w:ascii="Arial" w:eastAsia="Times New Roman" w:hAnsi="Arial" w:cs="Arial"/>
          <w:color w:val="444444"/>
          <w:sz w:val="20"/>
          <w:szCs w:val="20"/>
        </w:rPr>
        <w:t>projects</w:t>
      </w:r>
      <w:proofErr w:type="gramEnd"/>
    </w:p>
    <w:p w14:paraId="0A6F97E3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>Preparing the estimated plan and coordinating estimate development with the project team, including the development of an estimated schedule</w:t>
      </w:r>
    </w:p>
    <w:p w14:paraId="7622A7C5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>Being present and actively participating in pre-bid meetings and site tours</w:t>
      </w:r>
    </w:p>
    <w:p w14:paraId="2A8B1546" w14:textId="77777777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>Preparing cost reports and presenting results or findings to management, client, vendors, or subcontractors</w:t>
      </w:r>
    </w:p>
    <w:p w14:paraId="34BBD6B4" w14:textId="60514E64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>Carrying out other duties as assigned or required by management.</w:t>
      </w:r>
    </w:p>
    <w:p w14:paraId="2A393A1B" w14:textId="32A88522" w:rsidR="00BD7AA5" w:rsidRPr="00040C9A" w:rsidRDefault="00BD7AA5" w:rsidP="00040C9A">
      <w:pPr>
        <w:numPr>
          <w:ilvl w:val="0"/>
          <w:numId w:val="1"/>
        </w:numPr>
        <w:shd w:val="clear" w:color="auto" w:fill="FFFFFF"/>
        <w:spacing w:after="0" w:line="240" w:lineRule="auto"/>
        <w:ind w:left="12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 w:rsidRPr="00040C9A">
        <w:rPr>
          <w:rFonts w:ascii="Arial" w:eastAsia="Times New Roman" w:hAnsi="Arial" w:cs="Arial"/>
          <w:color w:val="444444"/>
          <w:sz w:val="20"/>
          <w:szCs w:val="20"/>
        </w:rPr>
        <w:t xml:space="preserve">10-15 </w:t>
      </w:r>
      <w:proofErr w:type="spellStart"/>
      <w:r w:rsidRPr="00040C9A">
        <w:rPr>
          <w:rFonts w:ascii="Arial" w:eastAsia="Times New Roman" w:hAnsi="Arial" w:cs="Arial"/>
          <w:color w:val="444444"/>
          <w:sz w:val="20"/>
          <w:szCs w:val="20"/>
        </w:rPr>
        <w:t>years experience</w:t>
      </w:r>
      <w:proofErr w:type="spellEnd"/>
    </w:p>
    <w:p w14:paraId="72A2EAAE" w14:textId="59DEBCA4" w:rsidR="00BD7AA5" w:rsidRPr="00040C9A" w:rsidRDefault="00BD7AA5" w:rsidP="00040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F7BD50" w14:textId="7283DF8F" w:rsidR="00BD7AA5" w:rsidRPr="00040C9A" w:rsidRDefault="00BD7AA5" w:rsidP="00040C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0C9A">
        <w:rPr>
          <w:rFonts w:ascii="Arial" w:hAnsi="Arial" w:cs="Arial"/>
          <w:sz w:val="20"/>
          <w:szCs w:val="20"/>
        </w:rPr>
        <w:t>Education:</w:t>
      </w:r>
    </w:p>
    <w:p w14:paraId="48246610" w14:textId="1EFD086D" w:rsidR="00BD7AA5" w:rsidRPr="00040C9A" w:rsidRDefault="00BD7AA5" w:rsidP="00040C9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0C9A">
        <w:rPr>
          <w:rFonts w:ascii="Arial" w:hAnsi="Arial" w:cs="Arial"/>
          <w:sz w:val="20"/>
          <w:szCs w:val="20"/>
        </w:rPr>
        <w:t>High School Diploma</w:t>
      </w:r>
    </w:p>
    <w:bookmarkEnd w:id="0"/>
    <w:p w14:paraId="6C38F664" w14:textId="77777777" w:rsidR="00BD7AA5" w:rsidRPr="00040C9A" w:rsidRDefault="00BD7AA5" w:rsidP="00040C9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D7AA5" w:rsidRPr="00040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212E0"/>
    <w:multiLevelType w:val="multilevel"/>
    <w:tmpl w:val="7B2CE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A5"/>
    <w:rsid w:val="00033EB9"/>
    <w:rsid w:val="00040C9A"/>
    <w:rsid w:val="00344B85"/>
    <w:rsid w:val="00B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4BE6"/>
  <w15:chartTrackingRefBased/>
  <w15:docId w15:val="{542CCDF6-150F-4CA2-A342-5289A37A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A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A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Swanson</dc:creator>
  <cp:keywords/>
  <dc:description/>
  <cp:lastModifiedBy>Shirley Swanson</cp:lastModifiedBy>
  <cp:revision>2</cp:revision>
  <dcterms:created xsi:type="dcterms:W3CDTF">2021-05-04T19:25:00Z</dcterms:created>
  <dcterms:modified xsi:type="dcterms:W3CDTF">2021-05-08T20:21:00Z</dcterms:modified>
</cp:coreProperties>
</file>