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69FF6A" wp14:paraId="2C078E63" wp14:textId="77CB72FE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2E69FF6A" w:rsidR="6E02776E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Sermon</w:t>
      </w:r>
      <w:r w:rsidRPr="2E69FF6A" w:rsidR="6E02776E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 Handout</w:t>
      </w:r>
    </w:p>
    <w:p w:rsidR="6E02776E" w:rsidP="2E69FF6A" w:rsidRDefault="6E02776E" w14:paraId="63334AE5" w14:textId="78377DA7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E69FF6A" w:rsidR="6E02776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“The Christmas Story”</w:t>
      </w:r>
    </w:p>
    <w:p w:rsidR="489E75B7" w:rsidP="2E69FF6A" w:rsidRDefault="489E75B7" w14:paraId="5E2D2C01" w14:textId="2733DFC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E69FF6A" w:rsidR="489E75B7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(</w:t>
      </w:r>
      <w:r w:rsidRPr="2E69FF6A" w:rsidR="6E02776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A </w:t>
      </w:r>
      <w:r w:rsidRPr="2E69FF6A" w:rsidR="2F0FB2C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</w:t>
      </w:r>
      <w:r w:rsidRPr="2E69FF6A" w:rsidR="6E02776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hronological Pr</w:t>
      </w:r>
      <w:r w:rsidRPr="2E69FF6A" w:rsidR="0B972B2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</w:t>
      </w:r>
      <w:r w:rsidRPr="2E69FF6A" w:rsidR="6E02776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lude to the Coming of Christ</w:t>
      </w:r>
      <w:r w:rsidRPr="2E69FF6A" w:rsidR="6EDA599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)</w:t>
      </w:r>
    </w:p>
    <w:p w:rsidR="199FE3FD" w:rsidP="2E69FF6A" w:rsidRDefault="199FE3FD" w14:paraId="49587298" w14:textId="3326655A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E69FF6A" w:rsidR="199FE3F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December 22, 2024</w:t>
      </w:r>
    </w:p>
    <w:p w:rsidR="2E69FF6A" w:rsidP="2E69FF6A" w:rsidRDefault="2E69FF6A" w14:paraId="67D85BF9" w14:textId="60AAA00A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0A851C07" w:rsidP="2E69FF6A" w:rsidRDefault="0A851C07" w14:paraId="13DCC1E2" w14:textId="290FF028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  <w:r w:rsidRPr="2E69FF6A" w:rsidR="0A851C07"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  <w:t>Introduction</w:t>
      </w:r>
    </w:p>
    <w:p w:rsidR="2E69FF6A" w:rsidP="2E69FF6A" w:rsidRDefault="2E69FF6A" w14:paraId="5A82717B" w14:textId="5DB0C9BF">
      <w:pPr>
        <w:pStyle w:val="ListParagraph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</w:p>
    <w:p w:rsidR="150ACC2C" w:rsidP="2E69FF6A" w:rsidRDefault="150ACC2C" w14:paraId="11B624DA" w14:textId="41EE2F6A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  <w:r w:rsidRPr="2E69FF6A" w:rsidR="150ACC2C"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  <w:t>Significant Events Preluding the Birth of Jesus</w:t>
      </w:r>
    </w:p>
    <w:p w:rsidR="2E69FF6A" w:rsidP="2E69FF6A" w:rsidRDefault="2E69FF6A" w14:paraId="54158D1B" w14:textId="67A2B309">
      <w:pPr>
        <w:pStyle w:val="ListParagraph"/>
        <w:spacing w:after="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</w:p>
    <w:p w:rsidR="0C936639" w:rsidP="2E69FF6A" w:rsidRDefault="0C936639" w14:paraId="34B8856D" w14:textId="69996E8B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0C936639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In the Beginning</w:t>
      </w:r>
      <w:r w:rsidRPr="2E69FF6A" w:rsidR="0C936639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(John 1:1,2)</w:t>
      </w:r>
    </w:p>
    <w:p w:rsidR="0C936639" w:rsidP="2E69FF6A" w:rsidRDefault="0C936639" w14:paraId="184606E1" w14:textId="5D87FB42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0C936639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The Genealogy of Jesus from Abraham</w:t>
      </w:r>
      <w:r w:rsidRPr="2E69FF6A" w:rsidR="0C936639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(Matthew</w:t>
      </w:r>
      <w:r w:rsidRPr="2E69FF6A" w:rsidR="707A9B6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1:1-17)</w:t>
      </w:r>
    </w:p>
    <w:p w:rsidR="707A9B62" w:rsidP="2E69FF6A" w:rsidRDefault="707A9B62" w14:paraId="3051BBA7" w14:textId="443F5980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707A9B6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The Birth of John the Baptist Foretold</w:t>
      </w:r>
      <w:r w:rsidRPr="2E69FF6A" w:rsidR="707A9B6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(Luke 1:5-25)</w:t>
      </w:r>
    </w:p>
    <w:p w:rsidR="5F76C2BB" w:rsidP="2E69FF6A" w:rsidRDefault="5F76C2BB" w14:paraId="3C43071F" w14:textId="1FC76CDB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5F76C2BB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The Angel’s </w:t>
      </w:r>
      <w:proofErr w:type="spellStart"/>
      <w:r w:rsidRPr="2E69FF6A" w:rsidR="5F76C2BB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Announecement</w:t>
      </w:r>
      <w:proofErr w:type="spellEnd"/>
      <w:r w:rsidRPr="2E69FF6A" w:rsidR="5F76C2BB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 xml:space="preserve"> to Mary</w:t>
      </w:r>
      <w:r w:rsidRPr="2E69FF6A" w:rsidR="5F76C2BB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</w:t>
      </w:r>
      <w:r w:rsidRPr="2E69FF6A" w:rsidR="3FE50F5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>(Luke 1:26-38)</w:t>
      </w:r>
    </w:p>
    <w:p w:rsidR="3FE50F52" w:rsidP="2E69FF6A" w:rsidRDefault="3FE50F52" w14:paraId="195E3522" w14:textId="5194418E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3FE50F5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Mary Visits Elizabeth</w:t>
      </w:r>
      <w:r w:rsidRPr="2E69FF6A" w:rsidR="3FE50F5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(Luke 1:39-45)</w:t>
      </w:r>
    </w:p>
    <w:p w:rsidR="6DD141CA" w:rsidP="2E69FF6A" w:rsidRDefault="6DD141CA" w14:paraId="627DE284" w14:textId="490D6548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6DD141CA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Mary’s Song</w:t>
      </w:r>
      <w:r w:rsidRPr="2E69FF6A" w:rsidR="6DD141CA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(Luke 46-49)</w:t>
      </w:r>
    </w:p>
    <w:p w:rsidR="18D0C764" w:rsidP="2E69FF6A" w:rsidRDefault="18D0C764" w14:paraId="10D60B62" w14:textId="52E51CF0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18D0C764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The Birth of John the Baptist and Zechariah’s Song</w:t>
      </w:r>
      <w:r w:rsidRPr="2E69FF6A" w:rsidR="18D0C764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(Luke 57-80)</w:t>
      </w:r>
    </w:p>
    <w:p w:rsidR="36F62F75" w:rsidP="2E69FF6A" w:rsidRDefault="36F62F75" w14:paraId="198A6B57" w14:textId="60FA9E4D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36F62F7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An Angel Appeared to Joseph</w:t>
      </w:r>
      <w:r w:rsidRPr="2E69FF6A" w:rsidR="36F62F7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(Matthew 1:18-25)</w:t>
      </w:r>
    </w:p>
    <w:p w:rsidR="46277411" w:rsidP="2E69FF6A" w:rsidRDefault="46277411" w14:paraId="143C11C2" w14:textId="5D04C78B">
      <w:pPr>
        <w:pStyle w:val="ListParagraph"/>
        <w:numPr>
          <w:ilvl w:val="1"/>
          <w:numId w:val="1"/>
        </w:numPr>
        <w:spacing w:after="0" w:afterAutospacing="off" w:line="720" w:lineRule="auto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</w:pPr>
      <w:r w:rsidRPr="2E69FF6A" w:rsidR="46277411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The Roman Census</w:t>
      </w:r>
      <w:r w:rsidRPr="2E69FF6A" w:rsidR="46277411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none"/>
        </w:rPr>
        <w:t xml:space="preserve"> (Luke 2:1-5)</w:t>
      </w:r>
    </w:p>
    <w:p w:rsidR="2E69FF6A" w:rsidP="2E69FF6A" w:rsidRDefault="2E69FF6A" w14:paraId="72836C16" w14:textId="38CB092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ce3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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2E9427"/>
    <w:rsid w:val="0061FF44"/>
    <w:rsid w:val="0106EC20"/>
    <w:rsid w:val="07FA43CA"/>
    <w:rsid w:val="0A851C07"/>
    <w:rsid w:val="0B972B24"/>
    <w:rsid w:val="0C936639"/>
    <w:rsid w:val="128DE1B2"/>
    <w:rsid w:val="150ACC2C"/>
    <w:rsid w:val="18D0C764"/>
    <w:rsid w:val="199FE3FD"/>
    <w:rsid w:val="1A5F70B3"/>
    <w:rsid w:val="25FD1D4D"/>
    <w:rsid w:val="2E69FF6A"/>
    <w:rsid w:val="2F0FB2CE"/>
    <w:rsid w:val="316E9084"/>
    <w:rsid w:val="362CAE63"/>
    <w:rsid w:val="36F62F75"/>
    <w:rsid w:val="3C1B66EF"/>
    <w:rsid w:val="3FE50F52"/>
    <w:rsid w:val="4420F65B"/>
    <w:rsid w:val="46277411"/>
    <w:rsid w:val="489E75B7"/>
    <w:rsid w:val="56AE9D33"/>
    <w:rsid w:val="5F76C2BB"/>
    <w:rsid w:val="64B11959"/>
    <w:rsid w:val="6971EF7C"/>
    <w:rsid w:val="6B7F89A0"/>
    <w:rsid w:val="6DD141CA"/>
    <w:rsid w:val="6DDFCB3D"/>
    <w:rsid w:val="6E02776E"/>
    <w:rsid w:val="6EDA599E"/>
    <w:rsid w:val="707A9B62"/>
    <w:rsid w:val="7341DB86"/>
    <w:rsid w:val="7560C0E5"/>
    <w:rsid w:val="7680FD14"/>
    <w:rsid w:val="7B2E9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9427"/>
  <w15:chartTrackingRefBased/>
  <w15:docId w15:val="{7EC1095C-3EAE-436F-8815-158449F785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6e43850f414e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2024-12-22T02:15:24.2244378Z</dcterms:created>
  <dcterms:modified xsi:type="dcterms:W3CDTF">2024-12-22T02:47:37.8882147Z</dcterms:modified>
  <dc:creator>Steven Stachurski</dc:creator>
  <lastModifiedBy>Steven Stachurski</lastModifiedBy>
</coreProperties>
</file>