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16731D" w14:textId="0D75B386" w:rsidR="00F27A78" w:rsidRPr="00E26EDD" w:rsidRDefault="00F27A78">
      <w:pPr>
        <w:rPr>
          <w:rFonts w:ascii="Acumin Pro" w:eastAsia="Times New Roman" w:hAnsi="Acumin Pro" w:cs="Times New Roman"/>
          <w:color w:val="2E2E2E"/>
          <w:sz w:val="20"/>
          <w:szCs w:val="20"/>
          <w:u w:val="single"/>
          <w:lang w:eastAsia="en-GB"/>
        </w:rPr>
      </w:pPr>
    </w:p>
    <w:p w14:paraId="75F86A0E" w14:textId="27252464" w:rsidR="001D726A" w:rsidRPr="00E26EDD" w:rsidRDefault="00462354">
      <w:pPr>
        <w:rPr>
          <w:rFonts w:ascii="Acumin Pro" w:eastAsia="Times New Roman" w:hAnsi="Acumin Pro" w:cs="Times New Roman"/>
          <w:b/>
          <w:bCs/>
          <w:color w:val="2E2E2E"/>
          <w:sz w:val="28"/>
          <w:szCs w:val="28"/>
          <w:u w:val="single"/>
          <w:lang w:eastAsia="en-GB"/>
        </w:rPr>
      </w:pPr>
      <w:r w:rsidRPr="00E26EDD">
        <w:rPr>
          <w:rFonts w:ascii="Acumin Pro" w:eastAsia="Times New Roman" w:hAnsi="Acumin Pro" w:cs="Times New Roman"/>
          <w:b/>
          <w:bCs/>
          <w:color w:val="2E2E2E"/>
          <w:sz w:val="28"/>
          <w:szCs w:val="28"/>
          <w:u w:val="single"/>
          <w:lang w:eastAsia="en-GB"/>
        </w:rPr>
        <w:t xml:space="preserve">Castle </w:t>
      </w:r>
      <w:r w:rsidR="00091C45" w:rsidRPr="00E26EDD">
        <w:rPr>
          <w:rFonts w:ascii="Acumin Pro" w:eastAsia="Times New Roman" w:hAnsi="Acumin Pro" w:cs="Times New Roman"/>
          <w:b/>
          <w:bCs/>
          <w:color w:val="2E2E2E"/>
          <w:sz w:val="28"/>
          <w:szCs w:val="28"/>
          <w:u w:val="single"/>
          <w:lang w:eastAsia="en-GB"/>
        </w:rPr>
        <w:t xml:space="preserve">Colchester MCC </w:t>
      </w:r>
      <w:r w:rsidR="00A556C5" w:rsidRPr="00E26EDD">
        <w:rPr>
          <w:rFonts w:ascii="Acumin Pro" w:eastAsia="Times New Roman" w:hAnsi="Acumin Pro" w:cs="Times New Roman"/>
          <w:b/>
          <w:bCs/>
          <w:color w:val="2E2E2E"/>
          <w:sz w:val="28"/>
          <w:szCs w:val="28"/>
          <w:u w:val="single"/>
          <w:lang w:eastAsia="en-GB"/>
        </w:rPr>
        <w:t>Green Laning Group</w:t>
      </w:r>
    </w:p>
    <w:p w14:paraId="0D3C44B9" w14:textId="65BE3F93" w:rsidR="008916C5" w:rsidRPr="00E26EDD" w:rsidRDefault="008916C5">
      <w:pPr>
        <w:rPr>
          <w:rFonts w:ascii="Acumin Pro" w:eastAsia="Times New Roman" w:hAnsi="Acumin Pro" w:cs="Times New Roman"/>
          <w:color w:val="2E2E2E"/>
          <w:sz w:val="20"/>
          <w:szCs w:val="20"/>
          <w:lang w:eastAsia="en-GB"/>
        </w:rPr>
      </w:pPr>
      <w:r w:rsidRPr="00E26EDD">
        <w:rPr>
          <w:rFonts w:ascii="Acumin Pro" w:hAnsi="Acumin Pro"/>
          <w:noProof/>
          <w:sz w:val="20"/>
          <w:szCs w:val="20"/>
        </w:rPr>
        <w:drawing>
          <wp:anchor distT="0" distB="0" distL="114300" distR="114300" simplePos="0" relativeHeight="251660288" behindDoc="0" locked="0" layoutInCell="1" allowOverlap="1" wp14:anchorId="3635547C" wp14:editId="7E85939C">
            <wp:simplePos x="0" y="0"/>
            <wp:positionH relativeFrom="column">
              <wp:posOffset>3181350</wp:posOffset>
            </wp:positionH>
            <wp:positionV relativeFrom="paragraph">
              <wp:posOffset>645160</wp:posOffset>
            </wp:positionV>
            <wp:extent cx="3292475" cy="1852295"/>
            <wp:effectExtent l="0" t="0" r="3175" b="0"/>
            <wp:wrapSquare wrapText="bothSides"/>
            <wp:docPr id="1702433052" name="Picture 8" descr="A person on a dirt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33052" name="Picture 8" descr="A person on a dirt bik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29247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6C5" w:rsidRPr="00E26EDD">
        <w:rPr>
          <w:rFonts w:ascii="Acumin Pro" w:eastAsia="Times New Roman" w:hAnsi="Acumin Pro" w:cs="Times New Roman"/>
          <w:color w:val="2E2E2E"/>
          <w:sz w:val="20"/>
          <w:szCs w:val="20"/>
          <w:lang w:eastAsia="en-GB"/>
        </w:rPr>
        <w:t>Been a little bit of a slow start to the year what with the amount of rain we have had and how badly the lanes have been trashed. But we have been out in dribs and drabs with members sort of not planning rides, but doing them when they can. Some are riding during the week and some at weekends subject to weather conditions.</w:t>
      </w:r>
    </w:p>
    <w:p w14:paraId="02E5C2E0" w14:textId="41C803D2" w:rsidR="008916C5" w:rsidRPr="00E26EDD" w:rsidRDefault="008916C5">
      <w:pPr>
        <w:rPr>
          <w:rFonts w:ascii="Acumin Pro" w:hAnsi="Acumin Pro"/>
          <w:sz w:val="20"/>
          <w:szCs w:val="20"/>
        </w:rPr>
      </w:pPr>
      <w:r w:rsidRPr="00E26EDD">
        <w:rPr>
          <w:rFonts w:ascii="Acumin Pro" w:hAnsi="Acumin Pro"/>
          <w:noProof/>
          <w:sz w:val="20"/>
          <w:szCs w:val="20"/>
        </w:rPr>
        <w:drawing>
          <wp:anchor distT="0" distB="0" distL="114300" distR="114300" simplePos="0" relativeHeight="251659264" behindDoc="0" locked="0" layoutInCell="1" allowOverlap="1" wp14:anchorId="419A820D" wp14:editId="01580D6B">
            <wp:simplePos x="0" y="0"/>
            <wp:positionH relativeFrom="column">
              <wp:posOffset>19050</wp:posOffset>
            </wp:positionH>
            <wp:positionV relativeFrom="paragraph">
              <wp:posOffset>7620</wp:posOffset>
            </wp:positionV>
            <wp:extent cx="2514600" cy="1885315"/>
            <wp:effectExtent l="0" t="0" r="0" b="635"/>
            <wp:wrapSquare wrapText="bothSides"/>
            <wp:docPr id="1110795319" name="Picture 6" descr="A red dirt bike parked on grass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95319" name="Picture 6" descr="A red dirt bike parked on grass next to a body of wa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8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D574D" w14:textId="5947B530" w:rsidR="008916C5" w:rsidRPr="00E26EDD" w:rsidRDefault="008916C5">
      <w:pPr>
        <w:rPr>
          <w:rFonts w:ascii="Acumin Pro" w:hAnsi="Acumin Pro"/>
          <w:sz w:val="20"/>
          <w:szCs w:val="20"/>
        </w:rPr>
      </w:pPr>
    </w:p>
    <w:p w14:paraId="04873E46" w14:textId="6C02204D" w:rsidR="008916C5" w:rsidRPr="00E26EDD" w:rsidRDefault="008916C5">
      <w:pPr>
        <w:rPr>
          <w:rFonts w:ascii="Acumin Pro" w:hAnsi="Acumin Pro"/>
          <w:sz w:val="20"/>
          <w:szCs w:val="20"/>
        </w:rPr>
      </w:pPr>
    </w:p>
    <w:p w14:paraId="09F173A4" w14:textId="05227E14" w:rsidR="008916C5" w:rsidRPr="00E26EDD" w:rsidRDefault="008916C5">
      <w:pPr>
        <w:rPr>
          <w:rFonts w:ascii="Acumin Pro" w:hAnsi="Acumin Pro"/>
          <w:sz w:val="20"/>
          <w:szCs w:val="20"/>
        </w:rPr>
      </w:pPr>
    </w:p>
    <w:p w14:paraId="153412A3" w14:textId="090B8407" w:rsidR="00A556C5" w:rsidRPr="00E26EDD" w:rsidRDefault="00A556C5">
      <w:pPr>
        <w:rPr>
          <w:rFonts w:ascii="Acumin Pro" w:hAnsi="Acumin Pro"/>
          <w:sz w:val="20"/>
          <w:szCs w:val="20"/>
        </w:rPr>
      </w:pPr>
      <w:r w:rsidRPr="00E26EDD">
        <w:rPr>
          <w:rFonts w:ascii="Acumin Pro" w:hAnsi="Acumin Pro"/>
          <w:sz w:val="20"/>
          <w:szCs w:val="20"/>
        </w:rPr>
        <w:t xml:space="preserve">What with the weather and lanes improving more rides shall be posted over the coming weeks. Official rides are the second Saturday of the month as and when it ties in. Let’s get plotting and scheduling some more rides in before we </w:t>
      </w:r>
      <w:r w:rsidR="008916C5" w:rsidRPr="00E26EDD">
        <w:rPr>
          <w:rFonts w:ascii="Acumin Pro" w:hAnsi="Acumin Pro"/>
          <w:sz w:val="20"/>
          <w:szCs w:val="20"/>
        </w:rPr>
        <w:t>can’t</w:t>
      </w:r>
      <w:r w:rsidRPr="00E26EDD">
        <w:rPr>
          <w:rFonts w:ascii="Acumin Pro" w:hAnsi="Acumin Pro"/>
          <w:sz w:val="20"/>
          <w:szCs w:val="20"/>
        </w:rPr>
        <w:t xml:space="preserve"> again. </w:t>
      </w:r>
    </w:p>
    <w:p w14:paraId="335C789F" w14:textId="47990F0D" w:rsidR="00A556C5" w:rsidRPr="00E26EDD" w:rsidRDefault="00A556C5">
      <w:pPr>
        <w:rPr>
          <w:rFonts w:ascii="Acumin Pro" w:hAnsi="Acumin Pro"/>
          <w:sz w:val="20"/>
          <w:szCs w:val="20"/>
        </w:rPr>
      </w:pPr>
      <w:r w:rsidRPr="00E26EDD">
        <w:rPr>
          <w:rFonts w:ascii="Acumin Pro" w:hAnsi="Acumin Pro"/>
          <w:sz w:val="20"/>
          <w:szCs w:val="20"/>
        </w:rPr>
        <w:t xml:space="preserve">Everyone in the group is welcome to post a ride out to all members </w:t>
      </w:r>
    </w:p>
    <w:p w14:paraId="5355721A" w14:textId="1BC678E2" w:rsidR="00A556C5" w:rsidRPr="00E26EDD" w:rsidRDefault="008916C5">
      <w:pPr>
        <w:rPr>
          <w:rFonts w:ascii="Acumin Pro" w:hAnsi="Acumin Pro"/>
          <w:sz w:val="20"/>
          <w:szCs w:val="20"/>
        </w:rPr>
      </w:pPr>
      <w:r w:rsidRPr="00E26EDD">
        <w:rPr>
          <w:rFonts w:ascii="Acumin Pro" w:hAnsi="Acumin Pro"/>
          <w:noProof/>
          <w:sz w:val="20"/>
          <w:szCs w:val="20"/>
        </w:rPr>
        <w:drawing>
          <wp:anchor distT="0" distB="0" distL="114300" distR="114300" simplePos="0" relativeHeight="251658240" behindDoc="0" locked="0" layoutInCell="1" allowOverlap="1" wp14:anchorId="07622F00" wp14:editId="45D13877">
            <wp:simplePos x="0" y="0"/>
            <wp:positionH relativeFrom="column">
              <wp:posOffset>19050</wp:posOffset>
            </wp:positionH>
            <wp:positionV relativeFrom="paragraph">
              <wp:posOffset>240030</wp:posOffset>
            </wp:positionV>
            <wp:extent cx="2962275" cy="2221865"/>
            <wp:effectExtent l="0" t="0" r="9525" b="6985"/>
            <wp:wrapSquare wrapText="bothSides"/>
            <wp:docPr id="1817581020" name="Picture 7" descr="A red motorcycle parked on grass next to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81020" name="Picture 7" descr="A red motorcycle parked on grass next to a po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6C5" w:rsidRPr="00E26EDD">
        <w:rPr>
          <w:rFonts w:ascii="Acumin Pro" w:hAnsi="Acumin Pro"/>
          <w:sz w:val="20"/>
          <w:szCs w:val="20"/>
        </w:rPr>
        <w:t xml:space="preserve">John, Paul and I went out a couple of weeks ago and had a blinder of a ride. John was </w:t>
      </w:r>
      <w:r w:rsidRPr="00E26EDD">
        <w:rPr>
          <w:rFonts w:ascii="Acumin Pro" w:hAnsi="Acumin Pro"/>
          <w:sz w:val="20"/>
          <w:szCs w:val="20"/>
        </w:rPr>
        <w:t>absolute</w:t>
      </w:r>
      <w:r w:rsidR="00A556C5" w:rsidRPr="00E26EDD">
        <w:rPr>
          <w:rFonts w:ascii="Acumin Pro" w:hAnsi="Acumin Pro"/>
          <w:sz w:val="20"/>
          <w:szCs w:val="20"/>
        </w:rPr>
        <w:t xml:space="preserve"> mustard on hie new Honda CRF</w:t>
      </w:r>
      <w:r w:rsidRPr="00E26EDD">
        <w:rPr>
          <w:rFonts w:ascii="Acumin Pro" w:hAnsi="Acumin Pro"/>
          <w:sz w:val="20"/>
          <w:szCs w:val="20"/>
        </w:rPr>
        <w:t xml:space="preserve"> 300. Outstanding ride! I was a little concerned the lanes were a bit rough, but he ploughed on through!</w:t>
      </w:r>
    </w:p>
    <w:p w14:paraId="0876468C" w14:textId="18FDC6F2" w:rsidR="008916C5" w:rsidRPr="00E26EDD" w:rsidRDefault="008916C5">
      <w:pPr>
        <w:rPr>
          <w:rFonts w:ascii="Acumin Pro" w:hAnsi="Acumin Pro"/>
          <w:sz w:val="20"/>
          <w:szCs w:val="20"/>
        </w:rPr>
      </w:pPr>
      <w:r w:rsidRPr="00E26EDD">
        <w:rPr>
          <w:rFonts w:ascii="Acumin Pro" w:hAnsi="Acumin Pro"/>
          <w:noProof/>
          <w:sz w:val="20"/>
          <w:szCs w:val="20"/>
        </w:rPr>
        <w:drawing>
          <wp:anchor distT="0" distB="0" distL="114300" distR="114300" simplePos="0" relativeHeight="251661312" behindDoc="0" locked="0" layoutInCell="1" allowOverlap="1" wp14:anchorId="18B79214" wp14:editId="745D063D">
            <wp:simplePos x="0" y="0"/>
            <wp:positionH relativeFrom="column">
              <wp:posOffset>4638675</wp:posOffset>
            </wp:positionH>
            <wp:positionV relativeFrom="paragraph">
              <wp:posOffset>-3230</wp:posOffset>
            </wp:positionV>
            <wp:extent cx="1769524" cy="2480310"/>
            <wp:effectExtent l="0" t="0" r="2540" b="0"/>
            <wp:wrapSquare wrapText="bothSides"/>
            <wp:docPr id="111332137" name="Picture 9" descr="A blue and white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137" name="Picture 9" descr="A blue and white poster with text and imag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9524"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EDD">
        <w:rPr>
          <w:rFonts w:ascii="Acumin Pro" w:hAnsi="Acumin Pro"/>
          <w:sz w:val="20"/>
          <w:szCs w:val="20"/>
        </w:rPr>
        <w:t>Don is running a route for the Iceni Ride this year 13</w:t>
      </w:r>
      <w:r w:rsidRPr="00E26EDD">
        <w:rPr>
          <w:rFonts w:ascii="Acumin Pro" w:hAnsi="Acumin Pro"/>
          <w:sz w:val="20"/>
          <w:szCs w:val="20"/>
          <w:vertAlign w:val="superscript"/>
        </w:rPr>
        <w:t>th</w:t>
      </w:r>
      <w:r w:rsidRPr="00E26EDD">
        <w:rPr>
          <w:rFonts w:ascii="Acumin Pro" w:hAnsi="Acumin Pro"/>
          <w:sz w:val="20"/>
          <w:szCs w:val="20"/>
        </w:rPr>
        <w:t xml:space="preserve"> / 14</w:t>
      </w:r>
      <w:r w:rsidRPr="00E26EDD">
        <w:rPr>
          <w:rFonts w:ascii="Acumin Pro" w:hAnsi="Acumin Pro"/>
          <w:sz w:val="20"/>
          <w:szCs w:val="20"/>
          <w:vertAlign w:val="superscript"/>
        </w:rPr>
        <w:t>th</w:t>
      </w:r>
      <w:r w:rsidRPr="00E26EDD">
        <w:rPr>
          <w:rFonts w:ascii="Acumin Pro" w:hAnsi="Acumin Pro"/>
          <w:sz w:val="20"/>
          <w:szCs w:val="20"/>
        </w:rPr>
        <w:t xml:space="preserve"> July and has been practicing with the route for the STR group. So good luck Don and please a full report when you get back. </w:t>
      </w:r>
    </w:p>
    <w:p w14:paraId="231EB42A" w14:textId="473DF690" w:rsidR="008916C5" w:rsidRPr="00E26EDD" w:rsidRDefault="008916C5">
      <w:pPr>
        <w:rPr>
          <w:rFonts w:ascii="Acumin Pro" w:hAnsi="Acumin Pro"/>
          <w:sz w:val="20"/>
          <w:szCs w:val="20"/>
        </w:rPr>
      </w:pPr>
    </w:p>
    <w:p w14:paraId="4D4F71A2" w14:textId="2C8BCD87" w:rsidR="008916C5" w:rsidRPr="00E26EDD" w:rsidRDefault="008916C5">
      <w:pPr>
        <w:rPr>
          <w:rFonts w:ascii="Acumin Pro" w:hAnsi="Acumin Pro"/>
          <w:sz w:val="20"/>
          <w:szCs w:val="20"/>
        </w:rPr>
      </w:pPr>
      <w:r w:rsidRPr="00E26EDD">
        <w:rPr>
          <w:rFonts w:ascii="Acumin Pro" w:hAnsi="Acumin Pro"/>
          <w:sz w:val="20"/>
          <w:szCs w:val="20"/>
        </w:rPr>
        <w:t xml:space="preserve">Les has been away to Wakes to the Farm this year with a group, and plenty of fun was had. The videos look amazing albeit a little cold looking </w:t>
      </w:r>
      <w:r w:rsidRPr="00E26EDD">
        <w:rPr>
          <mc:AlternateContent>
            <mc:Choice Requires="w16se">
              <w:rFonts w:ascii="Acumin Pro" w:hAnsi="Acumin Pro"/>
            </mc:Choice>
            <mc:Fallback>
              <w:rFonts w:ascii="Segoe UI Emoji" w:eastAsia="Segoe UI Emoji" w:hAnsi="Segoe UI Emoji" w:cs="Segoe UI Emoji"/>
            </mc:Fallback>
          </mc:AlternateContent>
          <w:sz w:val="20"/>
          <w:szCs w:val="20"/>
        </w:rPr>
        <mc:AlternateContent>
          <mc:Choice Requires="w16se">
            <w16se:symEx w16se:font="Segoe UI Emoji" w16se:char="1F923"/>
          </mc:Choice>
          <mc:Fallback>
            <w:t>🤣</w:t>
          </mc:Fallback>
        </mc:AlternateContent>
      </w:r>
      <w:r w:rsidR="002C0560" w:rsidRPr="00E26EDD">
        <w:rPr>
          <w:rFonts w:ascii="Acumin Pro" w:hAnsi="Acumin Pro"/>
          <w:sz w:val="20"/>
          <w:szCs w:val="20"/>
        </w:rPr>
        <w:t xml:space="preserve"> I do not have any images to post unfortunately only </w:t>
      </w:r>
      <w:proofErr w:type="gramStart"/>
      <w:r w:rsidR="002C0560" w:rsidRPr="00E26EDD">
        <w:rPr>
          <w:rFonts w:ascii="Acumin Pro" w:hAnsi="Acumin Pro"/>
          <w:sz w:val="20"/>
          <w:szCs w:val="20"/>
        </w:rPr>
        <w:t>video..</w:t>
      </w:r>
      <w:proofErr w:type="gramEnd"/>
      <w:r w:rsidR="002C0560" w:rsidRPr="00E26EDD">
        <w:rPr>
          <w:rFonts w:ascii="Acumin Pro" w:hAnsi="Acumin Pro"/>
          <w:sz w:val="20"/>
          <w:szCs w:val="20"/>
        </w:rPr>
        <w:t xml:space="preserve"> </w:t>
      </w:r>
    </w:p>
    <w:p w14:paraId="11E007CF" w14:textId="11E0A75C" w:rsidR="002C0560" w:rsidRPr="00E26EDD" w:rsidRDefault="002C0560">
      <w:pPr>
        <w:rPr>
          <w:rFonts w:ascii="Acumin Pro" w:eastAsia="Times New Roman" w:hAnsi="Acumin Pro" w:cs="Times New Roman"/>
          <w:color w:val="2E2E2E"/>
          <w:sz w:val="20"/>
          <w:szCs w:val="20"/>
          <w:lang w:eastAsia="en-GB"/>
        </w:rPr>
      </w:pPr>
    </w:p>
    <w:p w14:paraId="5BC3FBAA" w14:textId="3E1629F9" w:rsidR="008916C5" w:rsidRPr="00E26EDD" w:rsidRDefault="00E26EDD">
      <w:pPr>
        <w:rPr>
          <w:rFonts w:ascii="Acumin Pro" w:eastAsia="Times New Roman" w:hAnsi="Acumin Pro" w:cs="Times New Roman"/>
          <w:color w:val="2E2E2E"/>
          <w:sz w:val="20"/>
          <w:szCs w:val="20"/>
          <w:lang w:eastAsia="en-GB"/>
        </w:rPr>
      </w:pPr>
      <w:r w:rsidRPr="00E26EDD">
        <w:rPr>
          <w:rFonts w:ascii="Acumin Pro" w:eastAsia="Times New Roman" w:hAnsi="Acumin Pro" w:cs="Times New Roman"/>
          <w:color w:val="2E2E2E"/>
          <w:sz w:val="20"/>
          <w:szCs w:val="20"/>
          <w:lang w:eastAsia="en-GB"/>
        </w:rPr>
        <w:t xml:space="preserve">Any club members that would like to be involved with the </w:t>
      </w:r>
      <w:r w:rsidRPr="00E26EDD">
        <w:rPr>
          <w:rFonts w:ascii="Acumin Pro" w:eastAsia="Times New Roman" w:hAnsi="Acumin Pro" w:cs="Times New Roman"/>
          <w:color w:val="2E2E2E"/>
          <w:sz w:val="20"/>
          <w:szCs w:val="20"/>
          <w:lang w:eastAsia="en-GB"/>
        </w:rPr>
        <w:t>Green Laning</w:t>
      </w:r>
      <w:r w:rsidRPr="00E26EDD">
        <w:rPr>
          <w:rFonts w:ascii="Acumin Pro" w:eastAsia="Times New Roman" w:hAnsi="Acumin Pro" w:cs="Times New Roman"/>
          <w:color w:val="2E2E2E"/>
          <w:sz w:val="20"/>
          <w:szCs w:val="20"/>
          <w:lang w:eastAsia="en-GB"/>
        </w:rPr>
        <w:t xml:space="preserve"> bike group, then please feel free to make contact, as you are always welcome if you would like to know more.</w:t>
      </w:r>
      <w:r w:rsidR="002C0560" w:rsidRPr="00E26EDD">
        <w:rPr>
          <w:rFonts w:ascii="Acumin Pro" w:hAnsi="Acumin Pro"/>
          <w:noProof/>
          <w:sz w:val="20"/>
          <w:szCs w:val="20"/>
        </w:rPr>
        <w:drawing>
          <wp:anchor distT="0" distB="0" distL="114300" distR="114300" simplePos="0" relativeHeight="251662336" behindDoc="0" locked="0" layoutInCell="1" allowOverlap="1" wp14:anchorId="07A625CC" wp14:editId="78100AEF">
            <wp:simplePos x="0" y="0"/>
            <wp:positionH relativeFrom="column">
              <wp:posOffset>26035</wp:posOffset>
            </wp:positionH>
            <wp:positionV relativeFrom="paragraph">
              <wp:posOffset>-156845</wp:posOffset>
            </wp:positionV>
            <wp:extent cx="1619250" cy="2159000"/>
            <wp:effectExtent l="0" t="0" r="0" b="0"/>
            <wp:wrapSquare wrapText="bothSides"/>
            <wp:docPr id="1230137599" name="Picture 10" descr="A group of men standing on dirt bi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37599" name="Picture 10" descr="A group of men standing on dirt bik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16C5" w:rsidRPr="00E26EDD" w:rsidSect="00EA7014">
      <w:head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134DFB" w14:textId="77777777" w:rsidR="00400C24" w:rsidRDefault="00400C24" w:rsidP="00844368">
      <w:pPr>
        <w:spacing w:after="0" w:line="240" w:lineRule="auto"/>
      </w:pPr>
      <w:r>
        <w:separator/>
      </w:r>
    </w:p>
  </w:endnote>
  <w:endnote w:type="continuationSeparator" w:id="0">
    <w:p w14:paraId="456FA5FC" w14:textId="77777777" w:rsidR="00400C24" w:rsidRDefault="00400C24" w:rsidP="00844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w:panose1 w:val="020B0504020202020204"/>
    <w:charset w:val="00"/>
    <w:family w:val="swiss"/>
    <w:notTrueType/>
    <w:pitch w:val="variable"/>
    <w:sig w:usb0="20000007"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A643B" w14:textId="77777777" w:rsidR="00400C24" w:rsidRDefault="00400C24" w:rsidP="00844368">
      <w:pPr>
        <w:spacing w:after="0" w:line="240" w:lineRule="auto"/>
      </w:pPr>
      <w:r>
        <w:separator/>
      </w:r>
    </w:p>
  </w:footnote>
  <w:footnote w:type="continuationSeparator" w:id="0">
    <w:p w14:paraId="49170FBC" w14:textId="77777777" w:rsidR="00400C24" w:rsidRDefault="00400C24" w:rsidP="00844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003C1" w14:textId="37671D04" w:rsidR="00844368" w:rsidRDefault="00844368">
    <w:pPr>
      <w:pStyle w:val="Header"/>
    </w:pPr>
    <w:r>
      <w:rPr>
        <w:rFonts w:ascii="Acumin Pro" w:hAnsi="Acumin Pro"/>
        <w:noProof/>
        <w:sz w:val="40"/>
        <w:szCs w:val="40"/>
      </w:rPr>
      <w:drawing>
        <wp:anchor distT="0" distB="0" distL="114300" distR="114300" simplePos="0" relativeHeight="251659264" behindDoc="0" locked="0" layoutInCell="1" allowOverlap="1" wp14:anchorId="09D103DD" wp14:editId="5231F49A">
          <wp:simplePos x="0" y="0"/>
          <wp:positionH relativeFrom="column">
            <wp:posOffset>5534025</wp:posOffset>
          </wp:positionH>
          <wp:positionV relativeFrom="paragraph">
            <wp:posOffset>-213360</wp:posOffset>
          </wp:positionV>
          <wp:extent cx="1307465" cy="923925"/>
          <wp:effectExtent l="0" t="0" r="6985" b="9525"/>
          <wp:wrapSquare wrapText="bothSides"/>
          <wp:docPr id="1073400405" name="Picture 107340040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7465" cy="9239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32695E"/>
    <w:multiLevelType w:val="hybridMultilevel"/>
    <w:tmpl w:val="ED522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1043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53C"/>
    <w:rsid w:val="000516F4"/>
    <w:rsid w:val="00053987"/>
    <w:rsid w:val="00064D4B"/>
    <w:rsid w:val="000656E2"/>
    <w:rsid w:val="00071978"/>
    <w:rsid w:val="000848DE"/>
    <w:rsid w:val="00091C45"/>
    <w:rsid w:val="000C3686"/>
    <w:rsid w:val="00121DDD"/>
    <w:rsid w:val="00167618"/>
    <w:rsid w:val="001A7DCC"/>
    <w:rsid w:val="001B1357"/>
    <w:rsid w:val="001B5333"/>
    <w:rsid w:val="001C4608"/>
    <w:rsid w:val="001C76E3"/>
    <w:rsid w:val="001D726A"/>
    <w:rsid w:val="00236693"/>
    <w:rsid w:val="00244FC2"/>
    <w:rsid w:val="00246FE8"/>
    <w:rsid w:val="00265E88"/>
    <w:rsid w:val="002C0560"/>
    <w:rsid w:val="002D125C"/>
    <w:rsid w:val="00302ECC"/>
    <w:rsid w:val="00307328"/>
    <w:rsid w:val="003248F6"/>
    <w:rsid w:val="00335A4E"/>
    <w:rsid w:val="00366F98"/>
    <w:rsid w:val="00377254"/>
    <w:rsid w:val="00390F5A"/>
    <w:rsid w:val="003B5744"/>
    <w:rsid w:val="003E1654"/>
    <w:rsid w:val="00400C24"/>
    <w:rsid w:val="00462354"/>
    <w:rsid w:val="004E2A96"/>
    <w:rsid w:val="004F60FB"/>
    <w:rsid w:val="00515324"/>
    <w:rsid w:val="00525259"/>
    <w:rsid w:val="00555C08"/>
    <w:rsid w:val="005569C8"/>
    <w:rsid w:val="005811DB"/>
    <w:rsid w:val="005906AF"/>
    <w:rsid w:val="005968A7"/>
    <w:rsid w:val="00651B4C"/>
    <w:rsid w:val="00653B0D"/>
    <w:rsid w:val="00680F4F"/>
    <w:rsid w:val="0068164A"/>
    <w:rsid w:val="00696161"/>
    <w:rsid w:val="006A67F7"/>
    <w:rsid w:val="006A799D"/>
    <w:rsid w:val="006C1D53"/>
    <w:rsid w:val="006D0909"/>
    <w:rsid w:val="006F030B"/>
    <w:rsid w:val="00701A27"/>
    <w:rsid w:val="0074053C"/>
    <w:rsid w:val="007542B9"/>
    <w:rsid w:val="00754E6C"/>
    <w:rsid w:val="0077241A"/>
    <w:rsid w:val="007848C3"/>
    <w:rsid w:val="00792609"/>
    <w:rsid w:val="007953AA"/>
    <w:rsid w:val="007E2D6B"/>
    <w:rsid w:val="007E3C21"/>
    <w:rsid w:val="00800D03"/>
    <w:rsid w:val="00844368"/>
    <w:rsid w:val="008916C5"/>
    <w:rsid w:val="0089748B"/>
    <w:rsid w:val="008C0DD3"/>
    <w:rsid w:val="008D053A"/>
    <w:rsid w:val="008D288E"/>
    <w:rsid w:val="00937BBE"/>
    <w:rsid w:val="00943DEF"/>
    <w:rsid w:val="009F05E1"/>
    <w:rsid w:val="00A01108"/>
    <w:rsid w:val="00A03C61"/>
    <w:rsid w:val="00A10CE1"/>
    <w:rsid w:val="00A161B4"/>
    <w:rsid w:val="00A172EA"/>
    <w:rsid w:val="00A17EDA"/>
    <w:rsid w:val="00A45EDD"/>
    <w:rsid w:val="00A50FC6"/>
    <w:rsid w:val="00A556C5"/>
    <w:rsid w:val="00A60E57"/>
    <w:rsid w:val="00A927BA"/>
    <w:rsid w:val="00AF59D0"/>
    <w:rsid w:val="00B229B5"/>
    <w:rsid w:val="00B313E9"/>
    <w:rsid w:val="00B446E8"/>
    <w:rsid w:val="00B44AD5"/>
    <w:rsid w:val="00B61C55"/>
    <w:rsid w:val="00B70F2C"/>
    <w:rsid w:val="00BB4C75"/>
    <w:rsid w:val="00BC4818"/>
    <w:rsid w:val="00C834D0"/>
    <w:rsid w:val="00C86D0D"/>
    <w:rsid w:val="00C9179F"/>
    <w:rsid w:val="00CC2D7C"/>
    <w:rsid w:val="00D07BC0"/>
    <w:rsid w:val="00D204D0"/>
    <w:rsid w:val="00D43870"/>
    <w:rsid w:val="00D46842"/>
    <w:rsid w:val="00D552F0"/>
    <w:rsid w:val="00D868AC"/>
    <w:rsid w:val="00DA3F95"/>
    <w:rsid w:val="00DC6E2D"/>
    <w:rsid w:val="00DE770D"/>
    <w:rsid w:val="00DF3AFB"/>
    <w:rsid w:val="00E03528"/>
    <w:rsid w:val="00E23E4B"/>
    <w:rsid w:val="00E26EDD"/>
    <w:rsid w:val="00E33965"/>
    <w:rsid w:val="00E35897"/>
    <w:rsid w:val="00E37ECB"/>
    <w:rsid w:val="00E57F86"/>
    <w:rsid w:val="00E77D78"/>
    <w:rsid w:val="00EA7014"/>
    <w:rsid w:val="00F24FF1"/>
    <w:rsid w:val="00F26E9E"/>
    <w:rsid w:val="00F27A78"/>
    <w:rsid w:val="00F34788"/>
    <w:rsid w:val="00F51BCB"/>
    <w:rsid w:val="00F54BFE"/>
    <w:rsid w:val="00F578D7"/>
    <w:rsid w:val="00F6684A"/>
    <w:rsid w:val="00FF2B2E"/>
    <w:rsid w:val="00FF5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A074A"/>
  <w15:chartTrackingRefBased/>
  <w15:docId w15:val="{E1355F7C-7251-4583-99BF-D07122FB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0909"/>
    <w:rPr>
      <w:color w:val="0563C1" w:themeColor="hyperlink"/>
      <w:u w:val="single"/>
    </w:rPr>
  </w:style>
  <w:style w:type="character" w:styleId="UnresolvedMention">
    <w:name w:val="Unresolved Mention"/>
    <w:basedOn w:val="DefaultParagraphFont"/>
    <w:uiPriority w:val="99"/>
    <w:semiHidden/>
    <w:unhideWhenUsed/>
    <w:rsid w:val="006D0909"/>
    <w:rPr>
      <w:color w:val="605E5C"/>
      <w:shd w:val="clear" w:color="auto" w:fill="E1DFDD"/>
    </w:rPr>
  </w:style>
  <w:style w:type="paragraph" w:styleId="Header">
    <w:name w:val="header"/>
    <w:basedOn w:val="Normal"/>
    <w:link w:val="HeaderChar"/>
    <w:uiPriority w:val="99"/>
    <w:unhideWhenUsed/>
    <w:rsid w:val="00844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4368"/>
  </w:style>
  <w:style w:type="paragraph" w:styleId="Footer">
    <w:name w:val="footer"/>
    <w:basedOn w:val="Normal"/>
    <w:link w:val="FooterChar"/>
    <w:uiPriority w:val="99"/>
    <w:unhideWhenUsed/>
    <w:rsid w:val="00844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368"/>
  </w:style>
  <w:style w:type="table" w:styleId="TableGrid">
    <w:name w:val="Table Grid"/>
    <w:basedOn w:val="TableNormal"/>
    <w:uiPriority w:val="39"/>
    <w:rsid w:val="001D7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4C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167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Baker</dc:creator>
  <cp:keywords/>
  <dc:description/>
  <cp:lastModifiedBy>Matt Baker</cp:lastModifiedBy>
  <cp:revision>3</cp:revision>
  <dcterms:created xsi:type="dcterms:W3CDTF">2024-06-26T17:36:00Z</dcterms:created>
  <dcterms:modified xsi:type="dcterms:W3CDTF">2024-06-26T17:37:00Z</dcterms:modified>
</cp:coreProperties>
</file>