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4493" w14:textId="77777777" w:rsidR="00546E9C" w:rsidRPr="00963573" w:rsidRDefault="008238CD" w:rsidP="00371AB9">
      <w:pPr>
        <w:jc w:val="center"/>
        <w:rPr>
          <w:rFonts w:ascii="Arial" w:hAnsi="Arial" w:cs="Arial"/>
          <w:b/>
          <w:noProof/>
          <w:sz w:val="44"/>
          <w:szCs w:val="44"/>
        </w:rPr>
      </w:pPr>
      <w:bookmarkStart w:id="0" w:name="_GoBack"/>
      <w:bookmarkEnd w:id="0"/>
      <w:r w:rsidRPr="00963573">
        <w:rPr>
          <w:rFonts w:ascii="Arial" w:hAnsi="Arial" w:cs="Arial"/>
          <w:b/>
          <w:noProof/>
          <w:sz w:val="44"/>
          <w:szCs w:val="44"/>
        </w:rPr>
        <w:t>Glendale Lutheran School</w:t>
      </w:r>
    </w:p>
    <w:p w14:paraId="350D9159" w14:textId="77777777" w:rsidR="00C87A9A" w:rsidRPr="00963573" w:rsidRDefault="008238CD" w:rsidP="00C87A9A">
      <w:pPr>
        <w:spacing w:after="240"/>
        <w:jc w:val="center"/>
        <w:rPr>
          <w:rFonts w:ascii="Arial" w:hAnsi="Arial" w:cs="Arial"/>
          <w:b/>
          <w:noProof/>
          <w:sz w:val="44"/>
          <w:szCs w:val="44"/>
        </w:rPr>
      </w:pPr>
      <w:r w:rsidRPr="00963573">
        <w:rPr>
          <w:rFonts w:ascii="Arial" w:hAnsi="Arial" w:cs="Arial"/>
          <w:b/>
          <w:noProof/>
          <w:sz w:val="44"/>
          <w:szCs w:val="44"/>
        </w:rPr>
        <w:t xml:space="preserve">2017-2018 Tuition &amp; Fees Schedule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4680"/>
        <w:gridCol w:w="1890"/>
        <w:gridCol w:w="1638"/>
      </w:tblGrid>
      <w:tr w:rsidR="000015C5" w14:paraId="5467F344" w14:textId="77777777" w:rsidTr="000015C5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8DC3EB" w14:textId="77777777" w:rsidR="008238CD" w:rsidRPr="00C25FF5" w:rsidRDefault="00C25FF5" w:rsidP="000015C5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5FF5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2DA1FE3E" w14:textId="77777777" w:rsidR="008238CD" w:rsidRPr="00C25FF5" w:rsidRDefault="00C25FF5" w:rsidP="000015C5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5FF5">
              <w:rPr>
                <w:rFonts w:ascii="Arial" w:hAnsi="Arial" w:cs="Arial"/>
                <w:b/>
                <w:sz w:val="32"/>
                <w:szCs w:val="32"/>
              </w:rPr>
              <w:t>School Hours</w:t>
            </w:r>
          </w:p>
        </w:tc>
        <w:tc>
          <w:tcPr>
            <w:tcW w:w="4680" w:type="dxa"/>
            <w:tcBorders>
              <w:top w:val="single" w:sz="18" w:space="0" w:color="auto"/>
              <w:bottom w:val="single" w:sz="18" w:space="0" w:color="auto"/>
            </w:tcBorders>
          </w:tcPr>
          <w:p w14:paraId="3AA34B45" w14:textId="77777777" w:rsidR="008238CD" w:rsidRPr="00C25FF5" w:rsidRDefault="00C25FF5" w:rsidP="000015C5">
            <w:pPr>
              <w:spacing w:before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5FF5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0015C5">
              <w:rPr>
                <w:rFonts w:ascii="Arial" w:hAnsi="Arial" w:cs="Arial"/>
                <w:b/>
                <w:sz w:val="32"/>
                <w:szCs w:val="32"/>
              </w:rPr>
              <w:t>7-2018 Annual Registration Fee*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258B5921" w14:textId="77777777" w:rsidR="008238CD" w:rsidRPr="00C25FF5" w:rsidRDefault="000015C5" w:rsidP="000015C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  <w:r w:rsidR="00C25FF5" w:rsidRPr="00C25FF5">
              <w:rPr>
                <w:rFonts w:ascii="Arial" w:hAnsi="Arial" w:cs="Arial"/>
                <w:b/>
                <w:sz w:val="32"/>
                <w:szCs w:val="32"/>
              </w:rPr>
              <w:t>Monthly Tuition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1044" w14:textId="77777777" w:rsidR="008238CD" w:rsidRPr="00C25FF5" w:rsidRDefault="00C25FF5" w:rsidP="000015C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5FF5">
              <w:rPr>
                <w:rFonts w:ascii="Arial" w:hAnsi="Arial" w:cs="Arial"/>
                <w:b/>
                <w:sz w:val="32"/>
                <w:szCs w:val="32"/>
              </w:rPr>
              <w:t>Yearly Tuition</w:t>
            </w:r>
          </w:p>
        </w:tc>
      </w:tr>
      <w:tr w:rsidR="000015C5" w14:paraId="0AEB0584" w14:textId="77777777" w:rsidTr="000015C5">
        <w:tc>
          <w:tcPr>
            <w:tcW w:w="2430" w:type="dxa"/>
            <w:tcBorders>
              <w:top w:val="single" w:sz="18" w:space="0" w:color="auto"/>
            </w:tcBorders>
          </w:tcPr>
          <w:p w14:paraId="32EC6D91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Preschool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333422CD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9:00-11:30 (M-TH)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7227E51E" w14:textId="641AC81C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7F8D9725" w14:textId="163DE5AB" w:rsidR="008238CD" w:rsidRPr="00C25FF5" w:rsidRDefault="004441F7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</w:t>
            </w:r>
            <w:r w:rsidR="000C7B4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638" w:type="dxa"/>
            <w:tcBorders>
              <w:top w:val="single" w:sz="18" w:space="0" w:color="auto"/>
            </w:tcBorders>
          </w:tcPr>
          <w:p w14:paraId="75EC7254" w14:textId="3C11020A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$2,350</w:t>
            </w:r>
          </w:p>
        </w:tc>
      </w:tr>
      <w:tr w:rsidR="000015C5" w14:paraId="4122877D" w14:textId="77777777" w:rsidTr="000015C5">
        <w:tc>
          <w:tcPr>
            <w:tcW w:w="2430" w:type="dxa"/>
          </w:tcPr>
          <w:p w14:paraId="753F5C50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Pre-Kindergarten</w:t>
            </w:r>
          </w:p>
        </w:tc>
        <w:tc>
          <w:tcPr>
            <w:tcW w:w="2520" w:type="dxa"/>
          </w:tcPr>
          <w:p w14:paraId="1AC54E38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9:00- 12:00 (M-F)</w:t>
            </w:r>
          </w:p>
        </w:tc>
        <w:tc>
          <w:tcPr>
            <w:tcW w:w="4680" w:type="dxa"/>
          </w:tcPr>
          <w:p w14:paraId="1E567637" w14:textId="46287995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$175</w:t>
            </w:r>
          </w:p>
        </w:tc>
        <w:tc>
          <w:tcPr>
            <w:tcW w:w="1890" w:type="dxa"/>
          </w:tcPr>
          <w:p w14:paraId="7601D479" w14:textId="09A73B11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$350</w:t>
            </w:r>
          </w:p>
        </w:tc>
        <w:tc>
          <w:tcPr>
            <w:tcW w:w="1638" w:type="dxa"/>
          </w:tcPr>
          <w:p w14:paraId="3F412483" w14:textId="0A579F69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$3,500</w:t>
            </w:r>
          </w:p>
        </w:tc>
      </w:tr>
      <w:tr w:rsidR="000015C5" w14:paraId="2ED7AD8C" w14:textId="77777777" w:rsidTr="000015C5">
        <w:tc>
          <w:tcPr>
            <w:tcW w:w="2430" w:type="dxa"/>
          </w:tcPr>
          <w:p w14:paraId="64B48E57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Kindergarten</w:t>
            </w:r>
          </w:p>
        </w:tc>
        <w:tc>
          <w:tcPr>
            <w:tcW w:w="2520" w:type="dxa"/>
          </w:tcPr>
          <w:p w14:paraId="7DC587D4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9:00-3:30 (M-F)</w:t>
            </w:r>
          </w:p>
        </w:tc>
        <w:tc>
          <w:tcPr>
            <w:tcW w:w="4680" w:type="dxa"/>
          </w:tcPr>
          <w:p w14:paraId="1DF8C342" w14:textId="67C64944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$225</w:t>
            </w:r>
          </w:p>
        </w:tc>
        <w:tc>
          <w:tcPr>
            <w:tcW w:w="1890" w:type="dxa"/>
          </w:tcPr>
          <w:p w14:paraId="6B677C89" w14:textId="69DA8500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$510</w:t>
            </w:r>
          </w:p>
        </w:tc>
        <w:tc>
          <w:tcPr>
            <w:tcW w:w="1638" w:type="dxa"/>
          </w:tcPr>
          <w:p w14:paraId="7C21917F" w14:textId="03F95E76" w:rsidR="008238CD" w:rsidRPr="00C25FF5" w:rsidRDefault="00C25FF5" w:rsidP="000C7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0C7B43">
              <w:rPr>
                <w:rFonts w:ascii="Arial" w:hAnsi="Arial" w:cs="Arial"/>
                <w:sz w:val="28"/>
                <w:szCs w:val="28"/>
              </w:rPr>
              <w:t>5,100</w:t>
            </w:r>
          </w:p>
        </w:tc>
      </w:tr>
      <w:tr w:rsidR="000015C5" w14:paraId="5465A0A9" w14:textId="77777777" w:rsidTr="000015C5">
        <w:tc>
          <w:tcPr>
            <w:tcW w:w="2430" w:type="dxa"/>
          </w:tcPr>
          <w:p w14:paraId="2329A9CE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1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C25FF5">
              <w:rPr>
                <w:rFonts w:ascii="Arial" w:hAnsi="Arial" w:cs="Arial"/>
                <w:sz w:val="28"/>
                <w:szCs w:val="28"/>
              </w:rPr>
              <w:t>-3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C25FF5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2520" w:type="dxa"/>
          </w:tcPr>
          <w:p w14:paraId="1064046D" w14:textId="77777777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9:00-3:30 (M-F)</w:t>
            </w:r>
          </w:p>
        </w:tc>
        <w:tc>
          <w:tcPr>
            <w:tcW w:w="4680" w:type="dxa"/>
          </w:tcPr>
          <w:p w14:paraId="680A931A" w14:textId="2ED7B158" w:rsidR="008238CD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$225</w:t>
            </w:r>
          </w:p>
        </w:tc>
        <w:tc>
          <w:tcPr>
            <w:tcW w:w="1890" w:type="dxa"/>
          </w:tcPr>
          <w:p w14:paraId="78BA2D8D" w14:textId="52732E8E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$55</w:t>
            </w:r>
            <w:r w:rsidR="00C25FF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14:paraId="197263A6" w14:textId="2897D98C" w:rsidR="008238CD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$5,5</w:t>
            </w:r>
            <w:r w:rsidR="004441F7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0015C5" w14:paraId="48134307" w14:textId="77777777" w:rsidTr="000015C5">
        <w:tc>
          <w:tcPr>
            <w:tcW w:w="2430" w:type="dxa"/>
          </w:tcPr>
          <w:p w14:paraId="59D14690" w14:textId="77777777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4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C25FF5">
              <w:rPr>
                <w:rFonts w:ascii="Arial" w:hAnsi="Arial" w:cs="Arial"/>
                <w:sz w:val="28"/>
                <w:szCs w:val="28"/>
              </w:rPr>
              <w:t>-5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C25FF5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2520" w:type="dxa"/>
          </w:tcPr>
          <w:p w14:paraId="4C8CF3FA" w14:textId="77777777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9:00-3:30 (M-F)</w:t>
            </w:r>
          </w:p>
        </w:tc>
        <w:tc>
          <w:tcPr>
            <w:tcW w:w="4680" w:type="dxa"/>
          </w:tcPr>
          <w:p w14:paraId="5678ACB7" w14:textId="629410AD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$225</w:t>
            </w:r>
          </w:p>
        </w:tc>
        <w:tc>
          <w:tcPr>
            <w:tcW w:w="1890" w:type="dxa"/>
          </w:tcPr>
          <w:p w14:paraId="6E86BBB9" w14:textId="1F35BD9E" w:rsidR="00C25FF5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$55</w:t>
            </w:r>
            <w:r w:rsidR="00C25FF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14:paraId="41DCA0D8" w14:textId="5D01CD94" w:rsidR="00C25FF5" w:rsidRPr="00C25FF5" w:rsidRDefault="000C7B43" w:rsidP="00C25F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$5,5</w:t>
            </w:r>
            <w:r w:rsidR="00C25FF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0015C5" w14:paraId="377CAC3F" w14:textId="77777777" w:rsidTr="000015C5">
        <w:tc>
          <w:tcPr>
            <w:tcW w:w="2430" w:type="dxa"/>
          </w:tcPr>
          <w:p w14:paraId="25FF451A" w14:textId="77777777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5FF5">
              <w:rPr>
                <w:rFonts w:ascii="Arial" w:hAnsi="Arial" w:cs="Arial"/>
                <w:sz w:val="28"/>
                <w:szCs w:val="28"/>
              </w:rPr>
              <w:t>6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C25FF5">
              <w:rPr>
                <w:rFonts w:ascii="Arial" w:hAnsi="Arial" w:cs="Arial"/>
                <w:sz w:val="28"/>
                <w:szCs w:val="28"/>
              </w:rPr>
              <w:t>-8</w:t>
            </w:r>
            <w:r w:rsidRPr="00C25FF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C25FF5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2520" w:type="dxa"/>
          </w:tcPr>
          <w:p w14:paraId="4D0ABCF4" w14:textId="77777777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9:00-3:30 (M-F)</w:t>
            </w:r>
          </w:p>
        </w:tc>
        <w:tc>
          <w:tcPr>
            <w:tcW w:w="4680" w:type="dxa"/>
          </w:tcPr>
          <w:p w14:paraId="2FFFB38F" w14:textId="602D4A0C" w:rsidR="00C25FF5" w:rsidRPr="00C25FF5" w:rsidRDefault="00C25FF5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$225</w:t>
            </w:r>
          </w:p>
        </w:tc>
        <w:tc>
          <w:tcPr>
            <w:tcW w:w="1890" w:type="dxa"/>
          </w:tcPr>
          <w:p w14:paraId="7F984365" w14:textId="0F11E008" w:rsidR="00C25FF5" w:rsidRPr="00C25FF5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$55</w:t>
            </w:r>
            <w:r w:rsidR="004441F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14:paraId="0F5E80B7" w14:textId="78E0FE03" w:rsidR="00C25FF5" w:rsidRPr="00C25FF5" w:rsidRDefault="000C7B43" w:rsidP="00C25F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$5,5</w:t>
            </w:r>
            <w:r w:rsidR="00C25FF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14:paraId="0B0439A8" w14:textId="3AFABE6F" w:rsidR="001E1F18" w:rsidRDefault="000015C5" w:rsidP="001E1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*$400 cap per family</w:t>
      </w:r>
    </w:p>
    <w:p w14:paraId="3B7037F8" w14:textId="48AEE064" w:rsidR="001E1F18" w:rsidRPr="001E1F18" w:rsidRDefault="001E1F18" w:rsidP="000C7B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Tuition </w:t>
      </w:r>
      <w:r w:rsidRPr="00C87A9A">
        <w:rPr>
          <w:rFonts w:ascii="Arial" w:hAnsi="Arial" w:cs="Arial"/>
          <w:b/>
          <w:sz w:val="36"/>
          <w:szCs w:val="36"/>
        </w:rPr>
        <w:t>Discounts: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1350"/>
      </w:tblGrid>
      <w:tr w:rsidR="001E1F18" w14:paraId="5ED27FAD" w14:textId="77777777" w:rsidTr="001E1F18">
        <w:trPr>
          <w:jc w:val="center"/>
        </w:trPr>
        <w:tc>
          <w:tcPr>
            <w:tcW w:w="3618" w:type="dxa"/>
          </w:tcPr>
          <w:p w14:paraId="5B1FF27E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 Child Discount</w:t>
            </w:r>
          </w:p>
        </w:tc>
        <w:tc>
          <w:tcPr>
            <w:tcW w:w="1350" w:type="dxa"/>
          </w:tcPr>
          <w:p w14:paraId="73A6BDF6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5%</w:t>
            </w:r>
          </w:p>
        </w:tc>
      </w:tr>
      <w:tr w:rsidR="001E1F18" w14:paraId="2A9B83B1" w14:textId="77777777" w:rsidTr="001E1F18">
        <w:trPr>
          <w:jc w:val="center"/>
        </w:trPr>
        <w:tc>
          <w:tcPr>
            <w:tcW w:w="3618" w:type="dxa"/>
          </w:tcPr>
          <w:p w14:paraId="4C78ECAF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Three Child Discount</w:t>
            </w:r>
          </w:p>
        </w:tc>
        <w:tc>
          <w:tcPr>
            <w:tcW w:w="1350" w:type="dxa"/>
          </w:tcPr>
          <w:p w14:paraId="561CD16F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1E1F18" w14:paraId="4A840133" w14:textId="77777777" w:rsidTr="001E1F18">
        <w:trPr>
          <w:jc w:val="center"/>
        </w:trPr>
        <w:tc>
          <w:tcPr>
            <w:tcW w:w="3618" w:type="dxa"/>
          </w:tcPr>
          <w:p w14:paraId="2B17D426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 in Full Discount</w:t>
            </w:r>
          </w:p>
        </w:tc>
        <w:tc>
          <w:tcPr>
            <w:tcW w:w="1350" w:type="dxa"/>
          </w:tcPr>
          <w:p w14:paraId="4C328E25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5%</w:t>
            </w:r>
          </w:p>
        </w:tc>
      </w:tr>
      <w:tr w:rsidR="001E1F18" w14:paraId="67F62406" w14:textId="77777777" w:rsidTr="001E1F18">
        <w:trPr>
          <w:jc w:val="center"/>
        </w:trPr>
        <w:tc>
          <w:tcPr>
            <w:tcW w:w="3618" w:type="dxa"/>
          </w:tcPr>
          <w:p w14:paraId="452EE09D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GELC Member Discount</w:t>
            </w:r>
          </w:p>
        </w:tc>
        <w:tc>
          <w:tcPr>
            <w:tcW w:w="1350" w:type="dxa"/>
          </w:tcPr>
          <w:p w14:paraId="326BADC5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1E1F18" w14:paraId="16B05E7B" w14:textId="77777777" w:rsidTr="001E1F18">
        <w:trPr>
          <w:jc w:val="center"/>
        </w:trPr>
        <w:tc>
          <w:tcPr>
            <w:tcW w:w="3618" w:type="dxa"/>
          </w:tcPr>
          <w:p w14:paraId="68D0E2A1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Pastoral Discount</w:t>
            </w:r>
          </w:p>
        </w:tc>
        <w:tc>
          <w:tcPr>
            <w:tcW w:w="1350" w:type="dxa"/>
          </w:tcPr>
          <w:p w14:paraId="30931C45" w14:textId="77777777" w:rsidR="001E1F18" w:rsidRPr="00371AB9" w:rsidRDefault="001E1F18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35%</w:t>
            </w:r>
          </w:p>
        </w:tc>
      </w:tr>
    </w:tbl>
    <w:p w14:paraId="2EACDB4F" w14:textId="62E749A1" w:rsidR="00371AB9" w:rsidRPr="00963573" w:rsidRDefault="001E1F18" w:rsidP="000C7B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Additional Services</w:t>
      </w:r>
      <w:r w:rsidR="00371AB9" w:rsidRPr="00C87A9A">
        <w:rPr>
          <w:rFonts w:ascii="Arial" w:hAnsi="Arial" w:cs="Arial"/>
          <w:b/>
          <w:sz w:val="36"/>
          <w:szCs w:val="36"/>
        </w:rPr>
        <w:t>: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888"/>
        <w:gridCol w:w="5011"/>
        <w:gridCol w:w="2279"/>
        <w:gridCol w:w="1980"/>
      </w:tblGrid>
      <w:tr w:rsidR="00371AB9" w14:paraId="2A10AEE5" w14:textId="77777777" w:rsidTr="00C87A9A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6624A4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AB9">
              <w:rPr>
                <w:rFonts w:ascii="Arial" w:hAnsi="Arial" w:cs="Arial"/>
                <w:b/>
                <w:sz w:val="32"/>
                <w:szCs w:val="32"/>
              </w:rPr>
              <w:t>Type of Care</w:t>
            </w:r>
          </w:p>
        </w:tc>
        <w:tc>
          <w:tcPr>
            <w:tcW w:w="5011" w:type="dxa"/>
            <w:tcBorders>
              <w:top w:val="single" w:sz="18" w:space="0" w:color="auto"/>
              <w:bottom w:val="single" w:sz="18" w:space="0" w:color="auto"/>
            </w:tcBorders>
          </w:tcPr>
          <w:p w14:paraId="4198713C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AB9">
              <w:rPr>
                <w:rFonts w:ascii="Arial" w:hAnsi="Arial" w:cs="Arial"/>
                <w:b/>
                <w:sz w:val="32"/>
                <w:szCs w:val="32"/>
              </w:rPr>
              <w:t>Times Offered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</w:tcPr>
          <w:p w14:paraId="103CD37B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AB9">
              <w:rPr>
                <w:rFonts w:ascii="Arial" w:hAnsi="Arial" w:cs="Arial"/>
                <w:b/>
                <w:sz w:val="32"/>
                <w:szCs w:val="32"/>
              </w:rPr>
              <w:t>Monthly Rate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9D082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AB9">
              <w:rPr>
                <w:rFonts w:ascii="Arial" w:hAnsi="Arial" w:cs="Arial"/>
                <w:b/>
                <w:sz w:val="32"/>
                <w:szCs w:val="32"/>
              </w:rPr>
              <w:t>Yearly Rate</w:t>
            </w:r>
          </w:p>
        </w:tc>
      </w:tr>
      <w:tr w:rsidR="00371AB9" w14:paraId="40F78C63" w14:textId="77777777" w:rsidTr="00C87A9A">
        <w:tc>
          <w:tcPr>
            <w:tcW w:w="3888" w:type="dxa"/>
            <w:tcBorders>
              <w:top w:val="single" w:sz="18" w:space="0" w:color="auto"/>
            </w:tcBorders>
          </w:tcPr>
          <w:p w14:paraId="5D124C59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AB9">
              <w:rPr>
                <w:rFonts w:ascii="Arial" w:hAnsi="Arial" w:cs="Arial"/>
                <w:sz w:val="28"/>
                <w:szCs w:val="28"/>
              </w:rPr>
              <w:t>Before Care</w:t>
            </w:r>
          </w:p>
        </w:tc>
        <w:tc>
          <w:tcPr>
            <w:tcW w:w="5011" w:type="dxa"/>
            <w:tcBorders>
              <w:top w:val="single" w:sz="18" w:space="0" w:color="auto"/>
            </w:tcBorders>
          </w:tcPr>
          <w:p w14:paraId="2207E546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6:30-9:00 am (M-F)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23F37A56" w14:textId="42E17C4A" w:rsidR="00371AB9" w:rsidRP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$210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EA8E8CB" w14:textId="11C36EF8" w:rsid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$2,100</w:t>
            </w:r>
          </w:p>
        </w:tc>
      </w:tr>
      <w:tr w:rsidR="00371AB9" w14:paraId="085A6C43" w14:textId="77777777" w:rsidTr="00371AB9">
        <w:tc>
          <w:tcPr>
            <w:tcW w:w="3888" w:type="dxa"/>
          </w:tcPr>
          <w:p w14:paraId="73D1873B" w14:textId="3399F7F6" w:rsidR="00371AB9" w:rsidRP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371AB9">
              <w:rPr>
                <w:rFonts w:ascii="Arial" w:hAnsi="Arial" w:cs="Arial"/>
                <w:sz w:val="28"/>
                <w:szCs w:val="28"/>
              </w:rPr>
              <w:t>After Care</w:t>
            </w:r>
          </w:p>
        </w:tc>
        <w:tc>
          <w:tcPr>
            <w:tcW w:w="5011" w:type="dxa"/>
          </w:tcPr>
          <w:p w14:paraId="483DD766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3:30-6:00 pm (M-F)</w:t>
            </w:r>
          </w:p>
        </w:tc>
        <w:tc>
          <w:tcPr>
            <w:tcW w:w="2279" w:type="dxa"/>
          </w:tcPr>
          <w:p w14:paraId="077D2C5D" w14:textId="2BC75E5F" w:rsidR="00371AB9" w:rsidRP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$210</w:t>
            </w:r>
          </w:p>
        </w:tc>
        <w:tc>
          <w:tcPr>
            <w:tcW w:w="1980" w:type="dxa"/>
          </w:tcPr>
          <w:p w14:paraId="681BAA20" w14:textId="7DEB90D8" w:rsidR="00371AB9" w:rsidRP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$2,100</w:t>
            </w:r>
          </w:p>
        </w:tc>
      </w:tr>
      <w:tr w:rsidR="00371AB9" w14:paraId="207BDC30" w14:textId="77777777" w:rsidTr="00371AB9">
        <w:tc>
          <w:tcPr>
            <w:tcW w:w="3888" w:type="dxa"/>
          </w:tcPr>
          <w:p w14:paraId="0FF809A1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 Before and After Care</w:t>
            </w:r>
          </w:p>
        </w:tc>
        <w:tc>
          <w:tcPr>
            <w:tcW w:w="5011" w:type="dxa"/>
          </w:tcPr>
          <w:p w14:paraId="39961D50" w14:textId="77777777" w:rsidR="00371AB9" w:rsidRPr="00371AB9" w:rsidRDefault="00371AB9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6:30-9:00 am &amp; 3:30-6:00 pm (M-F)</w:t>
            </w:r>
          </w:p>
        </w:tc>
        <w:tc>
          <w:tcPr>
            <w:tcW w:w="2279" w:type="dxa"/>
          </w:tcPr>
          <w:p w14:paraId="4EEF45E7" w14:textId="0B2E892A" w:rsidR="00371AB9" w:rsidRPr="00371AB9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$400</w:t>
            </w:r>
          </w:p>
        </w:tc>
        <w:tc>
          <w:tcPr>
            <w:tcW w:w="1980" w:type="dxa"/>
          </w:tcPr>
          <w:p w14:paraId="4C597F77" w14:textId="43DCAA4A" w:rsidR="001E1F18" w:rsidRPr="00371AB9" w:rsidRDefault="000C7B43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$4,000</w:t>
            </w:r>
          </w:p>
        </w:tc>
      </w:tr>
      <w:tr w:rsidR="000C7B43" w14:paraId="2DD91B10" w14:textId="77777777" w:rsidTr="00371AB9">
        <w:tc>
          <w:tcPr>
            <w:tcW w:w="3888" w:type="dxa"/>
          </w:tcPr>
          <w:p w14:paraId="34C231D1" w14:textId="7CEFF134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*Emergency Care Daily Rate</w:t>
            </w:r>
          </w:p>
        </w:tc>
        <w:tc>
          <w:tcPr>
            <w:tcW w:w="5011" w:type="dxa"/>
          </w:tcPr>
          <w:p w14:paraId="18FDF432" w14:textId="72E7DD0E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6:30-9:00 am &amp; 3:30-6:00 pm (M-F)</w:t>
            </w:r>
          </w:p>
        </w:tc>
        <w:tc>
          <w:tcPr>
            <w:tcW w:w="2279" w:type="dxa"/>
          </w:tcPr>
          <w:p w14:paraId="618DF0C3" w14:textId="44186A4E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$25/Daily</w:t>
            </w:r>
          </w:p>
        </w:tc>
        <w:tc>
          <w:tcPr>
            <w:tcW w:w="1980" w:type="dxa"/>
          </w:tcPr>
          <w:p w14:paraId="1D5A5770" w14:textId="77777777" w:rsidR="000C7B43" w:rsidRDefault="000C7B43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B43" w14:paraId="4730ECD7" w14:textId="77777777" w:rsidTr="00371AB9">
        <w:tc>
          <w:tcPr>
            <w:tcW w:w="3888" w:type="dxa"/>
          </w:tcPr>
          <w:p w14:paraId="69A48466" w14:textId="4CB4E36D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Milk Only</w:t>
            </w:r>
          </w:p>
        </w:tc>
        <w:tc>
          <w:tcPr>
            <w:tcW w:w="5011" w:type="dxa"/>
          </w:tcPr>
          <w:p w14:paraId="6778310B" w14:textId="651ADC09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 day at Lunch</w:t>
            </w:r>
          </w:p>
        </w:tc>
        <w:tc>
          <w:tcPr>
            <w:tcW w:w="2279" w:type="dxa"/>
          </w:tcPr>
          <w:p w14:paraId="08FE53BB" w14:textId="65A4E7EB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</w:t>
            </w:r>
            <w:r w:rsidR="00991F8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1FDEF385" w14:textId="7075DE12" w:rsidR="000C7B43" w:rsidRDefault="00991F8B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$115</w:t>
            </w:r>
          </w:p>
        </w:tc>
      </w:tr>
      <w:tr w:rsidR="000C7B43" w14:paraId="17083D6F" w14:textId="77777777" w:rsidTr="00371AB9">
        <w:tc>
          <w:tcPr>
            <w:tcW w:w="3888" w:type="dxa"/>
          </w:tcPr>
          <w:p w14:paraId="08963C6A" w14:textId="5285AA68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Pizza Only</w:t>
            </w:r>
          </w:p>
        </w:tc>
        <w:tc>
          <w:tcPr>
            <w:tcW w:w="5011" w:type="dxa"/>
          </w:tcPr>
          <w:p w14:paraId="069864E9" w14:textId="5278349D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Wednesdays at Lunch</w:t>
            </w:r>
          </w:p>
        </w:tc>
        <w:tc>
          <w:tcPr>
            <w:tcW w:w="2279" w:type="dxa"/>
          </w:tcPr>
          <w:p w14:paraId="1F63ED2D" w14:textId="04C1ED89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</w:t>
            </w:r>
            <w:r w:rsidR="00991F8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578EA978" w14:textId="0FAE6C64" w:rsidR="000C7B43" w:rsidRDefault="00991F8B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$130</w:t>
            </w:r>
          </w:p>
        </w:tc>
      </w:tr>
      <w:tr w:rsidR="000C7B43" w14:paraId="657821C8" w14:textId="77777777" w:rsidTr="00371AB9">
        <w:tc>
          <w:tcPr>
            <w:tcW w:w="3888" w:type="dxa"/>
          </w:tcPr>
          <w:p w14:paraId="71500605" w14:textId="6CE74181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Milk and Pizza Combined</w:t>
            </w:r>
          </w:p>
        </w:tc>
        <w:tc>
          <w:tcPr>
            <w:tcW w:w="5011" w:type="dxa"/>
          </w:tcPr>
          <w:p w14:paraId="2603F344" w14:textId="77777777" w:rsidR="000C7B43" w:rsidRDefault="000C7B43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0983E84" w14:textId="41B1873F" w:rsidR="000C7B43" w:rsidRDefault="00991F8B" w:rsidP="00823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1980" w:type="dxa"/>
          </w:tcPr>
          <w:p w14:paraId="6BA2F404" w14:textId="0BC54FBC" w:rsidR="000C7B43" w:rsidRDefault="00991F8B" w:rsidP="001E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$190</w:t>
            </w:r>
          </w:p>
        </w:tc>
      </w:tr>
    </w:tbl>
    <w:p w14:paraId="2899F68C" w14:textId="6A90FADF" w:rsidR="00371AB9" w:rsidRPr="00371AB9" w:rsidRDefault="000C7B43" w:rsidP="000C7B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**Emergency before and after care is offered 1-2 times a month. If your child comes 3 times in one month, you will be charged the monthly rate. Before and after care in the same day will count as 2 times. After school care is not offered for preschool and prekindergarten.</w:t>
      </w:r>
    </w:p>
    <w:sectPr w:rsidR="00371AB9" w:rsidRPr="00371AB9" w:rsidSect="000C7B43">
      <w:pgSz w:w="15840" w:h="12240" w:orient="landscape"/>
      <w:pgMar w:top="720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8"/>
    <w:rsid w:val="000015C5"/>
    <w:rsid w:val="000C7B43"/>
    <w:rsid w:val="000E49D8"/>
    <w:rsid w:val="001E1F18"/>
    <w:rsid w:val="00371AB9"/>
    <w:rsid w:val="004441F7"/>
    <w:rsid w:val="00546E9C"/>
    <w:rsid w:val="005E16EE"/>
    <w:rsid w:val="008238CD"/>
    <w:rsid w:val="00963573"/>
    <w:rsid w:val="00991F8B"/>
    <w:rsid w:val="00C25FF5"/>
    <w:rsid w:val="00C41C6D"/>
    <w:rsid w:val="00C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9CEB4"/>
  <w14:defaultImageDpi w14:val="300"/>
  <w15:docId w15:val="{26F538D0-DBAA-4620-B5FC-51FA36D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Mulanax</dc:creator>
  <cp:keywords/>
  <dc:description/>
  <cp:lastModifiedBy>Front Office</cp:lastModifiedBy>
  <cp:revision>2</cp:revision>
  <cp:lastPrinted>2017-05-01T18:33:00Z</cp:lastPrinted>
  <dcterms:created xsi:type="dcterms:W3CDTF">2017-05-03T16:24:00Z</dcterms:created>
  <dcterms:modified xsi:type="dcterms:W3CDTF">2017-05-03T16:24:00Z</dcterms:modified>
</cp:coreProperties>
</file>