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454C" w14:textId="5BDE2F9D" w:rsidR="008264A7" w:rsidRDefault="008264A7" w:rsidP="005600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264A7" w14:paraId="22C908EC" w14:textId="77777777" w:rsidTr="00560065">
        <w:tc>
          <w:tcPr>
            <w:tcW w:w="2405" w:type="dxa"/>
          </w:tcPr>
          <w:p w14:paraId="6BDBEB98" w14:textId="19F3B457" w:rsidR="008264A7" w:rsidRDefault="008264A7" w:rsidP="00A44EE0">
            <w:pPr>
              <w:rPr>
                <w:b/>
                <w:bCs/>
                <w:sz w:val="28"/>
                <w:szCs w:val="28"/>
              </w:rPr>
            </w:pPr>
            <w:r w:rsidRPr="007C1AED">
              <w:rPr>
                <w:b/>
                <w:bCs/>
                <w:sz w:val="24"/>
                <w:szCs w:val="24"/>
              </w:rPr>
              <w:t>Post applied for:</w:t>
            </w:r>
          </w:p>
        </w:tc>
        <w:tc>
          <w:tcPr>
            <w:tcW w:w="6611" w:type="dxa"/>
          </w:tcPr>
          <w:p w14:paraId="6EEA04DA" w14:textId="77777777" w:rsidR="008264A7" w:rsidRDefault="008264A7" w:rsidP="00A44EE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E45A23" w14:textId="77777777" w:rsidR="008264A7" w:rsidRPr="00412A55" w:rsidRDefault="008264A7" w:rsidP="00A44EE0">
      <w:pPr>
        <w:rPr>
          <w:b/>
          <w:bCs/>
          <w:sz w:val="2"/>
          <w:szCs w:val="2"/>
        </w:rPr>
      </w:pPr>
    </w:p>
    <w:p w14:paraId="38CA9313" w14:textId="77777777" w:rsidR="00A44EE0" w:rsidRPr="00A44EE0" w:rsidRDefault="00A44EE0" w:rsidP="00A44EE0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  <w:insideH w:val="single" w:sz="6" w:space="0" w:color="CC00FF"/>
          <w:insideV w:val="single" w:sz="6" w:space="0" w:color="CC00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6894"/>
      </w:tblGrid>
      <w:tr w:rsidR="00B93FAA" w14:paraId="411916E3" w14:textId="77777777" w:rsidTr="00B53A00">
        <w:tc>
          <w:tcPr>
            <w:tcW w:w="9016" w:type="dxa"/>
            <w:gridSpan w:val="2"/>
            <w:shd w:val="clear" w:color="auto" w:fill="CC00FF"/>
          </w:tcPr>
          <w:p w14:paraId="4DA4A9F6" w14:textId="29FC502E" w:rsidR="00B93FAA" w:rsidRPr="00935A53" w:rsidRDefault="002853A3" w:rsidP="00AC76B7">
            <w:pPr>
              <w:rPr>
                <w:b/>
                <w:bCs/>
                <w:color w:val="FFFFFF" w:themeColor="background1"/>
              </w:rPr>
            </w:pPr>
            <w:r w:rsidRPr="007C1AED">
              <w:rPr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AC76B7" w14:paraId="151841AE" w14:textId="77777777" w:rsidTr="00616776">
        <w:tc>
          <w:tcPr>
            <w:tcW w:w="212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8CA98B" w14:textId="6E419B19" w:rsidR="00AC76B7" w:rsidRPr="00B93FAA" w:rsidRDefault="00935A53" w:rsidP="0050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6894" w:type="dxa"/>
            <w:tcMar>
              <w:top w:w="28" w:type="dxa"/>
              <w:bottom w:w="28" w:type="dxa"/>
            </w:tcMar>
          </w:tcPr>
          <w:p w14:paraId="4350FD75" w14:textId="50562D25" w:rsidR="00AC76B7" w:rsidRPr="00AC76B7" w:rsidRDefault="00AC76B7" w:rsidP="00AC76B7"/>
        </w:tc>
      </w:tr>
      <w:tr w:rsidR="00AC76B7" w14:paraId="4A970A29" w14:textId="77777777" w:rsidTr="00616776">
        <w:tc>
          <w:tcPr>
            <w:tcW w:w="212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E9C7152" w14:textId="790C09C1" w:rsidR="00AC76B7" w:rsidRPr="00B93FAA" w:rsidRDefault="002A00EA" w:rsidP="0050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Date of Birth </w:t>
            </w:r>
            <w:r w:rsidRPr="002A00EA">
              <w:rPr>
                <w:color w:val="000000" w:themeColor="text1"/>
                <w:sz w:val="16"/>
                <w:szCs w:val="16"/>
              </w:rPr>
              <w:t>(optional)</w:t>
            </w:r>
          </w:p>
        </w:tc>
        <w:tc>
          <w:tcPr>
            <w:tcW w:w="6894" w:type="dxa"/>
            <w:tcMar>
              <w:top w:w="28" w:type="dxa"/>
              <w:bottom w:w="28" w:type="dxa"/>
            </w:tcMar>
          </w:tcPr>
          <w:p w14:paraId="32B45113" w14:textId="150ECCAB" w:rsidR="00AC76B7" w:rsidRPr="00B93FAA" w:rsidRDefault="00AC76B7" w:rsidP="00AC76B7"/>
        </w:tc>
      </w:tr>
      <w:tr w:rsidR="00AC76B7" w14:paraId="37AD0FEA" w14:textId="77777777" w:rsidTr="00616776">
        <w:tc>
          <w:tcPr>
            <w:tcW w:w="212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F6DB2F2" w14:textId="039C2F96" w:rsidR="00AC76B7" w:rsidRPr="00B93FAA" w:rsidRDefault="00CE7CCF" w:rsidP="0050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Address</w:t>
            </w:r>
          </w:p>
        </w:tc>
        <w:tc>
          <w:tcPr>
            <w:tcW w:w="6894" w:type="dxa"/>
            <w:tcMar>
              <w:top w:w="28" w:type="dxa"/>
              <w:bottom w:w="28" w:type="dxa"/>
            </w:tcMar>
          </w:tcPr>
          <w:p w14:paraId="4E769E8B" w14:textId="73CE88FF" w:rsidR="00AC76B7" w:rsidRPr="00B93FAA" w:rsidRDefault="00AC76B7" w:rsidP="00AC76B7"/>
        </w:tc>
      </w:tr>
      <w:tr w:rsidR="008813BC" w14:paraId="3C95689D" w14:textId="77777777" w:rsidTr="00616776">
        <w:tc>
          <w:tcPr>
            <w:tcW w:w="212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90868A7" w14:textId="199D323A" w:rsidR="008813BC" w:rsidRPr="00B93FAA" w:rsidRDefault="008813BC" w:rsidP="0050602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894" w:type="dxa"/>
            <w:tcMar>
              <w:top w:w="28" w:type="dxa"/>
              <w:bottom w:w="28" w:type="dxa"/>
            </w:tcMar>
          </w:tcPr>
          <w:p w14:paraId="62A3AFA0" w14:textId="556A8669" w:rsidR="008813BC" w:rsidRDefault="008813BC" w:rsidP="00AC76B7"/>
        </w:tc>
      </w:tr>
      <w:tr w:rsidR="008813BC" w14:paraId="52C14079" w14:textId="77777777" w:rsidTr="00616776">
        <w:tc>
          <w:tcPr>
            <w:tcW w:w="212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46C70FE" w14:textId="178E9D9C" w:rsidR="008813BC" w:rsidRPr="00B93FAA" w:rsidRDefault="00506023" w:rsidP="0050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Telephone No.</w:t>
            </w:r>
          </w:p>
        </w:tc>
        <w:tc>
          <w:tcPr>
            <w:tcW w:w="6894" w:type="dxa"/>
            <w:tcMar>
              <w:top w:w="28" w:type="dxa"/>
              <w:bottom w:w="28" w:type="dxa"/>
            </w:tcMar>
          </w:tcPr>
          <w:p w14:paraId="3F3797A4" w14:textId="72B35A02" w:rsidR="008813BC" w:rsidRDefault="008813BC" w:rsidP="00AC76B7"/>
        </w:tc>
      </w:tr>
      <w:tr w:rsidR="00AC76B7" w14:paraId="2CBD5551" w14:textId="77777777" w:rsidTr="00616776">
        <w:tc>
          <w:tcPr>
            <w:tcW w:w="212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548608C" w14:textId="45828D6B" w:rsidR="00AC76B7" w:rsidRPr="00B93FAA" w:rsidRDefault="00506023" w:rsidP="0050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Email</w:t>
            </w:r>
          </w:p>
        </w:tc>
        <w:tc>
          <w:tcPr>
            <w:tcW w:w="6894" w:type="dxa"/>
            <w:tcMar>
              <w:top w:w="28" w:type="dxa"/>
              <w:bottom w:w="28" w:type="dxa"/>
            </w:tcMar>
          </w:tcPr>
          <w:p w14:paraId="44AC9AD9" w14:textId="1A12752E" w:rsidR="00AC76B7" w:rsidRPr="00B93FAA" w:rsidRDefault="00AC76B7" w:rsidP="00AC76B7"/>
        </w:tc>
      </w:tr>
    </w:tbl>
    <w:p w14:paraId="4DF8408B" w14:textId="7CBEF966" w:rsidR="00AC76B7" w:rsidRPr="00412A55" w:rsidRDefault="00AC76B7" w:rsidP="00AC76B7">
      <w:pPr>
        <w:rPr>
          <w:b/>
          <w:bCs/>
          <w:sz w:val="6"/>
          <w:szCs w:val="6"/>
        </w:rPr>
      </w:pPr>
    </w:p>
    <w:tbl>
      <w:tblPr>
        <w:tblStyle w:val="TableGrid1"/>
        <w:tblW w:w="9242" w:type="dxa"/>
        <w:tblInd w:w="-113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9444CD" w:rsidRPr="007B29C5" w14:paraId="0860F85E" w14:textId="77777777" w:rsidTr="003E750F">
        <w:trPr>
          <w:trHeight w:val="455"/>
        </w:trPr>
        <w:tc>
          <w:tcPr>
            <w:tcW w:w="4621" w:type="dxa"/>
            <w:shd w:val="clear" w:color="auto" w:fill="CC00FF"/>
          </w:tcPr>
          <w:p w14:paraId="24FA0117" w14:textId="00E88EB1" w:rsidR="009444CD" w:rsidRPr="007C1AED" w:rsidRDefault="009444CD" w:rsidP="003E75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Schools Attende</w:t>
            </w:r>
            <w:r w:rsidR="00756773"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4621" w:type="dxa"/>
            <w:shd w:val="clear" w:color="auto" w:fill="CC00FF"/>
          </w:tcPr>
          <w:p w14:paraId="1EAA5A90" w14:textId="1E52CC71" w:rsidR="009444CD" w:rsidRPr="007C1AED" w:rsidRDefault="009444CD" w:rsidP="003E75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Qualifications Attained</w:t>
            </w:r>
          </w:p>
        </w:tc>
      </w:tr>
      <w:tr w:rsidR="009444CD" w:rsidRPr="007B29C5" w14:paraId="1C4CE2A5" w14:textId="77777777" w:rsidTr="001E5ADD">
        <w:trPr>
          <w:trHeight w:val="2327"/>
        </w:trPr>
        <w:tc>
          <w:tcPr>
            <w:tcW w:w="4621" w:type="dxa"/>
          </w:tcPr>
          <w:p w14:paraId="59CA528B" w14:textId="77777777" w:rsidR="009444CD" w:rsidRPr="007C1AED" w:rsidRDefault="009444CD" w:rsidP="002B56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0948205" w14:textId="0FFF8CD4" w:rsidR="009444CD" w:rsidRPr="007C1AED" w:rsidRDefault="009444CD" w:rsidP="002B5608">
            <w:pPr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982281" w:rsidRPr="007B29C5" w14:paraId="3DA60F47" w14:textId="77777777" w:rsidTr="00F02794">
        <w:trPr>
          <w:trHeight w:val="481"/>
        </w:trPr>
        <w:tc>
          <w:tcPr>
            <w:tcW w:w="4621" w:type="dxa"/>
            <w:shd w:val="clear" w:color="auto" w:fill="CC00FF"/>
          </w:tcPr>
          <w:p w14:paraId="29384D64" w14:textId="650677A6" w:rsidR="00982281" w:rsidRPr="007C1AED" w:rsidRDefault="00982281" w:rsidP="00F0279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Colleges/Universities Attended</w:t>
            </w:r>
          </w:p>
        </w:tc>
        <w:tc>
          <w:tcPr>
            <w:tcW w:w="4621" w:type="dxa"/>
            <w:shd w:val="clear" w:color="auto" w:fill="CC00FF"/>
          </w:tcPr>
          <w:p w14:paraId="041F3E4F" w14:textId="44D22CAA" w:rsidR="00982281" w:rsidRPr="007C1AED" w:rsidRDefault="00982281" w:rsidP="00F0279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Qualifications Attained</w:t>
            </w:r>
          </w:p>
        </w:tc>
      </w:tr>
      <w:tr w:rsidR="00982281" w:rsidRPr="007B29C5" w14:paraId="7D79E777" w14:textId="77777777" w:rsidTr="008B6313">
        <w:trPr>
          <w:trHeight w:val="1708"/>
        </w:trPr>
        <w:tc>
          <w:tcPr>
            <w:tcW w:w="4621" w:type="dxa"/>
          </w:tcPr>
          <w:p w14:paraId="362B11A5" w14:textId="77777777" w:rsidR="00982281" w:rsidRPr="009444CD" w:rsidRDefault="00982281" w:rsidP="002B5608">
            <w:pPr>
              <w:rPr>
                <w:rFonts w:cstheme="minorHAnsi"/>
              </w:rPr>
            </w:pPr>
          </w:p>
        </w:tc>
        <w:tc>
          <w:tcPr>
            <w:tcW w:w="4621" w:type="dxa"/>
          </w:tcPr>
          <w:p w14:paraId="5F2A8F48" w14:textId="77777777" w:rsidR="00982281" w:rsidRDefault="00982281" w:rsidP="002B5608">
            <w:pPr>
              <w:rPr>
                <w:rFonts w:cstheme="minorHAnsi"/>
              </w:rPr>
            </w:pPr>
          </w:p>
          <w:p w14:paraId="4DFD9802" w14:textId="77777777" w:rsidR="00377FF3" w:rsidRDefault="00377FF3" w:rsidP="002B5608">
            <w:pPr>
              <w:rPr>
                <w:rFonts w:cstheme="minorHAnsi"/>
              </w:rPr>
            </w:pPr>
          </w:p>
          <w:p w14:paraId="42EF8F2C" w14:textId="77777777" w:rsidR="00377FF3" w:rsidRDefault="00377FF3" w:rsidP="002B5608">
            <w:pPr>
              <w:rPr>
                <w:rFonts w:cstheme="minorHAnsi"/>
              </w:rPr>
            </w:pPr>
          </w:p>
          <w:p w14:paraId="6E599395" w14:textId="77777777" w:rsidR="00377FF3" w:rsidRDefault="00377FF3" w:rsidP="002B5608">
            <w:pPr>
              <w:rPr>
                <w:rFonts w:cstheme="minorHAnsi"/>
              </w:rPr>
            </w:pPr>
          </w:p>
          <w:p w14:paraId="265413DF" w14:textId="77777777" w:rsidR="00377FF3" w:rsidRDefault="00377FF3" w:rsidP="002B5608">
            <w:pPr>
              <w:rPr>
                <w:rFonts w:cstheme="minorHAnsi"/>
              </w:rPr>
            </w:pPr>
          </w:p>
          <w:p w14:paraId="2E18B326" w14:textId="77777777" w:rsidR="00377FF3" w:rsidRDefault="00377FF3" w:rsidP="002B5608">
            <w:pPr>
              <w:rPr>
                <w:rFonts w:cstheme="minorHAnsi"/>
              </w:rPr>
            </w:pPr>
          </w:p>
          <w:p w14:paraId="282D195D" w14:textId="77777777" w:rsidR="00377FF3" w:rsidRDefault="00377FF3" w:rsidP="002B5608">
            <w:pPr>
              <w:rPr>
                <w:rFonts w:cstheme="minorHAnsi"/>
              </w:rPr>
            </w:pPr>
          </w:p>
          <w:p w14:paraId="5635D781" w14:textId="77777777" w:rsidR="008B2D67" w:rsidRDefault="008B2D67" w:rsidP="002B5608">
            <w:pPr>
              <w:rPr>
                <w:rFonts w:cstheme="minorHAnsi"/>
              </w:rPr>
            </w:pPr>
          </w:p>
          <w:p w14:paraId="2671F969" w14:textId="049D78BA" w:rsidR="00377FF3" w:rsidRPr="009444CD" w:rsidRDefault="00377FF3" w:rsidP="002B5608">
            <w:pPr>
              <w:rPr>
                <w:rFonts w:cstheme="minorHAnsi"/>
              </w:rPr>
            </w:pPr>
          </w:p>
        </w:tc>
      </w:tr>
      <w:tr w:rsidR="00F02794" w:rsidRPr="007B29C5" w14:paraId="3F3C6AA4" w14:textId="77777777" w:rsidTr="002E6B97">
        <w:trPr>
          <w:trHeight w:val="647"/>
        </w:trPr>
        <w:tc>
          <w:tcPr>
            <w:tcW w:w="4621" w:type="dxa"/>
            <w:shd w:val="clear" w:color="auto" w:fill="CC00FF"/>
          </w:tcPr>
          <w:p w14:paraId="1762EDE4" w14:textId="537DEC0F" w:rsidR="00F02794" w:rsidRPr="007C1AED" w:rsidRDefault="00F02794" w:rsidP="002E6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Training</w:t>
            </w:r>
          </w:p>
        </w:tc>
        <w:tc>
          <w:tcPr>
            <w:tcW w:w="4621" w:type="dxa"/>
            <w:shd w:val="clear" w:color="auto" w:fill="CC00FF"/>
          </w:tcPr>
          <w:p w14:paraId="3433B891" w14:textId="6FB32DF7" w:rsidR="00F02794" w:rsidRPr="007C1AED" w:rsidRDefault="00F02794" w:rsidP="002E6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Courses Attended and/or Qualifications Attained</w:t>
            </w:r>
          </w:p>
        </w:tc>
      </w:tr>
      <w:tr w:rsidR="00F02794" w:rsidRPr="007B29C5" w14:paraId="41125999" w14:textId="77777777" w:rsidTr="002E6B97">
        <w:trPr>
          <w:trHeight w:val="284"/>
        </w:trPr>
        <w:tc>
          <w:tcPr>
            <w:tcW w:w="4621" w:type="dxa"/>
          </w:tcPr>
          <w:p w14:paraId="02652018" w14:textId="77777777" w:rsidR="00F02794" w:rsidRDefault="00F02794" w:rsidP="002B5608">
            <w:pPr>
              <w:rPr>
                <w:rFonts w:cstheme="minorHAnsi"/>
              </w:rPr>
            </w:pPr>
          </w:p>
          <w:p w14:paraId="444707AC" w14:textId="77777777" w:rsidR="002E6B97" w:rsidRDefault="002E6B97" w:rsidP="002B5608">
            <w:pPr>
              <w:rPr>
                <w:rFonts w:cstheme="minorHAnsi"/>
              </w:rPr>
            </w:pPr>
          </w:p>
          <w:p w14:paraId="2376BF95" w14:textId="77777777" w:rsidR="008B2D67" w:rsidRDefault="008B2D67" w:rsidP="002B5608">
            <w:pPr>
              <w:rPr>
                <w:rFonts w:cstheme="minorHAnsi"/>
              </w:rPr>
            </w:pPr>
          </w:p>
          <w:p w14:paraId="2E1B0E80" w14:textId="77777777" w:rsidR="008B2D67" w:rsidRDefault="008B2D67" w:rsidP="002B5608">
            <w:pPr>
              <w:rPr>
                <w:rFonts w:cstheme="minorHAnsi"/>
              </w:rPr>
            </w:pPr>
          </w:p>
          <w:p w14:paraId="522827D1" w14:textId="77777777" w:rsidR="008B2D67" w:rsidRDefault="008B2D67" w:rsidP="002B5608">
            <w:pPr>
              <w:rPr>
                <w:rFonts w:cstheme="minorHAnsi"/>
              </w:rPr>
            </w:pPr>
          </w:p>
          <w:p w14:paraId="78582641" w14:textId="77777777" w:rsidR="002E6B97" w:rsidRDefault="002E6B97" w:rsidP="002B5608">
            <w:pPr>
              <w:rPr>
                <w:rFonts w:cstheme="minorHAnsi"/>
              </w:rPr>
            </w:pPr>
          </w:p>
          <w:p w14:paraId="3AE0C3C8" w14:textId="77777777" w:rsidR="002E6B97" w:rsidRDefault="002E6B97" w:rsidP="002B5608">
            <w:pPr>
              <w:rPr>
                <w:rFonts w:cstheme="minorHAnsi"/>
              </w:rPr>
            </w:pPr>
          </w:p>
          <w:p w14:paraId="43F210D9" w14:textId="7ADC7D10" w:rsidR="002E6B97" w:rsidRPr="009444CD" w:rsidRDefault="002E6B97" w:rsidP="002B5608">
            <w:pPr>
              <w:rPr>
                <w:rFonts w:cstheme="minorHAnsi"/>
              </w:rPr>
            </w:pPr>
          </w:p>
        </w:tc>
        <w:tc>
          <w:tcPr>
            <w:tcW w:w="4621" w:type="dxa"/>
          </w:tcPr>
          <w:p w14:paraId="47E96EE0" w14:textId="77777777" w:rsidR="00F02794" w:rsidRDefault="00F02794" w:rsidP="002B5608">
            <w:pPr>
              <w:rPr>
                <w:rFonts w:cstheme="minorHAnsi"/>
              </w:rPr>
            </w:pPr>
          </w:p>
          <w:p w14:paraId="3D400D6E" w14:textId="77777777" w:rsidR="008B2D67" w:rsidRDefault="008B2D67" w:rsidP="002B5608">
            <w:pPr>
              <w:rPr>
                <w:rFonts w:cstheme="minorHAnsi"/>
              </w:rPr>
            </w:pPr>
          </w:p>
          <w:p w14:paraId="61383875" w14:textId="77777777" w:rsidR="008B2D67" w:rsidRDefault="008B2D67" w:rsidP="002B5608">
            <w:pPr>
              <w:rPr>
                <w:rFonts w:cstheme="minorHAnsi"/>
              </w:rPr>
            </w:pPr>
          </w:p>
          <w:p w14:paraId="1739C77D" w14:textId="77777777" w:rsidR="008B2D67" w:rsidRDefault="008B2D67" w:rsidP="002B5608">
            <w:pPr>
              <w:rPr>
                <w:rFonts w:cstheme="minorHAnsi"/>
              </w:rPr>
            </w:pPr>
          </w:p>
          <w:p w14:paraId="7C951260" w14:textId="77777777" w:rsidR="008B2D67" w:rsidRDefault="008B2D67" w:rsidP="002B5608">
            <w:pPr>
              <w:rPr>
                <w:rFonts w:cstheme="minorHAnsi"/>
              </w:rPr>
            </w:pPr>
          </w:p>
          <w:p w14:paraId="520FA9C1" w14:textId="77777777" w:rsidR="008B2D67" w:rsidRDefault="008B2D67" w:rsidP="002B5608">
            <w:pPr>
              <w:rPr>
                <w:rFonts w:cstheme="minorHAnsi"/>
              </w:rPr>
            </w:pPr>
          </w:p>
          <w:p w14:paraId="416D6728" w14:textId="77777777" w:rsidR="008B2D67" w:rsidRDefault="008B2D67" w:rsidP="002B5608">
            <w:pPr>
              <w:rPr>
                <w:rFonts w:cstheme="minorHAnsi"/>
              </w:rPr>
            </w:pPr>
          </w:p>
          <w:p w14:paraId="3BF9CDE8" w14:textId="77777777" w:rsidR="008B2D67" w:rsidRDefault="008B2D67" w:rsidP="002B5608">
            <w:pPr>
              <w:rPr>
                <w:rFonts w:cstheme="minorHAnsi"/>
              </w:rPr>
            </w:pPr>
          </w:p>
          <w:p w14:paraId="54C5BDE2" w14:textId="795D09C8" w:rsidR="008B2D67" w:rsidRPr="009444CD" w:rsidRDefault="008B2D67" w:rsidP="002B5608">
            <w:pPr>
              <w:rPr>
                <w:rFonts w:cstheme="minorHAnsi"/>
              </w:rPr>
            </w:pPr>
          </w:p>
        </w:tc>
      </w:tr>
      <w:tr w:rsidR="00F11BA7" w:rsidRPr="007B29C5" w14:paraId="7C721D45" w14:textId="77777777" w:rsidTr="008B2D67">
        <w:trPr>
          <w:trHeight w:val="109"/>
        </w:trPr>
        <w:tc>
          <w:tcPr>
            <w:tcW w:w="9242" w:type="dxa"/>
            <w:gridSpan w:val="2"/>
            <w:shd w:val="clear" w:color="auto" w:fill="CC00FF"/>
          </w:tcPr>
          <w:p w14:paraId="7BB8D28B" w14:textId="27126B4D" w:rsidR="00F11BA7" w:rsidRPr="007C1AED" w:rsidRDefault="00F11BA7" w:rsidP="009518E7">
            <w:pPr>
              <w:shd w:val="clear" w:color="auto" w:fill="CC00FF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Please give details of any membership of any technical or professional bodies</w:t>
            </w:r>
          </w:p>
        </w:tc>
      </w:tr>
      <w:tr w:rsidR="009C3047" w:rsidRPr="007B29C5" w14:paraId="3BCD566C" w14:textId="77777777" w:rsidTr="00AD6EF0">
        <w:trPr>
          <w:trHeight w:val="1139"/>
        </w:trPr>
        <w:tc>
          <w:tcPr>
            <w:tcW w:w="9242" w:type="dxa"/>
            <w:gridSpan w:val="2"/>
          </w:tcPr>
          <w:p w14:paraId="1C06613E" w14:textId="77777777" w:rsidR="009C3047" w:rsidRPr="009444CD" w:rsidRDefault="009C3047" w:rsidP="002B5608">
            <w:pPr>
              <w:rPr>
                <w:rFonts w:cstheme="minorHAnsi"/>
              </w:rPr>
            </w:pPr>
          </w:p>
        </w:tc>
      </w:tr>
    </w:tbl>
    <w:p w14:paraId="6C3309C7" w14:textId="3D892F1C" w:rsidR="0040560F" w:rsidRPr="005212E7" w:rsidRDefault="00BF2644" w:rsidP="00AC76B7">
      <w:pPr>
        <w:rPr>
          <w:rFonts w:cstheme="minorHAnsi"/>
          <w:b/>
          <w:bCs/>
          <w:sz w:val="24"/>
          <w:szCs w:val="24"/>
        </w:rPr>
      </w:pPr>
      <w:r w:rsidRPr="005212E7">
        <w:rPr>
          <w:rFonts w:cstheme="minorHAnsi"/>
          <w:b/>
          <w:bCs/>
          <w:sz w:val="24"/>
          <w:szCs w:val="24"/>
        </w:rPr>
        <w:lastRenderedPageBreak/>
        <w:t>Please include an explanation for any gaps in your employment history</w:t>
      </w:r>
    </w:p>
    <w:tbl>
      <w:tblPr>
        <w:tblStyle w:val="TableGrid2"/>
        <w:tblW w:w="9908" w:type="dxa"/>
        <w:tblInd w:w="-113" w:type="dxa"/>
        <w:tblLook w:val="04A0" w:firstRow="1" w:lastRow="0" w:firstColumn="1" w:lastColumn="0" w:noHBand="0" w:noVBand="1"/>
      </w:tblPr>
      <w:tblGrid>
        <w:gridCol w:w="2476"/>
        <w:gridCol w:w="2478"/>
        <w:gridCol w:w="2476"/>
        <w:gridCol w:w="2478"/>
      </w:tblGrid>
      <w:tr w:rsidR="00442EA8" w:rsidRPr="00442EA8" w14:paraId="6D2608C8" w14:textId="77777777" w:rsidTr="00FC74F1">
        <w:trPr>
          <w:trHeight w:val="692"/>
        </w:trPr>
        <w:tc>
          <w:tcPr>
            <w:tcW w:w="2476" w:type="dxa"/>
            <w:shd w:val="clear" w:color="auto" w:fill="CC00FF"/>
          </w:tcPr>
          <w:p w14:paraId="2E3B42FA" w14:textId="77777777" w:rsidR="00442EA8" w:rsidRPr="007C1AED" w:rsidRDefault="00442EA8" w:rsidP="002B560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Employers Name</w:t>
            </w:r>
          </w:p>
        </w:tc>
        <w:tc>
          <w:tcPr>
            <w:tcW w:w="2478" w:type="dxa"/>
            <w:shd w:val="clear" w:color="auto" w:fill="CC00FF"/>
          </w:tcPr>
          <w:p w14:paraId="32854916" w14:textId="77777777" w:rsidR="00442EA8" w:rsidRPr="007C1AED" w:rsidRDefault="00442EA8" w:rsidP="002B560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2476" w:type="dxa"/>
            <w:shd w:val="clear" w:color="auto" w:fill="CC00FF"/>
          </w:tcPr>
          <w:p w14:paraId="3E51A9C8" w14:textId="77777777" w:rsidR="00442EA8" w:rsidRPr="007C1AED" w:rsidRDefault="00442EA8" w:rsidP="002B560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Duties</w:t>
            </w:r>
          </w:p>
        </w:tc>
        <w:tc>
          <w:tcPr>
            <w:tcW w:w="2478" w:type="dxa"/>
            <w:shd w:val="clear" w:color="auto" w:fill="CC00FF"/>
          </w:tcPr>
          <w:p w14:paraId="26F6D769" w14:textId="0A93B86B" w:rsidR="00442EA8" w:rsidRPr="007C1AED" w:rsidRDefault="00442EA8" w:rsidP="002B560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C1AE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Reason for leaving</w:t>
            </w:r>
          </w:p>
          <w:p w14:paraId="66B29C60" w14:textId="77777777" w:rsidR="00442EA8" w:rsidRPr="007C1AED" w:rsidRDefault="00442EA8" w:rsidP="002B560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42EA8" w:rsidRPr="007B29C5" w14:paraId="41A34BDB" w14:textId="77777777" w:rsidTr="00FC74F1">
        <w:trPr>
          <w:trHeight w:val="12814"/>
        </w:trPr>
        <w:tc>
          <w:tcPr>
            <w:tcW w:w="2476" w:type="dxa"/>
          </w:tcPr>
          <w:p w14:paraId="6F65F7E9" w14:textId="77777777" w:rsidR="00442EA8" w:rsidRDefault="00442EA8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1B7138FC" w14:textId="77777777" w:rsidR="007C1AED" w:rsidRDefault="007C1AED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577BD45" w14:textId="77777777" w:rsidR="007C1AED" w:rsidRDefault="007C1AED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C5BDC01" w14:textId="77777777" w:rsidR="007C1AED" w:rsidRDefault="007C1AED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C1076BB" w14:textId="77777777" w:rsidR="007C1AED" w:rsidRDefault="007C1AED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25AE3087" w14:textId="77777777" w:rsidR="007C1AED" w:rsidRDefault="007C1AED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5B8A445D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1DCF70EB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3A4715CF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3B69952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2861F39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31D361E1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1DCED4A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562EA144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13985B21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535259B3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E8464E4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28092DBB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50B08AF1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5676D03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3819C92E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CDDC19D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14A54269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2214AE72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3B37CD6C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51B671A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6EFF7D5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52C8C93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C555B7E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28FEBCF7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6D6037A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14119901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3DBFE0AF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07A94363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020A9E24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25529DD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0B014BFE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1467E07C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6FA153E9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43039D72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5032DE2D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019E48DB" w14:textId="77777777" w:rsidR="006D12F9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  <w:p w14:paraId="70B55BA0" w14:textId="619DDA8F" w:rsidR="006D12F9" w:rsidRPr="007B29C5" w:rsidRDefault="006D12F9" w:rsidP="002B5608">
            <w:pPr>
              <w:rPr>
                <w:rFonts w:ascii="Helvetica" w:hAnsi="Helvetica" w:cstheme="minorHAnsi"/>
                <w:u w:val="single"/>
              </w:rPr>
            </w:pPr>
          </w:p>
        </w:tc>
        <w:tc>
          <w:tcPr>
            <w:tcW w:w="2478" w:type="dxa"/>
          </w:tcPr>
          <w:p w14:paraId="7888FA7D" w14:textId="77777777" w:rsidR="00442EA8" w:rsidRPr="007B29C5" w:rsidRDefault="00442EA8" w:rsidP="002B5608">
            <w:pPr>
              <w:rPr>
                <w:rFonts w:ascii="Helvetica" w:hAnsi="Helvetica" w:cs="Calibri"/>
                <w:u w:val="single"/>
              </w:rPr>
            </w:pPr>
          </w:p>
        </w:tc>
        <w:tc>
          <w:tcPr>
            <w:tcW w:w="2476" w:type="dxa"/>
          </w:tcPr>
          <w:p w14:paraId="39FE86DF" w14:textId="77777777" w:rsidR="00442EA8" w:rsidRPr="007B29C5" w:rsidRDefault="00442EA8" w:rsidP="002B5608">
            <w:pPr>
              <w:rPr>
                <w:rFonts w:ascii="Helvetica" w:hAnsi="Helvetica" w:cs="Calibri"/>
                <w:u w:val="single"/>
              </w:rPr>
            </w:pPr>
          </w:p>
        </w:tc>
        <w:tc>
          <w:tcPr>
            <w:tcW w:w="2478" w:type="dxa"/>
          </w:tcPr>
          <w:p w14:paraId="7488DD6B" w14:textId="77777777" w:rsidR="00442EA8" w:rsidRPr="007B29C5" w:rsidRDefault="00442EA8" w:rsidP="002B5608">
            <w:pPr>
              <w:rPr>
                <w:rFonts w:ascii="Helvetica" w:hAnsi="Helvetica" w:cs="Calibri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8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6527FD" w14:paraId="3D8057EF" w14:textId="77777777" w:rsidTr="005B1749">
        <w:trPr>
          <w:trHeight w:val="720"/>
        </w:trPr>
        <w:tc>
          <w:tcPr>
            <w:tcW w:w="9149" w:type="dxa"/>
            <w:tcBorders>
              <w:bottom w:val="single" w:sz="4" w:space="0" w:color="auto"/>
            </w:tcBorders>
            <w:shd w:val="clear" w:color="auto" w:fill="CC00FF"/>
          </w:tcPr>
          <w:p w14:paraId="1ECD1A8D" w14:textId="5DBB5374" w:rsidR="006527FD" w:rsidRPr="006527FD" w:rsidRDefault="006527FD" w:rsidP="005B174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6527F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If you are currently employed, how much notice do you need to give your employer to terminate your employment?</w:t>
            </w:r>
          </w:p>
        </w:tc>
      </w:tr>
      <w:tr w:rsidR="006527FD" w14:paraId="258E5945" w14:textId="77777777" w:rsidTr="005B1749">
        <w:trPr>
          <w:trHeight w:val="1297"/>
        </w:trPr>
        <w:tc>
          <w:tcPr>
            <w:tcW w:w="9149" w:type="dxa"/>
          </w:tcPr>
          <w:p w14:paraId="4475FB68" w14:textId="77777777" w:rsidR="006527FD" w:rsidRDefault="006527FD" w:rsidP="005B1749">
            <w:pPr>
              <w:rPr>
                <w:b/>
                <w:bCs/>
              </w:rPr>
            </w:pPr>
          </w:p>
          <w:p w14:paraId="4BDB9755" w14:textId="77777777" w:rsidR="006527FD" w:rsidRDefault="006527FD" w:rsidP="005B1749">
            <w:pPr>
              <w:rPr>
                <w:b/>
                <w:bCs/>
              </w:rPr>
            </w:pPr>
          </w:p>
          <w:p w14:paraId="15E479CC" w14:textId="77777777" w:rsidR="006527FD" w:rsidRDefault="006527FD" w:rsidP="005B1749">
            <w:pPr>
              <w:rPr>
                <w:b/>
                <w:bCs/>
              </w:rPr>
            </w:pPr>
          </w:p>
          <w:p w14:paraId="7FBA34F3" w14:textId="42496CEC" w:rsidR="006527FD" w:rsidRDefault="006527FD" w:rsidP="005B1749">
            <w:pPr>
              <w:rPr>
                <w:b/>
                <w:bCs/>
              </w:rPr>
            </w:pPr>
          </w:p>
        </w:tc>
      </w:tr>
    </w:tbl>
    <w:p w14:paraId="1EADE4C9" w14:textId="77777777" w:rsidR="006527FD" w:rsidRDefault="006527FD" w:rsidP="00AC76B7">
      <w:pPr>
        <w:rPr>
          <w:b/>
          <w:bCs/>
        </w:rPr>
      </w:pPr>
    </w:p>
    <w:p w14:paraId="1B018438" w14:textId="77777777" w:rsidR="005B1749" w:rsidRPr="005B1749" w:rsidRDefault="005B1749" w:rsidP="00AC76B7">
      <w:pPr>
        <w:rPr>
          <w:b/>
          <w:bCs/>
          <w:sz w:val="8"/>
          <w:szCs w:val="8"/>
        </w:rPr>
      </w:pP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9165"/>
      </w:tblGrid>
      <w:tr w:rsidR="00812BE6" w14:paraId="12BE56D7" w14:textId="77777777" w:rsidTr="005B1749">
        <w:trPr>
          <w:trHeight w:val="442"/>
        </w:trPr>
        <w:tc>
          <w:tcPr>
            <w:tcW w:w="9165" w:type="dxa"/>
            <w:shd w:val="clear" w:color="auto" w:fill="CC00FF"/>
          </w:tcPr>
          <w:p w14:paraId="694838F7" w14:textId="22BD99E3" w:rsidR="00812BE6" w:rsidRDefault="00812BE6" w:rsidP="00812BE6">
            <w:pPr>
              <w:jc w:val="center"/>
              <w:rPr>
                <w:b/>
                <w:bCs/>
              </w:rPr>
            </w:pPr>
            <w:r w:rsidRPr="00812BE6">
              <w:rPr>
                <w:b/>
                <w:bCs/>
                <w:color w:val="FFFFFF" w:themeColor="background1"/>
                <w:sz w:val="24"/>
                <w:szCs w:val="24"/>
              </w:rPr>
              <w:t>HOBBIES AND INTERESTS</w:t>
            </w:r>
          </w:p>
        </w:tc>
      </w:tr>
      <w:tr w:rsidR="00812BE6" w14:paraId="0EC70DF7" w14:textId="77777777" w:rsidTr="005B1749">
        <w:trPr>
          <w:trHeight w:val="3331"/>
        </w:trPr>
        <w:tc>
          <w:tcPr>
            <w:tcW w:w="9165" w:type="dxa"/>
          </w:tcPr>
          <w:p w14:paraId="538FBAED" w14:textId="77777777" w:rsidR="00812BE6" w:rsidRDefault="00812BE6" w:rsidP="00AC76B7">
            <w:pPr>
              <w:rPr>
                <w:b/>
                <w:bCs/>
              </w:rPr>
            </w:pPr>
          </w:p>
          <w:p w14:paraId="2A567DDB" w14:textId="77777777" w:rsidR="00812BE6" w:rsidRDefault="00812BE6" w:rsidP="00AC76B7">
            <w:pPr>
              <w:rPr>
                <w:b/>
                <w:bCs/>
              </w:rPr>
            </w:pPr>
          </w:p>
          <w:p w14:paraId="1DA81A55" w14:textId="77777777" w:rsidR="00812BE6" w:rsidRDefault="00812BE6" w:rsidP="00AC76B7">
            <w:pPr>
              <w:rPr>
                <w:b/>
                <w:bCs/>
              </w:rPr>
            </w:pPr>
          </w:p>
          <w:p w14:paraId="0614F87E" w14:textId="77777777" w:rsidR="00812BE6" w:rsidRDefault="00812BE6" w:rsidP="00AC76B7">
            <w:pPr>
              <w:rPr>
                <w:b/>
                <w:bCs/>
              </w:rPr>
            </w:pPr>
          </w:p>
          <w:p w14:paraId="6C6DA240" w14:textId="77777777" w:rsidR="00812BE6" w:rsidRDefault="00812BE6" w:rsidP="00AC76B7">
            <w:pPr>
              <w:rPr>
                <w:b/>
                <w:bCs/>
              </w:rPr>
            </w:pPr>
          </w:p>
          <w:p w14:paraId="3C854B3C" w14:textId="77777777" w:rsidR="00812BE6" w:rsidRDefault="00812BE6" w:rsidP="00AC76B7">
            <w:pPr>
              <w:rPr>
                <w:b/>
                <w:bCs/>
              </w:rPr>
            </w:pPr>
          </w:p>
          <w:p w14:paraId="10A96C8A" w14:textId="77777777" w:rsidR="00812BE6" w:rsidRDefault="00812BE6" w:rsidP="00AC76B7">
            <w:pPr>
              <w:rPr>
                <w:b/>
                <w:bCs/>
              </w:rPr>
            </w:pPr>
          </w:p>
          <w:p w14:paraId="2B163A4B" w14:textId="60A40D91" w:rsidR="00812BE6" w:rsidRDefault="00812BE6" w:rsidP="00AC76B7">
            <w:pPr>
              <w:rPr>
                <w:b/>
                <w:bCs/>
              </w:rPr>
            </w:pPr>
          </w:p>
        </w:tc>
      </w:tr>
    </w:tbl>
    <w:p w14:paraId="7A355267" w14:textId="77777777" w:rsidR="005B1749" w:rsidRPr="005B1749" w:rsidRDefault="005B1749" w:rsidP="00471414">
      <w:pPr>
        <w:spacing w:after="0"/>
        <w:rPr>
          <w:rFonts w:cstheme="minorHAnsi"/>
          <w:b/>
          <w:sz w:val="10"/>
          <w:szCs w:val="10"/>
        </w:rPr>
      </w:pPr>
    </w:p>
    <w:p w14:paraId="42EC2A55" w14:textId="454B70DB" w:rsidR="00471414" w:rsidRPr="00471414" w:rsidRDefault="00471414" w:rsidP="00471414">
      <w:pPr>
        <w:spacing w:after="0"/>
        <w:rPr>
          <w:rFonts w:cstheme="minorHAnsi"/>
          <w:b/>
          <w:sz w:val="24"/>
          <w:szCs w:val="24"/>
        </w:rPr>
      </w:pPr>
      <w:r w:rsidRPr="00471414">
        <w:rPr>
          <w:rFonts w:cstheme="minorHAnsi"/>
          <w:b/>
          <w:sz w:val="24"/>
          <w:szCs w:val="24"/>
        </w:rPr>
        <w:t>SUITABILITY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1414" w:rsidRPr="00471414" w14:paraId="54C8C067" w14:textId="77777777" w:rsidTr="008E3C07">
        <w:tc>
          <w:tcPr>
            <w:tcW w:w="9016" w:type="dxa"/>
            <w:shd w:val="clear" w:color="auto" w:fill="CC00FF"/>
          </w:tcPr>
          <w:p w14:paraId="1CB1319B" w14:textId="040BB6B7" w:rsidR="00471414" w:rsidRPr="00471414" w:rsidRDefault="00471414" w:rsidP="004714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141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Why have you applied for this job and why do you feel you would be the preferred candidate?</w:t>
            </w:r>
          </w:p>
        </w:tc>
      </w:tr>
      <w:tr w:rsidR="00471414" w:rsidRPr="00471414" w14:paraId="6D03B01A" w14:textId="77777777" w:rsidTr="008E3C07">
        <w:tc>
          <w:tcPr>
            <w:tcW w:w="9016" w:type="dxa"/>
          </w:tcPr>
          <w:p w14:paraId="087BE25D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24316F3B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61FC85E3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0D9EBA6D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6CC403F9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4DB26CD5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70271EF8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3C9B9120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2ACAB859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604C4214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7442FAB5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2A73A49F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79EAA3C7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652901C8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496C6E6B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0214E09B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77E4ECCB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25C99BE7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2E6736AD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2415B64B" w14:textId="77777777" w:rsid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  <w:p w14:paraId="5242F025" w14:textId="19C92C57" w:rsidR="00471414" w:rsidRPr="00471414" w:rsidRDefault="00471414" w:rsidP="002B56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25BE554" w14:textId="77777777" w:rsidR="005B1749" w:rsidRDefault="005B1749" w:rsidP="008E3C07">
      <w:pPr>
        <w:rPr>
          <w:rFonts w:cstheme="minorHAnsi"/>
          <w:b/>
          <w:bCs/>
          <w:sz w:val="24"/>
          <w:szCs w:val="24"/>
        </w:rPr>
      </w:pPr>
    </w:p>
    <w:p w14:paraId="440D8134" w14:textId="6F3A8060" w:rsidR="008E3C07" w:rsidRPr="008E3C07" w:rsidRDefault="008E3C07" w:rsidP="008E3C07">
      <w:pPr>
        <w:rPr>
          <w:rFonts w:cstheme="minorHAnsi"/>
          <w:b/>
          <w:bCs/>
          <w:sz w:val="24"/>
          <w:szCs w:val="24"/>
        </w:rPr>
      </w:pPr>
      <w:r w:rsidRPr="008E3C07">
        <w:rPr>
          <w:rFonts w:cstheme="minorHAnsi"/>
          <w:b/>
          <w:bCs/>
          <w:sz w:val="24"/>
          <w:szCs w:val="24"/>
        </w:rPr>
        <w:t>REFERENCES</w:t>
      </w:r>
    </w:p>
    <w:p w14:paraId="509CFEBB" w14:textId="487A9990" w:rsidR="00C75974" w:rsidRPr="008E3C07" w:rsidRDefault="008E3C07" w:rsidP="008E3C07">
      <w:pPr>
        <w:rPr>
          <w:rFonts w:cstheme="minorHAnsi"/>
          <w:sz w:val="24"/>
          <w:szCs w:val="24"/>
        </w:rPr>
      </w:pPr>
      <w:r w:rsidRPr="008E3C07">
        <w:rPr>
          <w:rFonts w:cstheme="minorHAnsi"/>
          <w:sz w:val="24"/>
          <w:szCs w:val="24"/>
        </w:rPr>
        <w:t xml:space="preserve">Please supply two references, preferably from your last two employers.  If you do not have two previous employers, then you may provide personal </w:t>
      </w:r>
      <w:r w:rsidR="00632D80" w:rsidRPr="008E3C07">
        <w:rPr>
          <w:rFonts w:cstheme="minorHAnsi"/>
          <w:sz w:val="24"/>
          <w:szCs w:val="24"/>
        </w:rPr>
        <w:t>references,</w:t>
      </w:r>
      <w:r w:rsidRPr="008E3C07">
        <w:rPr>
          <w:rFonts w:cstheme="minorHAnsi"/>
          <w:sz w:val="24"/>
          <w:szCs w:val="24"/>
        </w:rPr>
        <w:t xml:space="preserve"> but they must not be from family or close friends</w:t>
      </w:r>
      <w:r w:rsidR="00374E2D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6A75" w14:paraId="6A4C6115" w14:textId="77777777" w:rsidTr="00083BEA">
        <w:tc>
          <w:tcPr>
            <w:tcW w:w="3005" w:type="dxa"/>
            <w:shd w:val="clear" w:color="auto" w:fill="CC00FF"/>
          </w:tcPr>
          <w:p w14:paraId="67EC3ED6" w14:textId="590BAEF7" w:rsidR="00856A75" w:rsidRPr="00083BEA" w:rsidRDefault="00856A75" w:rsidP="00083B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83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005" w:type="dxa"/>
            <w:shd w:val="clear" w:color="auto" w:fill="CC00FF"/>
          </w:tcPr>
          <w:p w14:paraId="6D337639" w14:textId="4869BA5F" w:rsidR="00856A75" w:rsidRPr="00083BEA" w:rsidRDefault="00856A75" w:rsidP="00083B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83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Address</w:t>
            </w:r>
            <w:r w:rsidRPr="00083BE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83BE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(including telephone number and email)</w:t>
            </w:r>
          </w:p>
        </w:tc>
        <w:tc>
          <w:tcPr>
            <w:tcW w:w="3006" w:type="dxa"/>
            <w:shd w:val="clear" w:color="auto" w:fill="CC00FF"/>
          </w:tcPr>
          <w:p w14:paraId="6A4B6AC8" w14:textId="6041C648" w:rsidR="00856A75" w:rsidRPr="00083BEA" w:rsidRDefault="00856A75" w:rsidP="00083B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83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Position</w:t>
            </w:r>
          </w:p>
        </w:tc>
      </w:tr>
      <w:tr w:rsidR="00856A75" w14:paraId="2F91B960" w14:textId="77777777" w:rsidTr="00856A75">
        <w:tc>
          <w:tcPr>
            <w:tcW w:w="3005" w:type="dxa"/>
          </w:tcPr>
          <w:p w14:paraId="7A9B15FA" w14:textId="77777777" w:rsidR="00856A75" w:rsidRDefault="00856A75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68DE1E14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00910998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77868304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6CF585A4" w14:textId="77777777" w:rsidR="002E5B08" w:rsidRDefault="002E5B08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2142C406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19148A63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0F354816" w14:textId="5729BEB8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A1B2539" w14:textId="77777777" w:rsidR="00856A75" w:rsidRDefault="00856A75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E6FBC25" w14:textId="77777777" w:rsidR="00856A75" w:rsidRDefault="00856A75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</w:tc>
      </w:tr>
      <w:tr w:rsidR="00856A75" w14:paraId="6D74DE54" w14:textId="77777777" w:rsidTr="00856A75">
        <w:tc>
          <w:tcPr>
            <w:tcW w:w="3005" w:type="dxa"/>
          </w:tcPr>
          <w:p w14:paraId="564EC3BA" w14:textId="77777777" w:rsidR="00856A75" w:rsidRDefault="00856A75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6E78F7CB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5B06C4C4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71E4A4E6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3CC43157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172C37E3" w14:textId="77777777" w:rsidR="002E5B08" w:rsidRDefault="002E5B08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676F0298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6CB0DBC7" w14:textId="77777777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  <w:p w14:paraId="04815ADD" w14:textId="28C3701D" w:rsidR="00083BEA" w:rsidRDefault="00083BEA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14:paraId="71879298" w14:textId="77777777" w:rsidR="00856A75" w:rsidRDefault="00856A75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90FC7E7" w14:textId="77777777" w:rsidR="00856A75" w:rsidRDefault="00856A75" w:rsidP="00C75974">
            <w:pPr>
              <w:rPr>
                <w:rFonts w:ascii="Helvetica" w:hAnsi="Helvetica" w:cs="Arial"/>
                <w:sz w:val="28"/>
                <w:szCs w:val="28"/>
              </w:rPr>
            </w:pPr>
          </w:p>
        </w:tc>
      </w:tr>
    </w:tbl>
    <w:p w14:paraId="6BFB76DA" w14:textId="77777777" w:rsidR="00AA5BFF" w:rsidRDefault="00AA5BFF" w:rsidP="00AC76B7">
      <w:pPr>
        <w:rPr>
          <w:b/>
          <w:bCs/>
        </w:rPr>
      </w:pPr>
    </w:p>
    <w:p w14:paraId="20A228D1" w14:textId="77640D9C" w:rsidR="003D05E2" w:rsidRPr="00EA3696" w:rsidRDefault="003D05E2" w:rsidP="003D05E2">
      <w:pPr>
        <w:rPr>
          <w:rFonts w:cstheme="minorHAnsi"/>
          <w:b/>
          <w:bCs/>
          <w:sz w:val="24"/>
          <w:szCs w:val="24"/>
        </w:rPr>
      </w:pPr>
      <w:r w:rsidRPr="00EA3696">
        <w:rPr>
          <w:rFonts w:cstheme="minorHAnsi"/>
          <w:b/>
          <w:bCs/>
          <w:sz w:val="24"/>
          <w:szCs w:val="24"/>
        </w:rPr>
        <w:t>Are we able to approach the referees for a reference before an offer of employment is made</w:t>
      </w:r>
      <w:r w:rsidR="00EA3696" w:rsidRPr="00EA3696">
        <w:rPr>
          <w:rFonts w:cstheme="minorHAnsi"/>
          <w:b/>
          <w:bCs/>
          <w:sz w:val="24"/>
          <w:szCs w:val="24"/>
        </w:rPr>
        <w:t>?</w:t>
      </w:r>
    </w:p>
    <w:p w14:paraId="69363914" w14:textId="77777777" w:rsidR="00E244DE" w:rsidRPr="005B1749" w:rsidRDefault="00E244DE" w:rsidP="00E244DE">
      <w:pPr>
        <w:spacing w:line="240" w:lineRule="auto"/>
        <w:rPr>
          <w:b/>
          <w:bCs/>
          <w:sz w:val="8"/>
          <w:szCs w:val="8"/>
        </w:rPr>
      </w:pPr>
    </w:p>
    <w:p w14:paraId="258BA07D" w14:textId="6584F6B0" w:rsidR="00632D80" w:rsidRPr="00632D80" w:rsidRDefault="00414BCF" w:rsidP="00414BCF">
      <w:pPr>
        <w:spacing w:line="240" w:lineRule="auto"/>
      </w:pPr>
      <w:r w:rsidRPr="00632D80">
        <w:t>I confirm that the above information supplied by me is a true, accurate and factual representation.  I also declare that any CV submitted with this application is also a true, accurate and factual representation.</w:t>
      </w:r>
    </w:p>
    <w:p w14:paraId="13F2BAFF" w14:textId="70510D2D" w:rsidR="00632D80" w:rsidRPr="00632D80" w:rsidRDefault="00414BCF" w:rsidP="00414BCF">
      <w:pPr>
        <w:spacing w:line="240" w:lineRule="auto"/>
      </w:pPr>
      <w:r w:rsidRPr="00632D80">
        <w:t xml:space="preserve">I understand that if I have lied or mislead you in any way, any offer of employment will be </w:t>
      </w:r>
      <w:r w:rsidR="00374E2D" w:rsidRPr="00632D80">
        <w:t>withdrawn,</w:t>
      </w:r>
      <w:r w:rsidRPr="00632D80">
        <w:t xml:space="preserve"> or my employment terminated. </w:t>
      </w:r>
    </w:p>
    <w:p w14:paraId="3D395595" w14:textId="023B5D6B" w:rsidR="00414BCF" w:rsidRDefault="00414BCF" w:rsidP="00414BCF">
      <w:pPr>
        <w:spacing w:line="240" w:lineRule="auto"/>
      </w:pPr>
      <w:r w:rsidRPr="00632D80">
        <w:t xml:space="preserve">I am aware the details provided will be held in confidence by </w:t>
      </w:r>
      <w:r w:rsidR="00374E2D">
        <w:t>The Nursery</w:t>
      </w:r>
      <w:r w:rsidRPr="00632D80">
        <w:t xml:space="preserve"> to enable them to assess the application and to help monitor their recruitment and selection process in compliance with current Data Protection legislation.</w:t>
      </w:r>
    </w:p>
    <w:p w14:paraId="30F96A86" w14:textId="77777777" w:rsidR="00177662" w:rsidRPr="005B1749" w:rsidRDefault="00177662" w:rsidP="00414BCF">
      <w:pPr>
        <w:spacing w:line="240" w:lineRule="auto"/>
        <w:rPr>
          <w:sz w:val="8"/>
          <w:szCs w:val="8"/>
        </w:rPr>
      </w:pPr>
    </w:p>
    <w:p w14:paraId="5B94F950" w14:textId="31E23841" w:rsidR="00414BCF" w:rsidRDefault="00414BCF" w:rsidP="00414BCF">
      <w:pPr>
        <w:spacing w:line="240" w:lineRule="auto"/>
        <w:rPr>
          <w:b/>
          <w:bCs/>
        </w:rPr>
      </w:pPr>
      <w:r w:rsidRPr="00414BCF">
        <w:rPr>
          <w:b/>
          <w:bCs/>
        </w:rPr>
        <w:t>Signed</w:t>
      </w:r>
      <w:r w:rsidR="00921876">
        <w:rPr>
          <w:b/>
          <w:bCs/>
        </w:rPr>
        <w:t xml:space="preserve"> (electronic signature acceptable):</w:t>
      </w:r>
    </w:p>
    <w:p w14:paraId="41199C46" w14:textId="77777777" w:rsidR="005B1749" w:rsidRPr="00414BCF" w:rsidRDefault="005B1749" w:rsidP="00414BCF">
      <w:pPr>
        <w:spacing w:line="240" w:lineRule="auto"/>
        <w:rPr>
          <w:b/>
          <w:bCs/>
        </w:rPr>
      </w:pPr>
    </w:p>
    <w:p w14:paraId="492A9622" w14:textId="0D851E34" w:rsidR="00AC76B7" w:rsidRPr="00D727C7" w:rsidRDefault="00414BCF" w:rsidP="005B1749">
      <w:pPr>
        <w:spacing w:line="240" w:lineRule="auto"/>
        <w:rPr>
          <w:b/>
          <w:bCs/>
        </w:rPr>
      </w:pPr>
      <w:proofErr w:type="spellStart"/>
      <w:proofErr w:type="gramStart"/>
      <w:r w:rsidRPr="00414BCF">
        <w:rPr>
          <w:b/>
          <w:bCs/>
        </w:rPr>
        <w:t>Date</w:t>
      </w:r>
      <w:r w:rsidR="00921876">
        <w:rPr>
          <w:b/>
          <w:bCs/>
        </w:rPr>
        <w:t>:</w:t>
      </w:r>
      <w:r w:rsidRPr="000F7315">
        <w:rPr>
          <w:b/>
          <w:bCs/>
        </w:rPr>
        <w:t>Please</w:t>
      </w:r>
      <w:proofErr w:type="spellEnd"/>
      <w:proofErr w:type="gramEnd"/>
      <w:r w:rsidRPr="000F7315">
        <w:rPr>
          <w:b/>
          <w:bCs/>
        </w:rPr>
        <w:t xml:space="preserve"> advise us if there are any special </w:t>
      </w:r>
      <w:r w:rsidR="00921876" w:rsidRPr="000F7315">
        <w:rPr>
          <w:b/>
          <w:bCs/>
        </w:rPr>
        <w:t>circumstances,</w:t>
      </w:r>
      <w:r w:rsidRPr="000F7315">
        <w:rPr>
          <w:b/>
          <w:bCs/>
        </w:rPr>
        <w:t xml:space="preserve"> we may need to consider </w:t>
      </w:r>
      <w:proofErr w:type="gramStart"/>
      <w:r w:rsidRPr="000F7315">
        <w:rPr>
          <w:b/>
          <w:bCs/>
        </w:rPr>
        <w:t>to enable</w:t>
      </w:r>
      <w:proofErr w:type="gramEnd"/>
      <w:r w:rsidRPr="000F7315">
        <w:rPr>
          <w:b/>
          <w:bCs/>
        </w:rPr>
        <w:t xml:space="preserve"> you to attend an interview with us.</w:t>
      </w:r>
    </w:p>
    <w:sectPr w:rsidR="00AC76B7" w:rsidRPr="00D727C7" w:rsidSect="00D727C7">
      <w:headerReference w:type="default" r:id="rId7"/>
      <w:pgSz w:w="11906" w:h="16838"/>
      <w:pgMar w:top="1276" w:right="1440" w:bottom="1440" w:left="1440" w:header="708" w:footer="708" w:gutter="0"/>
      <w:pgBorders w:offsetFrom="page">
        <w:top w:val="single" w:sz="4" w:space="24" w:color="CC00FF"/>
        <w:left w:val="single" w:sz="4" w:space="24" w:color="CC00FF"/>
        <w:bottom w:val="single" w:sz="4" w:space="24" w:color="CC00FF"/>
        <w:right w:val="single" w:sz="4" w:space="24" w:color="CC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5903" w14:textId="77777777" w:rsidR="00633715" w:rsidRDefault="00633715" w:rsidP="001B3B63">
      <w:pPr>
        <w:spacing w:after="0" w:line="240" w:lineRule="auto"/>
      </w:pPr>
      <w:r>
        <w:separator/>
      </w:r>
    </w:p>
  </w:endnote>
  <w:endnote w:type="continuationSeparator" w:id="0">
    <w:p w14:paraId="4F16E56B" w14:textId="77777777" w:rsidR="00633715" w:rsidRDefault="00633715" w:rsidP="001B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DE95" w14:textId="77777777" w:rsidR="00633715" w:rsidRDefault="00633715" w:rsidP="001B3B63">
      <w:pPr>
        <w:spacing w:after="0" w:line="240" w:lineRule="auto"/>
      </w:pPr>
      <w:r>
        <w:separator/>
      </w:r>
    </w:p>
  </w:footnote>
  <w:footnote w:type="continuationSeparator" w:id="0">
    <w:p w14:paraId="5FA6E841" w14:textId="77777777" w:rsidR="00633715" w:rsidRDefault="00633715" w:rsidP="001B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0C0A" w14:textId="6486EC12" w:rsidR="00560065" w:rsidRPr="00560065" w:rsidRDefault="00560065" w:rsidP="00560065">
    <w:pPr>
      <w:pStyle w:val="Header"/>
    </w:pPr>
    <w:r w:rsidRPr="001B3B63">
      <w:rPr>
        <w:b/>
        <w:bCs/>
      </w:rPr>
      <w:drawing>
        <wp:anchor distT="0" distB="0" distL="114300" distR="114300" simplePos="0" relativeHeight="251659264" behindDoc="1" locked="0" layoutInCell="1" allowOverlap="1" wp14:anchorId="1F72DD48" wp14:editId="48C004DE">
          <wp:simplePos x="0" y="0"/>
          <wp:positionH relativeFrom="margin">
            <wp:posOffset>-449132</wp:posOffset>
          </wp:positionH>
          <wp:positionV relativeFrom="paragraph">
            <wp:posOffset>-120261</wp:posOffset>
          </wp:positionV>
          <wp:extent cx="1331595" cy="480695"/>
          <wp:effectExtent l="0" t="0" r="0" b="0"/>
          <wp:wrapTight wrapText="bothSides">
            <wp:wrapPolygon edited="0">
              <wp:start x="1545" y="856"/>
              <wp:lineTo x="0" y="4280"/>
              <wp:lineTo x="309" y="11128"/>
              <wp:lineTo x="4326" y="16264"/>
              <wp:lineTo x="4017" y="20544"/>
              <wp:lineTo x="16996" y="20544"/>
              <wp:lineTo x="16996" y="16264"/>
              <wp:lineTo x="20086" y="11128"/>
              <wp:lineTo x="21013" y="6848"/>
              <wp:lineTo x="20086" y="856"/>
              <wp:lineTo x="1545" y="856"/>
            </wp:wrapPolygon>
          </wp:wrapTight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E66A7C85-1E10-CA0D-7F55-CF0B960C61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66A7C85-1E10-CA0D-7F55-CF0B960C61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065">
      <w:drawing>
        <wp:anchor distT="0" distB="0" distL="114300" distR="114300" simplePos="0" relativeHeight="251660288" behindDoc="1" locked="0" layoutInCell="1" allowOverlap="1" wp14:anchorId="3837A57A" wp14:editId="4E62FA28">
          <wp:simplePos x="0" y="0"/>
          <wp:positionH relativeFrom="column">
            <wp:posOffset>5438268</wp:posOffset>
          </wp:positionH>
          <wp:positionV relativeFrom="paragraph">
            <wp:posOffset>-106346</wp:posOffset>
          </wp:positionV>
          <wp:extent cx="866775" cy="422910"/>
          <wp:effectExtent l="0" t="0" r="9525" b="0"/>
          <wp:wrapTight wrapText="bothSides">
            <wp:wrapPolygon edited="0">
              <wp:start x="0" y="0"/>
              <wp:lineTo x="0" y="20432"/>
              <wp:lineTo x="21363" y="20432"/>
              <wp:lineTo x="21363" y="0"/>
              <wp:lineTo x="0" y="0"/>
            </wp:wrapPolygon>
          </wp:wrapTight>
          <wp:docPr id="21292136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B4A98" w14:textId="38104DD6" w:rsidR="001B3B63" w:rsidRDefault="001B3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527"/>
    <w:multiLevelType w:val="hybridMultilevel"/>
    <w:tmpl w:val="0D6C5E9E"/>
    <w:lvl w:ilvl="0" w:tplc="B0B80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5DFE"/>
    <w:multiLevelType w:val="hybridMultilevel"/>
    <w:tmpl w:val="CF8239A2"/>
    <w:lvl w:ilvl="0" w:tplc="B0B80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A5972"/>
    <w:multiLevelType w:val="hybridMultilevel"/>
    <w:tmpl w:val="FAB45262"/>
    <w:lvl w:ilvl="0" w:tplc="B0B80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468AD"/>
    <w:multiLevelType w:val="hybridMultilevel"/>
    <w:tmpl w:val="1E9A420A"/>
    <w:lvl w:ilvl="0" w:tplc="B0B80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B4442"/>
    <w:multiLevelType w:val="hybridMultilevel"/>
    <w:tmpl w:val="D61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47A10"/>
    <w:multiLevelType w:val="hybridMultilevel"/>
    <w:tmpl w:val="E2A8CE48"/>
    <w:lvl w:ilvl="0" w:tplc="B0B80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569780">
    <w:abstractNumId w:val="5"/>
  </w:num>
  <w:num w:numId="2" w16cid:durableId="727922046">
    <w:abstractNumId w:val="3"/>
  </w:num>
  <w:num w:numId="3" w16cid:durableId="2115899350">
    <w:abstractNumId w:val="2"/>
  </w:num>
  <w:num w:numId="4" w16cid:durableId="1844584243">
    <w:abstractNumId w:val="0"/>
  </w:num>
  <w:num w:numId="5" w16cid:durableId="44573146">
    <w:abstractNumId w:val="4"/>
  </w:num>
  <w:num w:numId="6" w16cid:durableId="81437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C7"/>
    <w:rsid w:val="00044C15"/>
    <w:rsid w:val="00083BEA"/>
    <w:rsid w:val="000F7315"/>
    <w:rsid w:val="0010275D"/>
    <w:rsid w:val="0010765F"/>
    <w:rsid w:val="0015151A"/>
    <w:rsid w:val="00161A43"/>
    <w:rsid w:val="00165160"/>
    <w:rsid w:val="00177662"/>
    <w:rsid w:val="001B3B63"/>
    <w:rsid w:val="001E4435"/>
    <w:rsid w:val="001F73EB"/>
    <w:rsid w:val="00237E45"/>
    <w:rsid w:val="002853A3"/>
    <w:rsid w:val="00287E2D"/>
    <w:rsid w:val="002912FE"/>
    <w:rsid w:val="002A00EA"/>
    <w:rsid w:val="002A1EA6"/>
    <w:rsid w:val="002B628F"/>
    <w:rsid w:val="002D5875"/>
    <w:rsid w:val="002E5B08"/>
    <w:rsid w:val="002E6B97"/>
    <w:rsid w:val="003123BD"/>
    <w:rsid w:val="00374E2D"/>
    <w:rsid w:val="00377FF3"/>
    <w:rsid w:val="00383495"/>
    <w:rsid w:val="003B0E5F"/>
    <w:rsid w:val="003B4FBB"/>
    <w:rsid w:val="003D05E2"/>
    <w:rsid w:val="003E750F"/>
    <w:rsid w:val="0040560F"/>
    <w:rsid w:val="00412A55"/>
    <w:rsid w:val="00414BCF"/>
    <w:rsid w:val="00442EA8"/>
    <w:rsid w:val="00463893"/>
    <w:rsid w:val="00471414"/>
    <w:rsid w:val="00492CD7"/>
    <w:rsid w:val="004937A2"/>
    <w:rsid w:val="004C1599"/>
    <w:rsid w:val="004E13DF"/>
    <w:rsid w:val="00506023"/>
    <w:rsid w:val="005212E7"/>
    <w:rsid w:val="00540410"/>
    <w:rsid w:val="00560065"/>
    <w:rsid w:val="00564B26"/>
    <w:rsid w:val="005B1749"/>
    <w:rsid w:val="005D37E6"/>
    <w:rsid w:val="005F2808"/>
    <w:rsid w:val="00616776"/>
    <w:rsid w:val="00632D80"/>
    <w:rsid w:val="00633715"/>
    <w:rsid w:val="006424BB"/>
    <w:rsid w:val="006527FD"/>
    <w:rsid w:val="006A47D5"/>
    <w:rsid w:val="006D12F9"/>
    <w:rsid w:val="00742310"/>
    <w:rsid w:val="007525CB"/>
    <w:rsid w:val="00756773"/>
    <w:rsid w:val="007A7A56"/>
    <w:rsid w:val="007B3208"/>
    <w:rsid w:val="007C1AED"/>
    <w:rsid w:val="00812BE6"/>
    <w:rsid w:val="008264A7"/>
    <w:rsid w:val="00856A75"/>
    <w:rsid w:val="008813BC"/>
    <w:rsid w:val="008B2D67"/>
    <w:rsid w:val="008B32B7"/>
    <w:rsid w:val="008C1F70"/>
    <w:rsid w:val="008E3C07"/>
    <w:rsid w:val="00917CB7"/>
    <w:rsid w:val="00921876"/>
    <w:rsid w:val="00935A53"/>
    <w:rsid w:val="009444CD"/>
    <w:rsid w:val="009518E7"/>
    <w:rsid w:val="00982281"/>
    <w:rsid w:val="009C3047"/>
    <w:rsid w:val="00A432D3"/>
    <w:rsid w:val="00A44EE0"/>
    <w:rsid w:val="00A96CCE"/>
    <w:rsid w:val="00AA5BFF"/>
    <w:rsid w:val="00AC76B7"/>
    <w:rsid w:val="00AD6EF0"/>
    <w:rsid w:val="00AF1B95"/>
    <w:rsid w:val="00B02614"/>
    <w:rsid w:val="00B16810"/>
    <w:rsid w:val="00B35B35"/>
    <w:rsid w:val="00B52432"/>
    <w:rsid w:val="00B53A00"/>
    <w:rsid w:val="00B8673F"/>
    <w:rsid w:val="00B92A49"/>
    <w:rsid w:val="00B93FAA"/>
    <w:rsid w:val="00BF2644"/>
    <w:rsid w:val="00C45A39"/>
    <w:rsid w:val="00C52C76"/>
    <w:rsid w:val="00C75974"/>
    <w:rsid w:val="00CE7CCF"/>
    <w:rsid w:val="00CF6D3B"/>
    <w:rsid w:val="00D2340D"/>
    <w:rsid w:val="00D6515C"/>
    <w:rsid w:val="00D727C7"/>
    <w:rsid w:val="00DB0BC1"/>
    <w:rsid w:val="00DB2178"/>
    <w:rsid w:val="00DC6A55"/>
    <w:rsid w:val="00E244DE"/>
    <w:rsid w:val="00E43318"/>
    <w:rsid w:val="00EA3696"/>
    <w:rsid w:val="00F02794"/>
    <w:rsid w:val="00F05DAA"/>
    <w:rsid w:val="00F11BA7"/>
    <w:rsid w:val="00F133CD"/>
    <w:rsid w:val="00F8780B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5E17"/>
  <w15:chartTrackingRefBased/>
  <w15:docId w15:val="{01BBD576-2E09-4A80-BAE1-3D32F7C7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60F"/>
    <w:pPr>
      <w:ind w:left="720"/>
      <w:contextualSpacing/>
    </w:pPr>
  </w:style>
  <w:style w:type="paragraph" w:styleId="NoSpacing">
    <w:name w:val="No Spacing"/>
    <w:uiPriority w:val="1"/>
    <w:qFormat/>
    <w:rsid w:val="00A44E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4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4DE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11BA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42EA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3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63"/>
  </w:style>
  <w:style w:type="paragraph" w:styleId="Footer">
    <w:name w:val="footer"/>
    <w:basedOn w:val="Normal"/>
    <w:link w:val="FooterChar"/>
    <w:uiPriority w:val="99"/>
    <w:unhideWhenUsed/>
    <w:rsid w:val="001B3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299</Words>
  <Characters>1700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Liddle</dc:creator>
  <cp:keywords/>
  <dc:description/>
  <cp:lastModifiedBy>Gemma Bridge</cp:lastModifiedBy>
  <cp:revision>52</cp:revision>
  <dcterms:created xsi:type="dcterms:W3CDTF">2022-09-24T12:47:00Z</dcterms:created>
  <dcterms:modified xsi:type="dcterms:W3CDTF">2026-03-05T06:52:00Z</dcterms:modified>
</cp:coreProperties>
</file>