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5168" w14:textId="3DAECAA2" w:rsidR="00F1798A" w:rsidRPr="00E63738" w:rsidRDefault="00AC1E76" w:rsidP="00A2047B">
      <w:pPr>
        <w:spacing w:after="0"/>
        <w:rPr>
          <w:rFonts w:asciiTheme="majorHAnsi" w:hAnsiTheme="majorHAnsi" w:cstheme="majorHAnsi"/>
          <w:sz w:val="16"/>
          <w:szCs w:val="16"/>
        </w:rPr>
      </w:pPr>
      <w:r w:rsidRPr="00E63738">
        <w:rPr>
          <w:rFonts w:asciiTheme="majorHAnsi" w:hAnsiTheme="majorHAnsi" w:cstheme="majorHAnsi"/>
          <w:sz w:val="16"/>
          <w:szCs w:val="16"/>
        </w:rPr>
        <w:t xml:space="preserve">Group Conscience </w:t>
      </w:r>
      <w:r w:rsidR="00F1275E">
        <w:rPr>
          <w:rFonts w:asciiTheme="majorHAnsi" w:hAnsiTheme="majorHAnsi" w:cstheme="majorHAnsi"/>
          <w:sz w:val="16"/>
          <w:szCs w:val="16"/>
        </w:rPr>
        <w:t>Minutes</w:t>
      </w:r>
      <w:r w:rsidR="0050466F" w:rsidRPr="00E63738">
        <w:rPr>
          <w:rFonts w:asciiTheme="majorHAnsi" w:hAnsiTheme="majorHAnsi" w:cstheme="majorHAnsi"/>
          <w:sz w:val="16"/>
          <w:szCs w:val="16"/>
        </w:rPr>
        <w:t xml:space="preserve"> </w:t>
      </w:r>
      <w:r w:rsidR="00431BF9" w:rsidRPr="00E63738">
        <w:rPr>
          <w:rFonts w:asciiTheme="majorHAnsi" w:hAnsiTheme="majorHAnsi" w:cstheme="majorHAnsi"/>
          <w:sz w:val="16"/>
          <w:szCs w:val="16"/>
        </w:rPr>
        <w:t>8</w:t>
      </w:r>
      <w:r w:rsidR="0050466F" w:rsidRPr="00E63738">
        <w:rPr>
          <w:rFonts w:asciiTheme="majorHAnsi" w:hAnsiTheme="majorHAnsi" w:cstheme="majorHAnsi"/>
          <w:sz w:val="16"/>
          <w:szCs w:val="16"/>
        </w:rPr>
        <w:t>.</w:t>
      </w:r>
      <w:r w:rsidR="00431BF9" w:rsidRPr="00E63738">
        <w:rPr>
          <w:rFonts w:asciiTheme="majorHAnsi" w:hAnsiTheme="majorHAnsi" w:cstheme="majorHAnsi"/>
          <w:sz w:val="16"/>
          <w:szCs w:val="16"/>
        </w:rPr>
        <w:t>17</w:t>
      </w:r>
      <w:r w:rsidR="0050466F" w:rsidRPr="00E63738">
        <w:rPr>
          <w:rFonts w:asciiTheme="majorHAnsi" w:hAnsiTheme="majorHAnsi" w:cstheme="majorHAnsi"/>
          <w:sz w:val="16"/>
          <w:szCs w:val="16"/>
        </w:rPr>
        <w:t>.25</w:t>
      </w:r>
      <w:r w:rsidRPr="00E63738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50DD8F0" w14:textId="77777777" w:rsidR="004B094B" w:rsidRDefault="004B094B" w:rsidP="004A6692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6994FF64" w14:textId="27D57597" w:rsidR="00E57FC2" w:rsidRPr="00293752" w:rsidRDefault="004B094B" w:rsidP="004A6692">
      <w:pPr>
        <w:spacing w:after="0" w:line="240" w:lineRule="auto"/>
        <w:rPr>
          <w:rFonts w:asciiTheme="majorHAnsi" w:eastAsia="Arial" w:hAnsiTheme="majorHAnsi" w:cstheme="majorHAnsi"/>
          <w:color w:val="4472C4" w:themeColor="accent1"/>
          <w:sz w:val="16"/>
          <w:szCs w:val="16"/>
        </w:rPr>
      </w:pPr>
      <w:r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-Last meeting minutes approved.</w:t>
      </w:r>
    </w:p>
    <w:p w14:paraId="62887FB3" w14:textId="77777777" w:rsidR="004B094B" w:rsidRDefault="004B094B" w:rsidP="004A6692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11782760" w14:textId="77777777" w:rsidR="004B094B" w:rsidRPr="00E63738" w:rsidRDefault="004B094B" w:rsidP="004A6692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71731695" w14:textId="3E531F57" w:rsidR="004A6692" w:rsidRPr="00E63738" w:rsidRDefault="00D24E39" w:rsidP="004A6692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Secretary Report</w:t>
      </w:r>
      <w:r w:rsidR="0058015E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: Sara</w:t>
      </w:r>
      <w:r w:rsidR="00431BF9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 xml:space="preserve"> S</w:t>
      </w:r>
      <w:r w:rsidR="0058636E" w:rsidRPr="00CC3565">
        <w:rPr>
          <w:rFonts w:asciiTheme="majorHAnsi" w:eastAsia="Arial" w:hAnsiTheme="majorHAnsi" w:cstheme="majorHAnsi"/>
          <w:color w:val="000000"/>
          <w:sz w:val="16"/>
          <w:szCs w:val="16"/>
          <w:highlight w:val="yellow"/>
        </w:rPr>
        <w:t>.</w:t>
      </w:r>
      <w:r w:rsidR="0058636E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 Approval</w:t>
      </w:r>
      <w:r w:rsidR="004A6692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of </w:t>
      </w:r>
      <w:r w:rsidR="00630FCA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5/18/25 Group Conscience </w:t>
      </w:r>
      <w:r w:rsidR="004A6692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Minutes posted on Website </w:t>
      </w:r>
      <w:r w:rsidR="00FF6931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(Under More</w:t>
      </w:r>
      <w:r w:rsidR="008F4CD2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/Group Conscience)</w:t>
      </w:r>
      <w:r w:rsidR="00FF6931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</w:t>
      </w:r>
      <w:r w:rsidR="004A6692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after last meeting</w:t>
      </w:r>
      <w:r w:rsidR="000B5B7C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.</w:t>
      </w:r>
    </w:p>
    <w:p w14:paraId="72D09152" w14:textId="77777777" w:rsidR="006142A7" w:rsidRPr="00A82899" w:rsidRDefault="006142A7" w:rsidP="00E44F7D">
      <w:pPr>
        <w:spacing w:after="0" w:line="240" w:lineRule="auto"/>
        <w:rPr>
          <w:rFonts w:eastAsia="Arial" w:cstheme="minorHAnsi"/>
          <w:color w:val="000000"/>
          <w:sz w:val="16"/>
          <w:szCs w:val="16"/>
        </w:rPr>
      </w:pPr>
    </w:p>
    <w:p w14:paraId="3EC384D9" w14:textId="6B8336E7" w:rsidR="00E44F7D" w:rsidRPr="00E63738" w:rsidRDefault="00E44F7D" w:rsidP="00E44F7D">
      <w:pPr>
        <w:spacing w:after="0" w:line="240" w:lineRule="auto"/>
        <w:rPr>
          <w:rFonts w:ascii="Calibri Light" w:eastAsia="Arial" w:hAnsi="Calibri Light" w:cs="Calibri Light"/>
          <w:b/>
          <w:bCs/>
          <w:color w:val="000000"/>
          <w:sz w:val="16"/>
          <w:szCs w:val="16"/>
          <w:u w:val="single"/>
        </w:rPr>
      </w:pPr>
      <w:r w:rsidRPr="00E63738">
        <w:rPr>
          <w:rFonts w:ascii="Calibri Light" w:eastAsia="Arial" w:hAnsi="Calibri Light" w:cs="Calibri Light"/>
          <w:b/>
          <w:bCs/>
          <w:color w:val="000000"/>
          <w:sz w:val="16"/>
          <w:szCs w:val="16"/>
          <w:u w:val="single"/>
        </w:rPr>
        <w:t xml:space="preserve">Password Requests &amp; Meeting Confirmations – </w:t>
      </w:r>
      <w:r w:rsidR="009E11F5" w:rsidRPr="00E63738">
        <w:rPr>
          <w:rFonts w:ascii="Calibri Light" w:eastAsia="Arial" w:hAnsi="Calibri Light" w:cs="Calibri Light"/>
          <w:b/>
          <w:bCs/>
          <w:color w:val="000000"/>
          <w:sz w:val="16"/>
          <w:szCs w:val="16"/>
          <w:u w:val="single"/>
        </w:rPr>
        <w:t>Sara</w:t>
      </w:r>
      <w:r w:rsidR="00EC1989" w:rsidRPr="00E63738">
        <w:rPr>
          <w:rFonts w:ascii="Calibri Light" w:eastAsia="Arial" w:hAnsi="Calibri Light" w:cs="Calibri Light"/>
          <w:b/>
          <w:bCs/>
          <w:color w:val="000000"/>
          <w:sz w:val="16"/>
          <w:szCs w:val="16"/>
          <w:u w:val="single"/>
        </w:rPr>
        <w:t xml:space="preserve"> S</w:t>
      </w:r>
    </w:p>
    <w:p w14:paraId="4F2F6C6A" w14:textId="59A02B42" w:rsidR="000C6FEE" w:rsidRPr="00E63738" w:rsidRDefault="00DE6FAD" w:rsidP="00E44F7D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</w:pPr>
      <w:r>
        <w:rPr>
          <w:rFonts w:asciiTheme="majorHAnsi" w:eastAsia="Arial" w:hAnsiTheme="majorHAnsi" w:cstheme="majorHAnsi"/>
          <w:b/>
          <w:bCs/>
          <w:noProof/>
          <w:color w:val="000000"/>
          <w:sz w:val="16"/>
          <w:szCs w:val="16"/>
          <w:u w:val="single"/>
        </w:rPr>
        <w:drawing>
          <wp:inline distT="0" distB="0" distL="0" distR="0" wp14:anchorId="70A87730" wp14:editId="0B380827">
            <wp:extent cx="3947160" cy="1554000"/>
            <wp:effectExtent l="0" t="0" r="0" b="8255"/>
            <wp:docPr id="1499658553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58553" name="Picture 1" descr="A table with numbers and lett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212" cy="1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D703" w14:textId="0AC61F9B" w:rsidR="00FD16AE" w:rsidRPr="00293752" w:rsidRDefault="00FD16AE" w:rsidP="00FD16A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4472C4" w:themeColor="accent1"/>
          <w:sz w:val="16"/>
          <w:szCs w:val="16"/>
        </w:rPr>
      </w:pPr>
      <w:r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Questions/Discussion:</w:t>
      </w:r>
      <w:r w:rsidR="009D45F5"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 xml:space="preserve">  </w:t>
      </w:r>
      <w:r w:rsidR="004B094B"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No discussion</w:t>
      </w:r>
    </w:p>
    <w:p w14:paraId="64ED1907" w14:textId="3C2B3673" w:rsidR="002A3D88" w:rsidRDefault="002A3D88" w:rsidP="00E44F7D">
      <w:p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</w:rPr>
      </w:pPr>
    </w:p>
    <w:p w14:paraId="07984E83" w14:textId="56950BC5" w:rsidR="00B53D5B" w:rsidRPr="00E63738" w:rsidRDefault="00B53D5B" w:rsidP="00B53D5B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</w:pPr>
      <w:r w:rsidRPr="00E63738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Treasurer Report</w:t>
      </w:r>
      <w:r w:rsidR="00317A09" w:rsidRPr="00E63738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: Kelley</w:t>
      </w:r>
      <w:r w:rsidRPr="00E63738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 xml:space="preserve"> C</w:t>
      </w:r>
      <w:r w:rsidR="00CC331A" w:rsidRPr="00E63738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  <w:t xml:space="preserve"> </w:t>
      </w:r>
    </w:p>
    <w:p w14:paraId="5F70C9FC" w14:textId="07FB079B" w:rsidR="008D632A" w:rsidRDefault="00CC3565" w:rsidP="00B53D5B">
      <w:pPr>
        <w:spacing w:after="0" w:line="240" w:lineRule="auto"/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noProof/>
          <w:color w:val="000000"/>
          <w:sz w:val="16"/>
          <w:szCs w:val="16"/>
          <w:u w:val="single"/>
        </w:rPr>
        <w:drawing>
          <wp:inline distT="0" distB="0" distL="0" distR="0" wp14:anchorId="445F7F3A" wp14:editId="00158574">
            <wp:extent cx="5448772" cy="5593565"/>
            <wp:effectExtent l="0" t="0" r="0" b="7620"/>
            <wp:docPr id="329940173" name="Picture 3" descr="A screenshot of 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40173" name="Picture 3" descr="A screenshot of 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55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A77B" w14:textId="2A02A0BE" w:rsidR="00801FD3" w:rsidRDefault="00801FD3" w:rsidP="00801F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263B9428" w14:textId="4A8B58A7" w:rsidR="00B53D5B" w:rsidRDefault="00B53D5B" w:rsidP="00C27F1C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Questions/Discussion/Approva</w:t>
      </w:r>
      <w:r w:rsidR="00282A66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>l:</w:t>
      </w:r>
      <w:r w:rsidR="006F6C75" w:rsidRPr="00E63738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 </w:t>
      </w:r>
    </w:p>
    <w:p w14:paraId="2A7242B0" w14:textId="6B3DA027" w:rsidR="004B094B" w:rsidRPr="00293752" w:rsidRDefault="004B094B" w:rsidP="004B094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4472C4" w:themeColor="accent1"/>
          <w:sz w:val="16"/>
          <w:szCs w:val="16"/>
        </w:rPr>
      </w:pPr>
      <w:r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Nona motioned not to make contributions at this time in support of the treasurer’s recommendation.  Passed.</w:t>
      </w:r>
    </w:p>
    <w:p w14:paraId="0ABDEE2F" w14:textId="4E7719B4" w:rsidR="00995E89" w:rsidRPr="00293752" w:rsidRDefault="00995E89" w:rsidP="004B094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4472C4" w:themeColor="accent1"/>
          <w:sz w:val="16"/>
          <w:szCs w:val="16"/>
        </w:rPr>
      </w:pPr>
      <w:r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Donna noted a possible discrepancy in chip count. Take off-line and report on next meeting.</w:t>
      </w:r>
    </w:p>
    <w:p w14:paraId="50E5FF2C" w14:textId="77777777" w:rsidR="00E63738" w:rsidRPr="00E63738" w:rsidRDefault="00E63738" w:rsidP="00C27F1C">
      <w:pPr>
        <w:spacing w:after="0" w:line="240" w:lineRule="auto"/>
        <w:rPr>
          <w:rFonts w:asciiTheme="majorHAnsi" w:eastAsia="Arial" w:hAnsiTheme="majorHAnsi" w:cstheme="majorHAnsi"/>
          <w:bCs/>
          <w:color w:val="000000"/>
          <w:sz w:val="16"/>
          <w:szCs w:val="16"/>
        </w:rPr>
      </w:pPr>
    </w:p>
    <w:p w14:paraId="3741C81A" w14:textId="10B7ACAC" w:rsidR="009F2E5A" w:rsidRPr="00E63738" w:rsidRDefault="009F2E5A" w:rsidP="009F2E5A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</w:pPr>
      <w:r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IGR/Report</w:t>
      </w:r>
      <w:r w:rsidR="006E6607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: Craig</w:t>
      </w:r>
      <w:r w:rsidR="005217E6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 xml:space="preserve"> H</w:t>
      </w:r>
    </w:p>
    <w:p w14:paraId="1FDA4633" w14:textId="0491871E" w:rsidR="000261AD" w:rsidRPr="00E63738" w:rsidRDefault="000261AD" w:rsidP="000261A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E63738">
        <w:rPr>
          <w:rFonts w:asciiTheme="majorHAnsi" w:eastAsia="Arial" w:hAnsiTheme="majorHAnsi" w:cstheme="majorHAnsi"/>
          <w:color w:val="000000"/>
          <w:sz w:val="16"/>
          <w:szCs w:val="16"/>
          <w:shd w:val="clear" w:color="auto" w:fill="FEFEFE"/>
        </w:rPr>
        <w:t>Questions/Discussion</w:t>
      </w:r>
      <w:r w:rsidR="00FD16AE" w:rsidRPr="00E63738">
        <w:rPr>
          <w:rFonts w:asciiTheme="majorHAnsi" w:eastAsia="Arial" w:hAnsiTheme="majorHAnsi" w:cstheme="majorHAnsi"/>
          <w:color w:val="000000"/>
          <w:sz w:val="16"/>
          <w:szCs w:val="16"/>
          <w:shd w:val="clear" w:color="auto" w:fill="FEFEFE"/>
        </w:rPr>
        <w:t>:</w:t>
      </w:r>
    </w:p>
    <w:p w14:paraId="2AF23DC3" w14:textId="77777777" w:rsidR="005217E6" w:rsidRDefault="005217E6" w:rsidP="005217E6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30C7DAE6" w14:textId="3C6AF19E" w:rsidR="005217E6" w:rsidRDefault="005217E6" w:rsidP="005217E6">
      <w:p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Web Servant Re</w:t>
      </w:r>
      <w:r w:rsidR="006E6607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 xml:space="preserve">port: </w:t>
      </w:r>
      <w:r w:rsidR="00630FCA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Newly filled by Nona C</w:t>
      </w:r>
      <w:r w:rsidR="00CD3E83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  <w:t xml:space="preserve"> </w:t>
      </w:r>
      <w:r w:rsidR="00CD3E83" w:rsidRPr="00CD3E83">
        <w:rPr>
          <w:rFonts w:asciiTheme="majorHAnsi" w:eastAsia="Arial" w:hAnsiTheme="majorHAnsi" w:cstheme="majorHAnsi"/>
          <w:color w:val="000000"/>
          <w:sz w:val="16"/>
          <w:szCs w:val="16"/>
        </w:rPr>
        <w:t>– thank you for your service!</w:t>
      </w:r>
      <w:r w:rsidR="00CD3E83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 </w:t>
      </w:r>
    </w:p>
    <w:p w14:paraId="02DAC5BE" w14:textId="77777777" w:rsidR="007702F4" w:rsidRDefault="007702F4" w:rsidP="007702F4">
      <w:pPr>
        <w:pStyle w:val="ListParagraph"/>
        <w:numPr>
          <w:ilvl w:val="0"/>
          <w:numId w:val="32"/>
        </w:numPr>
        <w:spacing w:line="278" w:lineRule="auto"/>
        <w:rPr>
          <w:rFonts w:ascii="Calibri Light" w:hAnsi="Calibri Light" w:cs="Calibri Light"/>
          <w:sz w:val="16"/>
          <w:szCs w:val="16"/>
        </w:rPr>
      </w:pPr>
      <w:r w:rsidRPr="00150634">
        <w:rPr>
          <w:rFonts w:ascii="Calibri Light" w:hAnsi="Calibri Light" w:cs="Calibri Light"/>
          <w:sz w:val="16"/>
          <w:szCs w:val="16"/>
        </w:rPr>
        <w:t>Web page has been updated to reflect Chairs and Co-Chairs for August and September 2025, and speakers through October 24, 2025</w:t>
      </w:r>
    </w:p>
    <w:p w14:paraId="1DE0C179" w14:textId="77777777" w:rsidR="007702F4" w:rsidRDefault="007702F4" w:rsidP="007702F4">
      <w:pPr>
        <w:pStyle w:val="ListParagraph"/>
        <w:numPr>
          <w:ilvl w:val="0"/>
          <w:numId w:val="32"/>
        </w:numPr>
        <w:spacing w:line="278" w:lineRule="auto"/>
        <w:rPr>
          <w:rFonts w:ascii="Calibri Light" w:hAnsi="Calibri Light" w:cs="Calibri Light"/>
          <w:sz w:val="16"/>
          <w:szCs w:val="16"/>
        </w:rPr>
      </w:pPr>
      <w:r w:rsidRPr="00150634">
        <w:rPr>
          <w:rFonts w:ascii="Calibri Light" w:hAnsi="Calibri Light" w:cs="Calibri Light"/>
          <w:sz w:val="16"/>
          <w:szCs w:val="16"/>
        </w:rPr>
        <w:t>401 site visitors in the last 30 days</w:t>
      </w:r>
    </w:p>
    <w:p w14:paraId="526B0252" w14:textId="77777777" w:rsidR="007702F4" w:rsidRDefault="007702F4" w:rsidP="007702F4">
      <w:pPr>
        <w:pStyle w:val="ListParagraph"/>
        <w:numPr>
          <w:ilvl w:val="0"/>
          <w:numId w:val="32"/>
        </w:numPr>
        <w:spacing w:line="278" w:lineRule="auto"/>
        <w:rPr>
          <w:rFonts w:ascii="Calibri Light" w:hAnsi="Calibri Light" w:cs="Calibri Light"/>
          <w:sz w:val="16"/>
          <w:szCs w:val="16"/>
        </w:rPr>
      </w:pPr>
      <w:r w:rsidRPr="00150634">
        <w:rPr>
          <w:rFonts w:ascii="Calibri Light" w:hAnsi="Calibri Light" w:cs="Calibri Light"/>
          <w:sz w:val="16"/>
          <w:szCs w:val="16"/>
        </w:rPr>
        <w:t>Motion for a vote:</w:t>
      </w:r>
    </w:p>
    <w:p w14:paraId="6E44D994" w14:textId="77777777" w:rsidR="007702F4" w:rsidRDefault="007702F4" w:rsidP="007702F4">
      <w:pPr>
        <w:pStyle w:val="ListParagraph"/>
        <w:numPr>
          <w:ilvl w:val="1"/>
          <w:numId w:val="32"/>
        </w:numPr>
        <w:spacing w:line="278" w:lineRule="auto"/>
        <w:rPr>
          <w:rFonts w:ascii="Calibri Light" w:hAnsi="Calibri Light" w:cs="Calibri Light"/>
          <w:sz w:val="16"/>
          <w:szCs w:val="16"/>
        </w:rPr>
      </w:pPr>
      <w:r w:rsidRPr="00150634">
        <w:rPr>
          <w:rFonts w:ascii="Calibri Light" w:hAnsi="Calibri Light" w:cs="Calibri Light"/>
          <w:sz w:val="16"/>
          <w:szCs w:val="16"/>
        </w:rPr>
        <w:t>Meeting formats have been updated and need approval.</w:t>
      </w:r>
    </w:p>
    <w:p w14:paraId="625C0224" w14:textId="77777777" w:rsidR="007702F4" w:rsidRDefault="007702F4" w:rsidP="007702F4">
      <w:pPr>
        <w:pStyle w:val="ListParagraph"/>
        <w:numPr>
          <w:ilvl w:val="2"/>
          <w:numId w:val="32"/>
        </w:numPr>
        <w:spacing w:line="278" w:lineRule="auto"/>
        <w:rPr>
          <w:rFonts w:ascii="Calibri Light" w:hAnsi="Calibri Light" w:cs="Calibri Light"/>
          <w:sz w:val="16"/>
          <w:szCs w:val="16"/>
        </w:rPr>
      </w:pPr>
      <w:r w:rsidRPr="00150634">
        <w:rPr>
          <w:rFonts w:ascii="Calibri Light" w:hAnsi="Calibri Light" w:cs="Calibri Light"/>
          <w:sz w:val="16"/>
          <w:szCs w:val="16"/>
        </w:rPr>
        <w:t xml:space="preserve">To chat with the host or co-host you will need to select the intended recipient by starting a new chat.  The chat disabled message does not pertain to messaging the host or co-host.  </w:t>
      </w:r>
    </w:p>
    <w:p w14:paraId="369B105F" w14:textId="051846F6" w:rsidR="007C251C" w:rsidRPr="00293752" w:rsidRDefault="005C3BA2" w:rsidP="005C3BA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E63738">
        <w:rPr>
          <w:rFonts w:asciiTheme="majorHAnsi" w:eastAsia="Arial" w:hAnsiTheme="majorHAnsi" w:cstheme="majorHAnsi"/>
          <w:color w:val="000000"/>
          <w:sz w:val="16"/>
          <w:szCs w:val="16"/>
          <w:shd w:val="clear" w:color="auto" w:fill="FEFEFE"/>
        </w:rPr>
        <w:t>Questions/Discussion</w:t>
      </w:r>
      <w:r w:rsidR="00B8226B" w:rsidRPr="00E63738">
        <w:rPr>
          <w:rFonts w:asciiTheme="majorHAnsi" w:eastAsia="Arial" w:hAnsiTheme="majorHAnsi" w:cstheme="majorHAnsi"/>
          <w:color w:val="000000"/>
          <w:sz w:val="16"/>
          <w:szCs w:val="16"/>
          <w:shd w:val="clear" w:color="auto" w:fill="FEFEFE"/>
        </w:rPr>
        <w:t xml:space="preserve">: </w:t>
      </w:r>
    </w:p>
    <w:p w14:paraId="5A3D8D0A" w14:textId="77777777" w:rsidR="00293752" w:rsidRPr="00293752" w:rsidRDefault="00293752" w:rsidP="00293752">
      <w:pPr>
        <w:pStyle w:val="ListParagraph"/>
        <w:numPr>
          <w:ilvl w:val="2"/>
          <w:numId w:val="1"/>
        </w:numPr>
        <w:spacing w:line="278" w:lineRule="auto"/>
        <w:rPr>
          <w:rFonts w:ascii="Calibri Light" w:hAnsi="Calibri Light" w:cs="Calibri Light"/>
          <w:color w:val="4472C4" w:themeColor="accent1"/>
          <w:sz w:val="16"/>
          <w:szCs w:val="16"/>
        </w:rPr>
      </w:pPr>
      <w:r w:rsidRPr="00293752">
        <w:rPr>
          <w:rFonts w:ascii="Calibri Light" w:hAnsi="Calibri Light" w:cs="Calibri Light"/>
          <w:color w:val="4472C4" w:themeColor="accent1"/>
          <w:sz w:val="16"/>
          <w:szCs w:val="16"/>
        </w:rPr>
        <w:t xml:space="preserve">Friendly changes: </w:t>
      </w:r>
      <w:r w:rsidRPr="00D430A7">
        <w:rPr>
          <w:rFonts w:ascii="Calibri Light" w:hAnsi="Calibri Light" w:cs="Calibri Light"/>
          <w:color w:val="4472C4" w:themeColor="accent1"/>
          <w:sz w:val="16"/>
          <w:szCs w:val="16"/>
          <w:highlight w:val="cyan"/>
        </w:rPr>
        <w:t>To chat with the host or co-host, you will need to start a new chat and then select the host or co-host.  The chat disabled message does not pertain to messaging the host or co-host.</w:t>
      </w:r>
    </w:p>
    <w:p w14:paraId="10EC747D" w14:textId="2B2D1986" w:rsidR="00293752" w:rsidRPr="00293752" w:rsidRDefault="00293752" w:rsidP="00293752">
      <w:pPr>
        <w:pStyle w:val="ListParagraph"/>
        <w:numPr>
          <w:ilvl w:val="2"/>
          <w:numId w:val="1"/>
        </w:numPr>
        <w:spacing w:line="278" w:lineRule="auto"/>
        <w:rPr>
          <w:rFonts w:ascii="Calibri Light" w:hAnsi="Calibri Light" w:cs="Calibri Light"/>
          <w:color w:val="4472C4" w:themeColor="accent1"/>
          <w:sz w:val="16"/>
          <w:szCs w:val="16"/>
        </w:rPr>
      </w:pPr>
      <w:r w:rsidRPr="00293752">
        <w:rPr>
          <w:rFonts w:ascii="Calibri Light" w:hAnsi="Calibri Light" w:cs="Calibri Light"/>
          <w:color w:val="4472C4" w:themeColor="accent1"/>
          <w:sz w:val="16"/>
          <w:szCs w:val="16"/>
        </w:rPr>
        <w:t>Motion to approve friendly changes: approved.</w:t>
      </w:r>
    </w:p>
    <w:p w14:paraId="100B90F6" w14:textId="77777777" w:rsidR="0054584B" w:rsidRPr="002A3D88" w:rsidRDefault="0054584B" w:rsidP="0054584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E6073BB" w14:textId="21D25DD7" w:rsidR="00872E81" w:rsidRPr="00E63738" w:rsidRDefault="0054584B" w:rsidP="0054584B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/>
          <w:sz w:val="16"/>
          <w:szCs w:val="16"/>
          <w:u w:val="single"/>
        </w:rPr>
      </w:pPr>
      <w:r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Chair Report</w:t>
      </w:r>
      <w:r w:rsidR="0059686C"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>: Kelly</w:t>
      </w:r>
      <w:r w:rsidRPr="00CC3565">
        <w:rPr>
          <w:rFonts w:asciiTheme="majorHAnsi" w:eastAsia="Arial" w:hAnsiTheme="majorHAnsi" w:cstheme="majorHAnsi"/>
          <w:b/>
          <w:bCs/>
          <w:color w:val="000000"/>
          <w:sz w:val="16"/>
          <w:szCs w:val="16"/>
          <w:highlight w:val="yellow"/>
          <w:u w:val="single"/>
        </w:rPr>
        <w:t xml:space="preserve"> M</w:t>
      </w:r>
    </w:p>
    <w:p w14:paraId="11C2D60C" w14:textId="2064F492" w:rsidR="00D1558D" w:rsidRPr="00D1558D" w:rsidRDefault="007E0C29" w:rsidP="005968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>
        <w:rPr>
          <w:rFonts w:asciiTheme="majorHAnsi" w:eastAsia="Arial" w:hAnsiTheme="majorHAnsi" w:cstheme="majorHAnsi"/>
          <w:color w:val="000000"/>
          <w:sz w:val="16"/>
          <w:szCs w:val="16"/>
        </w:rPr>
        <w:t>Self-support through ser</w:t>
      </w:r>
      <w:r w:rsidR="00376341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vice.  </w:t>
      </w:r>
      <w:r w:rsidR="00A809C3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While w</w:t>
      </w:r>
      <w:r w:rsidR="00B310FB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e are </w:t>
      </w:r>
      <w:r w:rsidR="00A809C3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staying sober</w:t>
      </w:r>
      <w:r w:rsidR="004274B6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, </w:t>
      </w:r>
      <w:r w:rsidR="00B310FB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carrying the message and helping newcomers</w:t>
      </w:r>
      <w:r w:rsidR="004274B6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, </w:t>
      </w:r>
      <w:r w:rsidR="00D20199">
        <w:rPr>
          <w:rFonts w:asciiTheme="majorHAnsi" w:eastAsia="Times New Roman" w:hAnsiTheme="majorHAnsi" w:cstheme="majorHAnsi"/>
          <w:color w:val="000000"/>
          <w:sz w:val="16"/>
          <w:szCs w:val="16"/>
        </w:rPr>
        <w:t>we need mo</w:t>
      </w:r>
      <w:r w:rsidR="004274B6"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re group service support</w:t>
      </w:r>
      <w:r w:rsidR="000F4F1F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including chairs and cohosts</w:t>
      </w:r>
      <w:r w:rsidR="001763B3">
        <w:rPr>
          <w:rFonts w:asciiTheme="majorHAnsi" w:eastAsia="Times New Roman" w:hAnsiTheme="majorHAnsi" w:cstheme="majorHAnsi"/>
          <w:color w:val="000000"/>
          <w:sz w:val="16"/>
          <w:szCs w:val="16"/>
        </w:rPr>
        <w:t>.</w:t>
      </w:r>
    </w:p>
    <w:p w14:paraId="0A3A6CCE" w14:textId="16D26B8E" w:rsidR="00D1558D" w:rsidRPr="00D1558D" w:rsidRDefault="0047332E" w:rsidP="00D155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Current meetings require 8 members per month to chair and cohost 4 meeting</w:t>
      </w:r>
      <w:r w:rsidR="00E63738">
        <w:rPr>
          <w:rFonts w:asciiTheme="majorHAnsi" w:eastAsia="Times New Roman" w:hAnsiTheme="majorHAnsi" w:cstheme="majorHAnsi"/>
          <w:color w:val="000000"/>
          <w:sz w:val="16"/>
          <w:szCs w:val="16"/>
        </w:rPr>
        <w:t>s</w:t>
      </w:r>
      <w:r w:rsidR="007359B0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</w:t>
      </w:r>
      <w:r w:rsidR="00D922C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and if one of them can’t make it, we </w:t>
      </w:r>
      <w:r w:rsidR="00CA7AB1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often </w:t>
      </w:r>
      <w:r w:rsidR="00D922C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scramble to find coverage. </w:t>
      </w:r>
    </w:p>
    <w:p w14:paraId="4C7C54F0" w14:textId="41E4D091" w:rsidR="00807013" w:rsidRPr="00807013" w:rsidRDefault="00D1558D" w:rsidP="00D155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We have a steering committee </w:t>
      </w:r>
      <w:r w:rsidR="002C4D55">
        <w:rPr>
          <w:rFonts w:asciiTheme="majorHAnsi" w:eastAsia="Times New Roman" w:hAnsiTheme="majorHAnsi" w:cstheme="majorHAnsi"/>
          <w:color w:val="000000"/>
          <w:sz w:val="16"/>
          <w:szCs w:val="16"/>
        </w:rPr>
        <w:t>comprised of 5 members which are included in the 8-10 members who chair and cohost</w:t>
      </w:r>
      <w:r w:rsidR="00B9359C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, </w:t>
      </w:r>
      <w:r w:rsidR="001F1528">
        <w:rPr>
          <w:rFonts w:asciiTheme="majorHAnsi" w:eastAsia="Times New Roman" w:hAnsiTheme="majorHAnsi" w:cstheme="majorHAnsi"/>
          <w:color w:val="000000"/>
          <w:sz w:val="16"/>
          <w:szCs w:val="16"/>
        </w:rPr>
        <w:t>to</w:t>
      </w:r>
      <w:r w:rsidR="00B9359C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be a 501c3 and have a bank account to practice the spirit of rotation.  At some point</w:t>
      </w:r>
      <w:r w:rsidR="001F1528">
        <w:rPr>
          <w:rFonts w:asciiTheme="majorHAnsi" w:eastAsia="Times New Roman" w:hAnsiTheme="majorHAnsi" w:cstheme="majorHAnsi"/>
          <w:color w:val="000000"/>
          <w:sz w:val="16"/>
          <w:szCs w:val="16"/>
        </w:rPr>
        <w:t>, we will need other members to rotate into these service commitments.</w:t>
      </w:r>
      <w:r w:rsidR="00D922C8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</w:t>
      </w:r>
    </w:p>
    <w:p w14:paraId="00F9E52D" w14:textId="10A6E8E0" w:rsidR="00B929A5" w:rsidRPr="00E63738" w:rsidRDefault="007A1B15" w:rsidP="0080701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="Arial" w:hAnsiTheme="majorHAnsi" w:cstheme="majorHAnsi"/>
          <w:color w:val="000000"/>
          <w:sz w:val="16"/>
          <w:szCs w:val="16"/>
        </w:rPr>
      </w:pPr>
      <w:r>
        <w:rPr>
          <w:rFonts w:asciiTheme="majorHAnsi" w:eastAsia="Times New Roman" w:hAnsiTheme="majorHAnsi" w:cstheme="majorHAnsi"/>
          <w:color w:val="000000"/>
          <w:sz w:val="16"/>
          <w:szCs w:val="16"/>
        </w:rPr>
        <w:t>Why is service important?  I owe a debt of gratitude to Alcoholics Anonymous</w:t>
      </w:r>
      <w:r w:rsidR="006A4826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which I pay back by giving back what has so freely been given to me</w:t>
      </w:r>
      <w:r w:rsidR="00D20199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, and I can’t keep it unless I give it away.  </w:t>
      </w:r>
      <w:r w:rsidR="00C72ADA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It’s my </w:t>
      </w:r>
      <w:r w:rsidR="00094248">
        <w:rPr>
          <w:rFonts w:asciiTheme="majorHAnsi" w:eastAsia="Times New Roman" w:hAnsiTheme="majorHAnsi" w:cstheme="majorHAnsi"/>
          <w:color w:val="000000"/>
          <w:sz w:val="16"/>
          <w:szCs w:val="16"/>
        </w:rPr>
        <w:t>responsibility,</w:t>
      </w:r>
      <w:r w:rsidR="00C72ADA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when </w:t>
      </w:r>
      <w:r w:rsidR="00715613">
        <w:rPr>
          <w:rFonts w:asciiTheme="majorHAnsi" w:eastAsia="Times New Roman" w:hAnsiTheme="majorHAnsi" w:cstheme="majorHAnsi"/>
          <w:color w:val="000000"/>
          <w:sz w:val="16"/>
          <w:szCs w:val="16"/>
        </w:rPr>
        <w:t>possible,</w:t>
      </w:r>
      <w:r w:rsidR="00015949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to be of service.</w:t>
      </w:r>
    </w:p>
    <w:p w14:paraId="0DCD9C21" w14:textId="77777777" w:rsidR="00FB1461" w:rsidRDefault="00FB1461" w:rsidP="00FB1461">
      <w:p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</w:rPr>
      </w:pPr>
    </w:p>
    <w:p w14:paraId="2FB25B4E" w14:textId="0346F620" w:rsidR="00CD36CF" w:rsidRPr="00CD36CF" w:rsidRDefault="00CD36CF" w:rsidP="00FB1461">
      <w:pPr>
        <w:spacing w:after="0" w:line="240" w:lineRule="auto"/>
        <w:rPr>
          <w:rFonts w:ascii="Arial" w:eastAsia="Arial" w:hAnsi="Arial" w:cs="Arial"/>
          <w:b/>
          <w:sz w:val="16"/>
          <w:szCs w:val="16"/>
          <w:u w:val="single"/>
        </w:rPr>
      </w:pPr>
      <w:r w:rsidRPr="00CD36CF">
        <w:rPr>
          <w:rFonts w:ascii="Arial" w:eastAsia="Arial" w:hAnsi="Arial" w:cs="Arial"/>
          <w:b/>
          <w:sz w:val="16"/>
          <w:szCs w:val="16"/>
          <w:highlight w:val="yellow"/>
          <w:u w:val="single"/>
        </w:rPr>
        <w:t>Member Services – Donna M</w:t>
      </w:r>
    </w:p>
    <w:p w14:paraId="0760F7E5" w14:textId="290BD802" w:rsidR="00A9622B" w:rsidRPr="00B12620" w:rsidRDefault="00972F3D" w:rsidP="00B12620">
      <w:pPr>
        <w:spacing w:after="0" w:line="240" w:lineRule="auto"/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noProof/>
          <w:color w:val="000000"/>
          <w:sz w:val="16"/>
          <w:szCs w:val="16"/>
          <w:u w:val="single"/>
        </w:rPr>
        <w:drawing>
          <wp:inline distT="0" distB="0" distL="0" distR="0" wp14:anchorId="466A9533" wp14:editId="69D1E72B">
            <wp:extent cx="3924640" cy="1440305"/>
            <wp:effectExtent l="0" t="0" r="0" b="7620"/>
            <wp:docPr id="2046853194" name="Picture 5" descr="A close 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53194" name="Picture 5" descr="A close up of a messag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640" cy="1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3A47" w14:textId="34DB8701" w:rsidR="00342BFD" w:rsidRDefault="00342BFD" w:rsidP="00545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68F6A64" w14:textId="2DD83EC4" w:rsidR="004E08C7" w:rsidRDefault="004E08C7" w:rsidP="00545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32588B86" w14:textId="0B8A2DE3" w:rsidR="00FB0641" w:rsidRDefault="00AB153C" w:rsidP="0011430B">
      <w:pPr>
        <w:shd w:val="clear" w:color="auto" w:fill="FFFFFF"/>
        <w:spacing w:after="0" w:line="240" w:lineRule="auto"/>
        <w:textAlignment w:val="baseline"/>
        <w:rPr>
          <w:rFonts w:ascii="Arial" w:eastAsia="Arial" w:hAnsi="Arial" w:cs="Arial"/>
          <w:color w:val="000000"/>
          <w:sz w:val="16"/>
          <w:szCs w:val="16"/>
        </w:rPr>
      </w:pPr>
      <w:r w:rsidRPr="006A0FC2">
        <w:rPr>
          <w:rFonts w:ascii="Arial" w:eastAsia="Arial" w:hAnsi="Arial" w:cs="Arial"/>
          <w:color w:val="000000"/>
          <w:sz w:val="16"/>
          <w:szCs w:val="16"/>
        </w:rPr>
        <w:t>Questions/</w:t>
      </w:r>
      <w:r w:rsidR="00CF3017" w:rsidRPr="006A0FC2">
        <w:rPr>
          <w:rFonts w:ascii="Arial" w:eastAsia="Arial" w:hAnsi="Arial" w:cs="Arial"/>
          <w:color w:val="000000"/>
          <w:sz w:val="16"/>
          <w:szCs w:val="16"/>
        </w:rPr>
        <w:t>Discussion</w:t>
      </w:r>
      <w:r w:rsidR="00E068DF" w:rsidRPr="006A0FC2">
        <w:rPr>
          <w:rFonts w:ascii="Arial" w:eastAsia="Arial" w:hAnsi="Arial" w:cs="Arial"/>
          <w:color w:val="000000"/>
          <w:sz w:val="16"/>
          <w:szCs w:val="16"/>
        </w:rPr>
        <w:t>/Approval</w:t>
      </w:r>
      <w:r w:rsidR="00FD7296"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20E9C8F6" w14:textId="77B8477E" w:rsidR="00293752" w:rsidRPr="00293752" w:rsidRDefault="00293752" w:rsidP="00293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4472C4" w:themeColor="accent1"/>
          <w:sz w:val="16"/>
          <w:szCs w:val="16"/>
        </w:rPr>
        <w:t xml:space="preserve">Donna indicated the card count might not be accurate. She will recount and adjust all counts next meeting. </w:t>
      </w:r>
    </w:p>
    <w:p w14:paraId="33D240D1" w14:textId="534DA913" w:rsidR="00293752" w:rsidRPr="00293752" w:rsidRDefault="00293752" w:rsidP="00293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4472C4" w:themeColor="accent1"/>
          <w:sz w:val="16"/>
          <w:szCs w:val="16"/>
        </w:rPr>
        <w:t>Approved</w:t>
      </w:r>
    </w:p>
    <w:p w14:paraId="7F5DC6A7" w14:textId="77777777" w:rsidR="00293752" w:rsidRDefault="00293752" w:rsidP="0011430B">
      <w:pPr>
        <w:shd w:val="clear" w:color="auto" w:fill="FFFFFF"/>
        <w:spacing w:after="0" w:line="240" w:lineRule="auto"/>
        <w:textAlignment w:val="baseline"/>
        <w:rPr>
          <w:rFonts w:ascii="Arial" w:eastAsia="Arial" w:hAnsi="Arial" w:cs="Arial"/>
          <w:color w:val="000000"/>
          <w:sz w:val="16"/>
          <w:szCs w:val="16"/>
        </w:rPr>
      </w:pPr>
    </w:p>
    <w:p w14:paraId="632C85C3" w14:textId="77777777" w:rsidR="00293752" w:rsidRPr="006A0FC2" w:rsidRDefault="00293752" w:rsidP="001143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16"/>
          <w:szCs w:val="16"/>
        </w:rPr>
      </w:pPr>
    </w:p>
    <w:p w14:paraId="6A78E952" w14:textId="77777777" w:rsidR="000268C1" w:rsidRPr="008135C4" w:rsidRDefault="000268C1" w:rsidP="000268C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2E6C1B86" w14:textId="74DD94EF" w:rsidR="000268C1" w:rsidRDefault="000268C1" w:rsidP="001231C9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3F213E">
        <w:rPr>
          <w:rFonts w:ascii="Arial" w:eastAsia="Arial" w:hAnsi="Arial" w:cs="Arial"/>
          <w:color w:val="000000"/>
          <w:sz w:val="16"/>
          <w:szCs w:val="16"/>
        </w:rPr>
        <w:t>Speaker Seeker Report</w:t>
      </w:r>
      <w:r w:rsidR="006E6607" w:rsidRPr="003F213E"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 w:rsidR="007B7D5D">
        <w:rPr>
          <w:rFonts w:ascii="Arial" w:eastAsia="Arial" w:hAnsi="Arial" w:cs="Arial"/>
          <w:color w:val="000000"/>
          <w:sz w:val="16"/>
          <w:szCs w:val="16"/>
        </w:rPr>
        <w:t xml:space="preserve">Open position:  </w:t>
      </w:r>
      <w:r w:rsidR="00457158">
        <w:rPr>
          <w:rFonts w:ascii="Arial" w:eastAsia="Arial" w:hAnsi="Arial" w:cs="Arial"/>
          <w:color w:val="000000"/>
          <w:sz w:val="16"/>
          <w:szCs w:val="16"/>
        </w:rPr>
        <w:t>S</w:t>
      </w:r>
      <w:r w:rsidR="00FC7A19">
        <w:rPr>
          <w:rFonts w:ascii="Arial" w:eastAsia="Arial" w:hAnsi="Arial" w:cs="Arial"/>
          <w:color w:val="000000"/>
          <w:sz w:val="16"/>
          <w:szCs w:val="16"/>
        </w:rPr>
        <w:t xml:space="preserve">peakers </w:t>
      </w:r>
      <w:r w:rsidR="007B7D5D">
        <w:rPr>
          <w:rFonts w:ascii="Arial" w:eastAsia="Arial" w:hAnsi="Arial" w:cs="Arial"/>
          <w:color w:val="000000"/>
          <w:sz w:val="16"/>
          <w:szCs w:val="16"/>
        </w:rPr>
        <w:t>scheduled</w:t>
      </w:r>
      <w:r w:rsidR="00FC7A19">
        <w:rPr>
          <w:rFonts w:ascii="Arial" w:eastAsia="Arial" w:hAnsi="Arial" w:cs="Arial"/>
          <w:color w:val="000000"/>
          <w:sz w:val="16"/>
          <w:szCs w:val="16"/>
        </w:rPr>
        <w:t xml:space="preserve"> through </w:t>
      </w:r>
      <w:r w:rsidR="00943C17">
        <w:rPr>
          <w:rFonts w:ascii="Arial" w:eastAsia="Arial" w:hAnsi="Arial" w:cs="Arial"/>
          <w:color w:val="000000"/>
          <w:sz w:val="16"/>
          <w:szCs w:val="16"/>
        </w:rPr>
        <w:t xml:space="preserve">most of </w:t>
      </w:r>
      <w:r w:rsidR="00457158">
        <w:rPr>
          <w:rFonts w:ascii="Arial" w:eastAsia="Arial" w:hAnsi="Arial" w:cs="Arial"/>
          <w:color w:val="000000"/>
          <w:sz w:val="16"/>
          <w:szCs w:val="16"/>
        </w:rPr>
        <w:t>October</w:t>
      </w:r>
      <w:r w:rsidR="00943C17">
        <w:rPr>
          <w:rFonts w:ascii="Arial" w:eastAsia="Arial" w:hAnsi="Arial" w:cs="Arial"/>
          <w:color w:val="000000"/>
          <w:sz w:val="16"/>
          <w:szCs w:val="16"/>
        </w:rPr>
        <w:t xml:space="preserve"> plus 1 Nov date</w:t>
      </w:r>
      <w:r w:rsidR="00FC7A19">
        <w:rPr>
          <w:rFonts w:ascii="Arial" w:eastAsia="Arial" w:hAnsi="Arial" w:cs="Arial"/>
          <w:color w:val="000000"/>
          <w:sz w:val="16"/>
          <w:szCs w:val="16"/>
        </w:rPr>
        <w:t xml:space="preserve"> – thanks Stephanie</w:t>
      </w:r>
      <w:r w:rsidR="00457158">
        <w:rPr>
          <w:rFonts w:ascii="Arial" w:eastAsia="Arial" w:hAnsi="Arial" w:cs="Arial"/>
          <w:color w:val="000000"/>
          <w:sz w:val="16"/>
          <w:szCs w:val="16"/>
        </w:rPr>
        <w:t xml:space="preserve"> and Nona</w:t>
      </w:r>
      <w:r w:rsidR="00FC7A19">
        <w:rPr>
          <w:rFonts w:ascii="Arial" w:eastAsia="Arial" w:hAnsi="Arial" w:cs="Arial"/>
          <w:color w:val="000000"/>
          <w:sz w:val="16"/>
          <w:szCs w:val="16"/>
        </w:rPr>
        <w:t>!</w:t>
      </w:r>
    </w:p>
    <w:p w14:paraId="05BB4B9B" w14:textId="750FE3F2" w:rsidR="0062730B" w:rsidRDefault="00796F7E" w:rsidP="001231C9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noProof/>
          <w:color w:val="000000"/>
          <w:sz w:val="16"/>
          <w:szCs w:val="16"/>
        </w:rPr>
        <w:drawing>
          <wp:inline distT="0" distB="0" distL="0" distR="0" wp14:anchorId="7DA8AB9A" wp14:editId="0D664922">
            <wp:extent cx="4336156" cy="2065199"/>
            <wp:effectExtent l="0" t="0" r="7620" b="0"/>
            <wp:docPr id="91522540" name="Picture 1" descr="A screenshot of a gro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2540" name="Picture 1" descr="A screenshot of a group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156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9611" w14:textId="45918A52" w:rsidR="00BC5B6B" w:rsidRDefault="00BC5B6B" w:rsidP="001231C9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54A05319" w14:textId="651D4ABF" w:rsidR="00D018AB" w:rsidRDefault="00D018AB" w:rsidP="000268C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6A0FC2">
        <w:rPr>
          <w:rFonts w:ascii="Arial" w:eastAsia="Arial" w:hAnsi="Arial" w:cs="Arial"/>
          <w:color w:val="000000"/>
          <w:sz w:val="16"/>
          <w:szCs w:val="16"/>
        </w:rPr>
        <w:t>Questions/Discussion?</w:t>
      </w:r>
    </w:p>
    <w:p w14:paraId="1CB39B68" w14:textId="1C09D097" w:rsidR="00293752" w:rsidRPr="00293752" w:rsidRDefault="00293752" w:rsidP="0029375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4472C4" w:themeColor="accent1"/>
          <w:sz w:val="16"/>
          <w:szCs w:val="16"/>
        </w:rPr>
        <w:t>No discussion</w:t>
      </w:r>
    </w:p>
    <w:p w14:paraId="60526433" w14:textId="35ACF705" w:rsidR="000268C1" w:rsidRPr="006A0FC2" w:rsidRDefault="000268C1" w:rsidP="000268C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DFE4733" w14:textId="4929C98E" w:rsidR="000D60CB" w:rsidRPr="0047332E" w:rsidRDefault="000268C1" w:rsidP="00F53596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47332E"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New Business</w:t>
      </w:r>
      <w:r w:rsidR="007E4D16" w:rsidRPr="0047332E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51016B" w:rsidRPr="0047332E"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716BE7EB" w14:textId="25AF5B43" w:rsidR="00504E11" w:rsidRDefault="00504E11" w:rsidP="00BF471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Discuss eliminating IGR (Intergroup representative) service position to better fulfill our other group service needs.  Can always be revisited in the future.</w:t>
      </w:r>
    </w:p>
    <w:p w14:paraId="33241308" w14:textId="2A632737" w:rsidR="0077646F" w:rsidRPr="0077646F" w:rsidRDefault="0077646F" w:rsidP="0077646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4472C4" w:themeColor="accent1"/>
          <w:sz w:val="16"/>
          <w:szCs w:val="16"/>
        </w:rPr>
      </w:pPr>
      <w:r w:rsidRPr="0077646F">
        <w:rPr>
          <w:rFonts w:ascii="Arial" w:eastAsia="Arial" w:hAnsi="Arial" w:cs="Arial"/>
          <w:color w:val="4472C4" w:themeColor="accent1"/>
          <w:sz w:val="16"/>
          <w:szCs w:val="16"/>
        </w:rPr>
        <w:lastRenderedPageBreak/>
        <w:t>Motion: Temporarily eliminate the position and review in 1 year. Passed</w:t>
      </w:r>
    </w:p>
    <w:p w14:paraId="6AE456DE" w14:textId="3D8D5112" w:rsidR="00BF4718" w:rsidRPr="006221C6" w:rsidRDefault="00F53596" w:rsidP="00BF471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cyan"/>
        </w:rPr>
      </w:pPr>
      <w:r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Motion by Donna M.  </w:t>
      </w:r>
      <w:r w:rsidR="001F310C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>Change the meeting formats section where we celebrate lengths of continuous sobriety</w:t>
      </w:r>
      <w:r w:rsidR="001F310C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br/>
      </w:r>
      <w:r w:rsidR="00D945E3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>from: “</w:t>
      </w:r>
      <w:r w:rsidR="001F310C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30 days, 60 days, 90 days” </w:t>
      </w:r>
      <w:r w:rsidR="000E7969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>to: “</w:t>
      </w:r>
      <w:r w:rsidR="001F310C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1 month, 2 months, 3 </w:t>
      </w:r>
      <w:proofErr w:type="gramStart"/>
      <w:r w:rsidR="001F310C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>months”</w:t>
      </w:r>
      <w:proofErr w:type="gramEnd"/>
    </w:p>
    <w:p w14:paraId="55BD85B1" w14:textId="621CAF40" w:rsidR="006221C6" w:rsidRDefault="006221C6" w:rsidP="006221C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4472C4" w:themeColor="accent1"/>
          <w:sz w:val="16"/>
          <w:szCs w:val="16"/>
        </w:rPr>
        <w:t>Passed</w:t>
      </w:r>
    </w:p>
    <w:p w14:paraId="72D639D8" w14:textId="37F707CB" w:rsidR="00EA4E41" w:rsidRDefault="00BF4718" w:rsidP="00DE7A9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cyan"/>
        </w:rPr>
      </w:pPr>
      <w:r w:rsidRPr="002D11DA">
        <w:rPr>
          <w:rFonts w:ascii="Arial" w:eastAsia="Arial" w:hAnsi="Arial" w:cs="Arial"/>
          <w:color w:val="000000"/>
          <w:sz w:val="16"/>
          <w:szCs w:val="16"/>
        </w:rPr>
        <w:t xml:space="preserve">Montion by Donna M.  Change the meeting formats section regarding chip requests </w:t>
      </w:r>
      <w:r w:rsidR="002D11DA">
        <w:rPr>
          <w:rFonts w:ascii="Arial" w:eastAsia="Arial" w:hAnsi="Arial" w:cs="Arial"/>
          <w:color w:val="000000"/>
          <w:sz w:val="16"/>
          <w:szCs w:val="16"/>
        </w:rPr>
        <w:t>from “</w:t>
      </w:r>
      <w:r w:rsidR="002D11DA" w:rsidRPr="0024221E">
        <w:rPr>
          <w:rFonts w:ascii="Arial" w:eastAsia="Arial" w:hAnsi="Arial" w:cs="Arial"/>
          <w:color w:val="000000"/>
          <w:sz w:val="16"/>
          <w:szCs w:val="16"/>
        </w:rPr>
        <w:t>Please visit our website and click on chip request if you are celebrating."</w:t>
      </w:r>
      <w:r w:rsidR="002D11D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2D11DA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To </w:t>
      </w:r>
      <w:r w:rsidR="00504E11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"Please visit our website and click on chip request </w:t>
      </w:r>
      <w:r w:rsidR="006221C6">
        <w:rPr>
          <w:rFonts w:ascii="Arial" w:eastAsia="Arial" w:hAnsi="Arial" w:cs="Arial"/>
          <w:color w:val="000000"/>
          <w:sz w:val="16"/>
          <w:szCs w:val="16"/>
          <w:highlight w:val="cyan"/>
        </w:rPr>
        <w:t>when</w:t>
      </w:r>
      <w:r w:rsidR="00504E11" w:rsidRPr="006221C6"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 you have achieved any of these milestones."</w:t>
      </w:r>
    </w:p>
    <w:p w14:paraId="0DC13783" w14:textId="5CE94B06" w:rsidR="006221C6" w:rsidRPr="006221C6" w:rsidRDefault="006221C6" w:rsidP="006221C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cyan"/>
        </w:rPr>
      </w:pPr>
      <w:r>
        <w:rPr>
          <w:rFonts w:ascii="Arial" w:eastAsia="Arial" w:hAnsi="Arial" w:cs="Arial"/>
          <w:color w:val="4472C4" w:themeColor="accent1"/>
          <w:sz w:val="16"/>
          <w:szCs w:val="16"/>
          <w:highlight w:val="cyan"/>
        </w:rPr>
        <w:t>Passed</w:t>
      </w:r>
    </w:p>
    <w:p w14:paraId="0D89EB42" w14:textId="3E692F28" w:rsidR="0023088C" w:rsidRPr="0047332E" w:rsidRDefault="00CF0D99" w:rsidP="0023088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47332E"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Old Business</w:t>
      </w:r>
      <w:r w:rsidRPr="0047332E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–</w:t>
      </w:r>
      <w:r w:rsidRPr="0047332E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23088C" w:rsidRPr="0047332E">
        <w:rPr>
          <w:rFonts w:ascii="Arial" w:eastAsia="Arial" w:hAnsi="Arial" w:cs="Arial"/>
          <w:color w:val="000000"/>
          <w:sz w:val="16"/>
          <w:szCs w:val="16"/>
        </w:rPr>
        <w:t xml:space="preserve">open </w:t>
      </w:r>
      <w:r w:rsidR="00440EA1" w:rsidRPr="0047332E">
        <w:rPr>
          <w:rFonts w:ascii="Arial" w:eastAsia="Arial" w:hAnsi="Arial" w:cs="Arial"/>
          <w:color w:val="000000"/>
          <w:sz w:val="16"/>
          <w:szCs w:val="16"/>
        </w:rPr>
        <w:t>service position</w:t>
      </w:r>
      <w:r w:rsidR="00EB3110">
        <w:rPr>
          <w:rFonts w:ascii="Arial" w:eastAsia="Arial" w:hAnsi="Arial" w:cs="Arial"/>
          <w:color w:val="000000"/>
          <w:sz w:val="16"/>
          <w:szCs w:val="16"/>
        </w:rPr>
        <w:t xml:space="preserve"> – speaker seeker</w:t>
      </w:r>
      <w:r w:rsidR="00440EA1" w:rsidRPr="0047332E"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663A7D8C" w14:textId="341C5F1F" w:rsidR="0047332E" w:rsidRPr="006221C6" w:rsidRDefault="005137B1" w:rsidP="0047332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Motion by Donna M. to elect Kelli T</w:t>
      </w:r>
      <w:r w:rsidR="006221C6">
        <w:rPr>
          <w:rFonts w:ascii="Arial" w:eastAsia="Arial" w:hAnsi="Arial" w:cs="Arial"/>
          <w:color w:val="000000"/>
          <w:sz w:val="16"/>
          <w:szCs w:val="16"/>
        </w:rPr>
        <w:t xml:space="preserve"> as speaker seeker. </w:t>
      </w:r>
    </w:p>
    <w:p w14:paraId="46257753" w14:textId="0D71DFFB" w:rsidR="006221C6" w:rsidRPr="00995E89" w:rsidRDefault="006221C6" w:rsidP="006221C6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ascii="Arial" w:eastAsia="Arial" w:hAnsi="Arial" w:cs="Arial"/>
          <w:color w:val="4472C4" w:themeColor="accent1"/>
          <w:sz w:val="16"/>
          <w:szCs w:val="16"/>
        </w:rPr>
        <w:t>Approved</w:t>
      </w:r>
    </w:p>
    <w:p w14:paraId="4AE4CE26" w14:textId="77777777" w:rsidR="00995E89" w:rsidRDefault="00995E89" w:rsidP="00995E89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09C4E2A1" w14:textId="2EF4C974" w:rsidR="00995E89" w:rsidRPr="00293752" w:rsidRDefault="00995E89" w:rsidP="00995E8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Arial" w:hAnsiTheme="majorHAnsi" w:cstheme="majorHAnsi"/>
          <w:color w:val="4472C4" w:themeColor="accent1"/>
          <w:sz w:val="16"/>
          <w:szCs w:val="16"/>
        </w:rPr>
      </w:pPr>
      <w:r w:rsidRPr="00293752">
        <w:rPr>
          <w:rFonts w:eastAsia="Times New Roman" w:cstheme="minorHAnsi"/>
          <w:color w:val="4472C4" w:themeColor="accent1"/>
          <w:sz w:val="16"/>
          <w:szCs w:val="16"/>
        </w:rPr>
        <w:t xml:space="preserve">Add to next meeting’s old business: </w:t>
      </w:r>
      <w:r w:rsidRPr="00293752">
        <w:rPr>
          <w:rFonts w:asciiTheme="majorHAnsi" w:eastAsia="Arial" w:hAnsiTheme="majorHAnsi" w:cstheme="majorHAnsi"/>
          <w:color w:val="4472C4" w:themeColor="accent1"/>
          <w:sz w:val="16"/>
          <w:szCs w:val="16"/>
        </w:rPr>
        <w:t>Donna noted a possible discrepancy in chip count. Take off-line and report on next meeting.</w:t>
      </w:r>
    </w:p>
    <w:p w14:paraId="1B5B88E3" w14:textId="6136FD8C" w:rsidR="00995E89" w:rsidRPr="00995E89" w:rsidRDefault="00995E89" w:rsidP="00995E89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6582FFF" w14:textId="77777777" w:rsidR="00CB74A3" w:rsidRDefault="00CB74A3" w:rsidP="00BB667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23970B19" w14:textId="7E999E3B" w:rsidR="00327C13" w:rsidRPr="00BB6672" w:rsidRDefault="00BB6672" w:rsidP="00BB667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Monthly:  </w:t>
      </w:r>
      <w:r w:rsidR="001E185E" w:rsidRPr="00BB6672">
        <w:rPr>
          <w:rFonts w:ascii="Arial" w:eastAsia="Arial" w:hAnsi="Arial" w:cs="Arial"/>
          <w:color w:val="000000"/>
          <w:sz w:val="16"/>
          <w:szCs w:val="16"/>
        </w:rPr>
        <w:t xml:space="preserve">Chairs and Cohosts:  </w:t>
      </w:r>
    </w:p>
    <w:p w14:paraId="59EDCA77" w14:textId="77777777" w:rsidR="007424B1" w:rsidRDefault="007424B1" w:rsidP="007424B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68D56EC7" w14:textId="1DD66D02" w:rsidR="007424B1" w:rsidRPr="00415D7B" w:rsidRDefault="00415D7B" w:rsidP="007424B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1B375E">
        <w:rPr>
          <w:rFonts w:ascii="Arial" w:eastAsia="Arial" w:hAnsi="Arial" w:cs="Arial"/>
          <w:color w:val="000000"/>
          <w:sz w:val="16"/>
          <w:szCs w:val="16"/>
          <w:highlight w:val="yellow"/>
        </w:rPr>
        <w:t>August</w:t>
      </w:r>
    </w:p>
    <w:p w14:paraId="78AE3E70" w14:textId="77777777" w:rsidR="0080587C" w:rsidRPr="00EF1923" w:rsidRDefault="0080587C" w:rsidP="0080587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7424B1" w:rsidRPr="00EF1923" w14:paraId="674E7598" w14:textId="77777777" w:rsidTr="000E5380">
        <w:tc>
          <w:tcPr>
            <w:tcW w:w="3775" w:type="dxa"/>
          </w:tcPr>
          <w:p w14:paraId="4173EA62" w14:textId="4578D63A" w:rsidR="007424B1" w:rsidRPr="00415D7B" w:rsidRDefault="009D3090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Meeting</w:t>
            </w:r>
          </w:p>
        </w:tc>
        <w:tc>
          <w:tcPr>
            <w:tcW w:w="3418" w:type="dxa"/>
          </w:tcPr>
          <w:p w14:paraId="16F38B72" w14:textId="5A9AA75F" w:rsidR="007424B1" w:rsidRPr="00415D7B" w:rsidRDefault="009D3090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Chair</w:t>
            </w:r>
          </w:p>
        </w:tc>
        <w:tc>
          <w:tcPr>
            <w:tcW w:w="3597" w:type="dxa"/>
          </w:tcPr>
          <w:p w14:paraId="18393FBA" w14:textId="5E51871E" w:rsidR="007424B1" w:rsidRPr="00415D7B" w:rsidRDefault="009D3090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Cohost</w:t>
            </w:r>
          </w:p>
        </w:tc>
      </w:tr>
      <w:tr w:rsidR="007424B1" w:rsidRPr="00EF1923" w14:paraId="489C7648" w14:textId="77777777" w:rsidTr="000E5380">
        <w:tc>
          <w:tcPr>
            <w:tcW w:w="3775" w:type="dxa"/>
          </w:tcPr>
          <w:p w14:paraId="48023CCF" w14:textId="29CFE11F" w:rsidR="007424B1" w:rsidRPr="00415D7B" w:rsidRDefault="009D3090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Monday 7PM Discussion (1st Mon Tradition topic)</w:t>
            </w:r>
          </w:p>
        </w:tc>
        <w:tc>
          <w:tcPr>
            <w:tcW w:w="3418" w:type="dxa"/>
          </w:tcPr>
          <w:p w14:paraId="18E39CF4" w14:textId="15FBC2B8" w:rsidR="007424B1" w:rsidRPr="009320B4" w:rsidRDefault="00415D7B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Kelly M</w:t>
            </w:r>
          </w:p>
        </w:tc>
        <w:tc>
          <w:tcPr>
            <w:tcW w:w="3597" w:type="dxa"/>
          </w:tcPr>
          <w:p w14:paraId="6F09089E" w14:textId="20F3FEAA" w:rsidR="007424B1" w:rsidRPr="009320B4" w:rsidRDefault="009320B4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Kelley C</w:t>
            </w:r>
          </w:p>
        </w:tc>
      </w:tr>
      <w:tr w:rsidR="007424B1" w:rsidRPr="00EF1923" w14:paraId="09480F64" w14:textId="77777777" w:rsidTr="000E5380">
        <w:tc>
          <w:tcPr>
            <w:tcW w:w="3775" w:type="dxa"/>
          </w:tcPr>
          <w:p w14:paraId="35727CC0" w14:textId="5AA291FB" w:rsidR="007424B1" w:rsidRPr="00415D7B" w:rsidRDefault="00D3462F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 7PM Discussion</w:t>
            </w:r>
          </w:p>
        </w:tc>
        <w:tc>
          <w:tcPr>
            <w:tcW w:w="3418" w:type="dxa"/>
          </w:tcPr>
          <w:p w14:paraId="0428AE5E" w14:textId="5CFBC768" w:rsidR="007424B1" w:rsidRPr="009320B4" w:rsidRDefault="009320B4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Katie S</w:t>
            </w:r>
          </w:p>
        </w:tc>
        <w:tc>
          <w:tcPr>
            <w:tcW w:w="3597" w:type="dxa"/>
          </w:tcPr>
          <w:p w14:paraId="27B5ECBE" w14:textId="4A961A55" w:rsidR="007424B1" w:rsidRPr="009320B4" w:rsidRDefault="0066374C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Diane D</w:t>
            </w:r>
            <w:r w:rsidR="008E0AA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(needs 8/27 covered)</w:t>
            </w:r>
          </w:p>
        </w:tc>
      </w:tr>
      <w:tr w:rsidR="007424B1" w:rsidRPr="00EF1923" w14:paraId="62A93FB4" w14:textId="77777777" w:rsidTr="000E5380">
        <w:tc>
          <w:tcPr>
            <w:tcW w:w="3775" w:type="dxa"/>
          </w:tcPr>
          <w:p w14:paraId="2C83250E" w14:textId="0CCFD6B8" w:rsidR="007424B1" w:rsidRPr="00415D7B" w:rsidRDefault="00D3462F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Friday 7PM Speaker Meeting</w:t>
            </w:r>
          </w:p>
        </w:tc>
        <w:tc>
          <w:tcPr>
            <w:tcW w:w="3418" w:type="dxa"/>
          </w:tcPr>
          <w:p w14:paraId="3E3146A1" w14:textId="533BEAAB" w:rsidR="007424B1" w:rsidRPr="009320B4" w:rsidRDefault="009320B4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Donna M</w:t>
            </w:r>
          </w:p>
        </w:tc>
        <w:tc>
          <w:tcPr>
            <w:tcW w:w="3597" w:type="dxa"/>
          </w:tcPr>
          <w:p w14:paraId="036F5F57" w14:textId="044DA8C6" w:rsidR="007424B1" w:rsidRPr="009320B4" w:rsidRDefault="007A0857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Sara S</w:t>
            </w:r>
          </w:p>
        </w:tc>
      </w:tr>
      <w:tr w:rsidR="007424B1" w:rsidRPr="00EF1923" w14:paraId="2945DE00" w14:textId="77777777" w:rsidTr="000E5380">
        <w:tc>
          <w:tcPr>
            <w:tcW w:w="3775" w:type="dxa"/>
          </w:tcPr>
          <w:p w14:paraId="11FDD7F3" w14:textId="16F57A32" w:rsidR="007424B1" w:rsidRPr="00415D7B" w:rsidRDefault="00F65F22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15D7B">
              <w:rPr>
                <w:rFonts w:ascii="Arial" w:eastAsia="Arial" w:hAnsi="Arial" w:cs="Arial"/>
                <w:color w:val="000000"/>
                <w:sz w:val="16"/>
                <w:szCs w:val="16"/>
              </w:rPr>
              <w:t>Sunday 10AM Spiritual Meeting</w:t>
            </w:r>
          </w:p>
        </w:tc>
        <w:tc>
          <w:tcPr>
            <w:tcW w:w="3418" w:type="dxa"/>
          </w:tcPr>
          <w:p w14:paraId="52524CE8" w14:textId="5087F9F6" w:rsidR="007424B1" w:rsidRPr="009320B4" w:rsidRDefault="009320B4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Nona C</w:t>
            </w:r>
          </w:p>
        </w:tc>
        <w:tc>
          <w:tcPr>
            <w:tcW w:w="3597" w:type="dxa"/>
          </w:tcPr>
          <w:p w14:paraId="3A5D52FF" w14:textId="2FDE8FD6" w:rsidR="007424B1" w:rsidRPr="009320B4" w:rsidRDefault="007A0857" w:rsidP="0080587C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Craig H</w:t>
            </w:r>
          </w:p>
        </w:tc>
      </w:tr>
    </w:tbl>
    <w:p w14:paraId="23BE0474" w14:textId="1CF8D69F" w:rsidR="00D34B56" w:rsidRPr="00EF1923" w:rsidRDefault="00D34B56" w:rsidP="0080587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14:paraId="432A2AE7" w14:textId="5B96D425" w:rsidR="008F1FE9" w:rsidRPr="001B375E" w:rsidRDefault="009320B4" w:rsidP="0080587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 w:rsidRPr="001B375E">
        <w:rPr>
          <w:rFonts w:ascii="Arial" w:eastAsia="Arial" w:hAnsi="Arial" w:cs="Arial"/>
          <w:color w:val="000000"/>
          <w:sz w:val="16"/>
          <w:szCs w:val="16"/>
          <w:highlight w:val="yellow"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F65F22" w:rsidRPr="009320B4" w14:paraId="618CDF38" w14:textId="77777777" w:rsidTr="000E5380">
        <w:tc>
          <w:tcPr>
            <w:tcW w:w="3775" w:type="dxa"/>
          </w:tcPr>
          <w:p w14:paraId="404108AD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Meeting</w:t>
            </w:r>
          </w:p>
        </w:tc>
        <w:tc>
          <w:tcPr>
            <w:tcW w:w="3418" w:type="dxa"/>
          </w:tcPr>
          <w:p w14:paraId="19F6B56F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Chair</w:t>
            </w:r>
          </w:p>
        </w:tc>
        <w:tc>
          <w:tcPr>
            <w:tcW w:w="3597" w:type="dxa"/>
          </w:tcPr>
          <w:p w14:paraId="289B1BF9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Cohost</w:t>
            </w:r>
          </w:p>
        </w:tc>
      </w:tr>
      <w:tr w:rsidR="00F65F22" w:rsidRPr="009320B4" w14:paraId="69978534" w14:textId="77777777" w:rsidTr="000E5380">
        <w:tc>
          <w:tcPr>
            <w:tcW w:w="3775" w:type="dxa"/>
          </w:tcPr>
          <w:p w14:paraId="745C5749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Monday 7PM Discussion (1st Mon Tradition topic)</w:t>
            </w:r>
          </w:p>
        </w:tc>
        <w:tc>
          <w:tcPr>
            <w:tcW w:w="3418" w:type="dxa"/>
          </w:tcPr>
          <w:p w14:paraId="158D7399" w14:textId="1D2116C8" w:rsidR="00F65F22" w:rsidRPr="009320B4" w:rsidRDefault="0047008C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Stephanie G</w:t>
            </w:r>
          </w:p>
        </w:tc>
        <w:tc>
          <w:tcPr>
            <w:tcW w:w="3597" w:type="dxa"/>
          </w:tcPr>
          <w:p w14:paraId="6E987398" w14:textId="7E99479D" w:rsidR="00F65F22" w:rsidRPr="009320B4" w:rsidRDefault="00317A2B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Kelly M</w:t>
            </w:r>
            <w:r w:rsidR="006221C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(Stephanie 9/1)</w:t>
            </w:r>
          </w:p>
        </w:tc>
      </w:tr>
      <w:tr w:rsidR="00F65F22" w:rsidRPr="009320B4" w14:paraId="439B4E3A" w14:textId="77777777" w:rsidTr="000E5380">
        <w:tc>
          <w:tcPr>
            <w:tcW w:w="3775" w:type="dxa"/>
          </w:tcPr>
          <w:p w14:paraId="74DE06CF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 7PM Discussion</w:t>
            </w:r>
          </w:p>
        </w:tc>
        <w:tc>
          <w:tcPr>
            <w:tcW w:w="3418" w:type="dxa"/>
          </w:tcPr>
          <w:p w14:paraId="04B83B20" w14:textId="293B41DB" w:rsidR="00F65F22" w:rsidRPr="009320B4" w:rsidRDefault="00FF36F6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Shelby M</w:t>
            </w:r>
          </w:p>
        </w:tc>
        <w:tc>
          <w:tcPr>
            <w:tcW w:w="3597" w:type="dxa"/>
          </w:tcPr>
          <w:p w14:paraId="2AC0DAEC" w14:textId="31C8E3F7" w:rsidR="00F65F22" w:rsidRPr="009320B4" w:rsidRDefault="00FF36F6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Diane P</w:t>
            </w:r>
          </w:p>
        </w:tc>
      </w:tr>
      <w:tr w:rsidR="00F65F22" w:rsidRPr="009320B4" w14:paraId="2A3C9307" w14:textId="77777777" w:rsidTr="000E5380">
        <w:tc>
          <w:tcPr>
            <w:tcW w:w="3775" w:type="dxa"/>
          </w:tcPr>
          <w:p w14:paraId="3814CD47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Friday 7PM Speaker Meeting</w:t>
            </w:r>
          </w:p>
        </w:tc>
        <w:tc>
          <w:tcPr>
            <w:tcW w:w="3418" w:type="dxa"/>
          </w:tcPr>
          <w:p w14:paraId="1113FE34" w14:textId="4323559D" w:rsidR="00F65F22" w:rsidRPr="009320B4" w:rsidRDefault="0047008C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Sara S</w:t>
            </w:r>
          </w:p>
        </w:tc>
        <w:tc>
          <w:tcPr>
            <w:tcW w:w="3597" w:type="dxa"/>
          </w:tcPr>
          <w:p w14:paraId="470BC976" w14:textId="6AA71835" w:rsidR="00F65F22" w:rsidRPr="009320B4" w:rsidRDefault="009D63A1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Stephanie G</w:t>
            </w:r>
          </w:p>
        </w:tc>
      </w:tr>
      <w:tr w:rsidR="00F65F22" w14:paraId="58838DAA" w14:textId="77777777" w:rsidTr="000E5380">
        <w:tc>
          <w:tcPr>
            <w:tcW w:w="3775" w:type="dxa"/>
          </w:tcPr>
          <w:p w14:paraId="70E1413E" w14:textId="77777777" w:rsidR="00F65F22" w:rsidRPr="009320B4" w:rsidRDefault="00F65F22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Sunday 10AM Spiritual Meeting</w:t>
            </w:r>
          </w:p>
        </w:tc>
        <w:tc>
          <w:tcPr>
            <w:tcW w:w="3418" w:type="dxa"/>
          </w:tcPr>
          <w:p w14:paraId="0C90CF3A" w14:textId="514FA625" w:rsidR="00F65F22" w:rsidRPr="009320B4" w:rsidRDefault="00CB4BCE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Craig H</w:t>
            </w:r>
          </w:p>
        </w:tc>
        <w:tc>
          <w:tcPr>
            <w:tcW w:w="3597" w:type="dxa"/>
          </w:tcPr>
          <w:p w14:paraId="2A6AA689" w14:textId="2C360FF3" w:rsidR="00F65F22" w:rsidRDefault="00887EA5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Karen H</w:t>
            </w:r>
          </w:p>
        </w:tc>
      </w:tr>
      <w:tr w:rsidR="00887EA5" w14:paraId="4E62CF6D" w14:textId="77777777" w:rsidTr="000E5380">
        <w:tc>
          <w:tcPr>
            <w:tcW w:w="3775" w:type="dxa"/>
          </w:tcPr>
          <w:p w14:paraId="1062E615" w14:textId="77777777" w:rsidR="00887EA5" w:rsidRPr="009320B4" w:rsidRDefault="00887EA5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dxa"/>
          </w:tcPr>
          <w:p w14:paraId="3D217ABD" w14:textId="77777777" w:rsidR="00887EA5" w:rsidRPr="009320B4" w:rsidRDefault="00887EA5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14:paraId="486E6699" w14:textId="77777777" w:rsidR="00887EA5" w:rsidRDefault="00887EA5" w:rsidP="004C1C0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42A9378" w14:textId="1EFA648A" w:rsidR="00831690" w:rsidRDefault="001B375E" w:rsidP="0080587C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1B375E">
        <w:rPr>
          <w:rFonts w:ascii="Arial" w:eastAsia="Arial" w:hAnsi="Arial" w:cs="Arial"/>
          <w:color w:val="000000"/>
          <w:sz w:val="16"/>
          <w:szCs w:val="16"/>
          <w:highlight w:val="yellow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1B375E" w14:paraId="1BEB0148" w14:textId="77777777" w:rsidTr="001B375E">
        <w:tc>
          <w:tcPr>
            <w:tcW w:w="3775" w:type="dxa"/>
          </w:tcPr>
          <w:p w14:paraId="26B06278" w14:textId="05D4D401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Monday 7PM Discussion (1st Mon Tradition topic)</w:t>
            </w:r>
          </w:p>
        </w:tc>
        <w:tc>
          <w:tcPr>
            <w:tcW w:w="3418" w:type="dxa"/>
          </w:tcPr>
          <w:p w14:paraId="57BE5608" w14:textId="36763B05" w:rsidR="006221C6" w:rsidRDefault="006221C6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Kelley C</w:t>
            </w:r>
          </w:p>
        </w:tc>
        <w:tc>
          <w:tcPr>
            <w:tcW w:w="3597" w:type="dxa"/>
          </w:tcPr>
          <w:p w14:paraId="3BF75E57" w14:textId="054BE1F7" w:rsidR="001B375E" w:rsidRDefault="006221C6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Shelby M</w:t>
            </w:r>
          </w:p>
        </w:tc>
      </w:tr>
      <w:tr w:rsidR="001B375E" w14:paraId="40C82F8C" w14:textId="77777777" w:rsidTr="001B375E">
        <w:tc>
          <w:tcPr>
            <w:tcW w:w="3775" w:type="dxa"/>
          </w:tcPr>
          <w:p w14:paraId="219CDA2F" w14:textId="72768723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 7PM Discussion</w:t>
            </w:r>
          </w:p>
        </w:tc>
        <w:tc>
          <w:tcPr>
            <w:tcW w:w="3418" w:type="dxa"/>
          </w:tcPr>
          <w:p w14:paraId="196B0B4D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14:paraId="3A9D54BA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B375E" w14:paraId="03E80D29" w14:textId="77777777" w:rsidTr="001B375E">
        <w:tc>
          <w:tcPr>
            <w:tcW w:w="3775" w:type="dxa"/>
          </w:tcPr>
          <w:p w14:paraId="5AD4EEBE" w14:textId="08E80BF9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Friday 7PM Speaker Meeting</w:t>
            </w:r>
          </w:p>
        </w:tc>
        <w:tc>
          <w:tcPr>
            <w:tcW w:w="3418" w:type="dxa"/>
          </w:tcPr>
          <w:p w14:paraId="35D7C38B" w14:textId="5F016554" w:rsidR="001B375E" w:rsidRDefault="006221C6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Donna M</w:t>
            </w:r>
          </w:p>
        </w:tc>
        <w:tc>
          <w:tcPr>
            <w:tcW w:w="3597" w:type="dxa"/>
          </w:tcPr>
          <w:p w14:paraId="31758124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B375E" w14:paraId="1528EADD" w14:textId="77777777" w:rsidTr="001B375E">
        <w:tc>
          <w:tcPr>
            <w:tcW w:w="3775" w:type="dxa"/>
          </w:tcPr>
          <w:p w14:paraId="784D9184" w14:textId="0AA09FCF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320B4">
              <w:rPr>
                <w:rFonts w:ascii="Arial" w:eastAsia="Arial" w:hAnsi="Arial" w:cs="Arial"/>
                <w:color w:val="000000"/>
                <w:sz w:val="16"/>
                <w:szCs w:val="16"/>
              </w:rPr>
              <w:t>Sunday 10AM Spiritual Meeting</w:t>
            </w:r>
          </w:p>
        </w:tc>
        <w:tc>
          <w:tcPr>
            <w:tcW w:w="3418" w:type="dxa"/>
          </w:tcPr>
          <w:p w14:paraId="52D47AED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14:paraId="3C7CA73F" w14:textId="45A70EFA" w:rsidR="001B375E" w:rsidRDefault="006221C6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Craig H</w:t>
            </w:r>
          </w:p>
        </w:tc>
      </w:tr>
      <w:tr w:rsidR="001B375E" w14:paraId="24C8C50C" w14:textId="77777777" w:rsidTr="001B375E">
        <w:tc>
          <w:tcPr>
            <w:tcW w:w="3775" w:type="dxa"/>
          </w:tcPr>
          <w:p w14:paraId="5DC6E4FE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dxa"/>
          </w:tcPr>
          <w:p w14:paraId="324BD3C5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14:paraId="2207EAD5" w14:textId="77777777" w:rsidR="001B375E" w:rsidRDefault="001B375E" w:rsidP="001B375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D8C0E70" w14:textId="77777777" w:rsidR="00BB7A7E" w:rsidRPr="008135C4" w:rsidRDefault="00BB7A7E" w:rsidP="00BB7A7E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7552928" w14:textId="37C8F167" w:rsidR="00BB7A7E" w:rsidRPr="008135C4" w:rsidRDefault="00BB7A7E" w:rsidP="00BB7A7E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25CD27FE" w14:textId="654DBAF6" w:rsidR="00BB7A7E" w:rsidRPr="008135C4" w:rsidRDefault="00BB7A7E" w:rsidP="00BB7A7E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sectPr w:rsidR="00BB7A7E" w:rsidRPr="008135C4" w:rsidSect="00C51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515"/>
    <w:multiLevelType w:val="hybridMultilevel"/>
    <w:tmpl w:val="48A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25B"/>
    <w:multiLevelType w:val="multilevel"/>
    <w:tmpl w:val="646631F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C4E4E"/>
    <w:multiLevelType w:val="hybridMultilevel"/>
    <w:tmpl w:val="89CCC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3184D"/>
    <w:multiLevelType w:val="multilevel"/>
    <w:tmpl w:val="FB881B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4" w15:restartNumberingAfterBreak="0">
    <w:nsid w:val="108B69BE"/>
    <w:multiLevelType w:val="hybridMultilevel"/>
    <w:tmpl w:val="C27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768"/>
    <w:multiLevelType w:val="multilevel"/>
    <w:tmpl w:val="DC5C2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5FC0727"/>
    <w:multiLevelType w:val="hybridMultilevel"/>
    <w:tmpl w:val="27A8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017C"/>
    <w:multiLevelType w:val="hybridMultilevel"/>
    <w:tmpl w:val="434E8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BB22D8"/>
    <w:multiLevelType w:val="multilevel"/>
    <w:tmpl w:val="C67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9436B"/>
    <w:multiLevelType w:val="hybridMultilevel"/>
    <w:tmpl w:val="5B18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349D1"/>
    <w:multiLevelType w:val="multilevel"/>
    <w:tmpl w:val="40E61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9D01C8B"/>
    <w:multiLevelType w:val="multilevel"/>
    <w:tmpl w:val="664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52AFF"/>
    <w:multiLevelType w:val="hybridMultilevel"/>
    <w:tmpl w:val="714E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A50AB"/>
    <w:multiLevelType w:val="hybridMultilevel"/>
    <w:tmpl w:val="5D64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CC5"/>
    <w:multiLevelType w:val="multilevel"/>
    <w:tmpl w:val="6A7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D6458"/>
    <w:multiLevelType w:val="hybridMultilevel"/>
    <w:tmpl w:val="B4DA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05400"/>
    <w:multiLevelType w:val="multilevel"/>
    <w:tmpl w:val="80C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020A1"/>
    <w:multiLevelType w:val="multilevel"/>
    <w:tmpl w:val="16D8E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2E5510D"/>
    <w:multiLevelType w:val="multilevel"/>
    <w:tmpl w:val="268895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9" w15:restartNumberingAfterBreak="0">
    <w:nsid w:val="59BD6F17"/>
    <w:multiLevelType w:val="multilevel"/>
    <w:tmpl w:val="17A6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51F32"/>
    <w:multiLevelType w:val="multilevel"/>
    <w:tmpl w:val="F0F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E1A08"/>
    <w:multiLevelType w:val="hybridMultilevel"/>
    <w:tmpl w:val="BF0A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2EEA"/>
    <w:multiLevelType w:val="hybridMultilevel"/>
    <w:tmpl w:val="67E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77FD4"/>
    <w:multiLevelType w:val="hybridMultilevel"/>
    <w:tmpl w:val="5F84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47A71"/>
    <w:multiLevelType w:val="hybridMultilevel"/>
    <w:tmpl w:val="0E0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56282"/>
    <w:multiLevelType w:val="hybridMultilevel"/>
    <w:tmpl w:val="E71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0161B"/>
    <w:multiLevelType w:val="multilevel"/>
    <w:tmpl w:val="6394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F2FA7"/>
    <w:multiLevelType w:val="hybridMultilevel"/>
    <w:tmpl w:val="88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50B6"/>
    <w:multiLevelType w:val="hybridMultilevel"/>
    <w:tmpl w:val="48F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81D14"/>
    <w:multiLevelType w:val="multilevel"/>
    <w:tmpl w:val="9F5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23164"/>
    <w:multiLevelType w:val="hybridMultilevel"/>
    <w:tmpl w:val="F42A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76DC"/>
    <w:multiLevelType w:val="multilevel"/>
    <w:tmpl w:val="5AD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632C9"/>
    <w:multiLevelType w:val="multilevel"/>
    <w:tmpl w:val="F57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791489">
    <w:abstractNumId w:val="12"/>
  </w:num>
  <w:num w:numId="2" w16cid:durableId="213396374">
    <w:abstractNumId w:val="21"/>
  </w:num>
  <w:num w:numId="3" w16cid:durableId="859317757">
    <w:abstractNumId w:val="6"/>
  </w:num>
  <w:num w:numId="4" w16cid:durableId="978412160">
    <w:abstractNumId w:val="0"/>
  </w:num>
  <w:num w:numId="5" w16cid:durableId="991447822">
    <w:abstractNumId w:val="4"/>
  </w:num>
  <w:num w:numId="6" w16cid:durableId="1132752369">
    <w:abstractNumId w:val="1"/>
  </w:num>
  <w:num w:numId="7" w16cid:durableId="561721378">
    <w:abstractNumId w:val="10"/>
  </w:num>
  <w:num w:numId="8" w16cid:durableId="1413743164">
    <w:abstractNumId w:val="3"/>
  </w:num>
  <w:num w:numId="9" w16cid:durableId="1706058923">
    <w:abstractNumId w:val="18"/>
  </w:num>
  <w:num w:numId="10" w16cid:durableId="873814134">
    <w:abstractNumId w:val="17"/>
  </w:num>
  <w:num w:numId="11" w16cid:durableId="1815948464">
    <w:abstractNumId w:val="5"/>
  </w:num>
  <w:num w:numId="12" w16cid:durableId="1192838757">
    <w:abstractNumId w:val="15"/>
  </w:num>
  <w:num w:numId="13" w16cid:durableId="1583758602">
    <w:abstractNumId w:val="16"/>
  </w:num>
  <w:num w:numId="14" w16cid:durableId="1738627839">
    <w:abstractNumId w:val="8"/>
  </w:num>
  <w:num w:numId="15" w16cid:durableId="76677617">
    <w:abstractNumId w:val="9"/>
  </w:num>
  <w:num w:numId="16" w16cid:durableId="2121138999">
    <w:abstractNumId w:val="2"/>
  </w:num>
  <w:num w:numId="17" w16cid:durableId="668095753">
    <w:abstractNumId w:val="20"/>
  </w:num>
  <w:num w:numId="18" w16cid:durableId="34742815">
    <w:abstractNumId w:val="26"/>
  </w:num>
  <w:num w:numId="19" w16cid:durableId="1262953228">
    <w:abstractNumId w:val="31"/>
  </w:num>
  <w:num w:numId="20" w16cid:durableId="866020695">
    <w:abstractNumId w:val="11"/>
  </w:num>
  <w:num w:numId="21" w16cid:durableId="631443336">
    <w:abstractNumId w:val="30"/>
  </w:num>
  <w:num w:numId="22" w16cid:durableId="1738547057">
    <w:abstractNumId w:val="19"/>
  </w:num>
  <w:num w:numId="23" w16cid:durableId="225340188">
    <w:abstractNumId w:val="14"/>
  </w:num>
  <w:num w:numId="24" w16cid:durableId="1416629945">
    <w:abstractNumId w:val="29"/>
  </w:num>
  <w:num w:numId="25" w16cid:durableId="1301616981">
    <w:abstractNumId w:val="32"/>
  </w:num>
  <w:num w:numId="26" w16cid:durableId="1618020638">
    <w:abstractNumId w:val="23"/>
  </w:num>
  <w:num w:numId="27" w16cid:durableId="732697344">
    <w:abstractNumId w:val="7"/>
  </w:num>
  <w:num w:numId="28" w16cid:durableId="1043216032">
    <w:abstractNumId w:val="24"/>
  </w:num>
  <w:num w:numId="29" w16cid:durableId="2005208550">
    <w:abstractNumId w:val="22"/>
  </w:num>
  <w:num w:numId="30" w16cid:durableId="89009033">
    <w:abstractNumId w:val="27"/>
  </w:num>
  <w:num w:numId="31" w16cid:durableId="537402254">
    <w:abstractNumId w:val="13"/>
  </w:num>
  <w:num w:numId="32" w16cid:durableId="1629626082">
    <w:abstractNumId w:val="28"/>
  </w:num>
  <w:num w:numId="33" w16cid:durableId="16988932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D"/>
    <w:rsid w:val="0000037B"/>
    <w:rsid w:val="0000346C"/>
    <w:rsid w:val="000034A1"/>
    <w:rsid w:val="00011138"/>
    <w:rsid w:val="00011280"/>
    <w:rsid w:val="000158F0"/>
    <w:rsid w:val="00015949"/>
    <w:rsid w:val="000171F2"/>
    <w:rsid w:val="00017E30"/>
    <w:rsid w:val="000225E9"/>
    <w:rsid w:val="000250F4"/>
    <w:rsid w:val="000261AD"/>
    <w:rsid w:val="0002683C"/>
    <w:rsid w:val="000268C1"/>
    <w:rsid w:val="000268DB"/>
    <w:rsid w:val="000273A4"/>
    <w:rsid w:val="00030FA9"/>
    <w:rsid w:val="00030FD3"/>
    <w:rsid w:val="000314F4"/>
    <w:rsid w:val="0003298F"/>
    <w:rsid w:val="0003545C"/>
    <w:rsid w:val="00040925"/>
    <w:rsid w:val="00041E81"/>
    <w:rsid w:val="0004202F"/>
    <w:rsid w:val="000420E1"/>
    <w:rsid w:val="000423FD"/>
    <w:rsid w:val="0004390F"/>
    <w:rsid w:val="00045169"/>
    <w:rsid w:val="000455F4"/>
    <w:rsid w:val="000458A1"/>
    <w:rsid w:val="000501A4"/>
    <w:rsid w:val="0005118A"/>
    <w:rsid w:val="0005135C"/>
    <w:rsid w:val="00055EDF"/>
    <w:rsid w:val="00056B7B"/>
    <w:rsid w:val="00057C82"/>
    <w:rsid w:val="00057D78"/>
    <w:rsid w:val="00061DC3"/>
    <w:rsid w:val="00062008"/>
    <w:rsid w:val="000631C2"/>
    <w:rsid w:val="0006543E"/>
    <w:rsid w:val="00071012"/>
    <w:rsid w:val="00071363"/>
    <w:rsid w:val="00074B1E"/>
    <w:rsid w:val="00080DBE"/>
    <w:rsid w:val="0008275E"/>
    <w:rsid w:val="00082765"/>
    <w:rsid w:val="00086482"/>
    <w:rsid w:val="00093812"/>
    <w:rsid w:val="00094248"/>
    <w:rsid w:val="00095FCC"/>
    <w:rsid w:val="00096137"/>
    <w:rsid w:val="000A3604"/>
    <w:rsid w:val="000A3A99"/>
    <w:rsid w:val="000A4C59"/>
    <w:rsid w:val="000B0269"/>
    <w:rsid w:val="000B1E57"/>
    <w:rsid w:val="000B1F4D"/>
    <w:rsid w:val="000B342C"/>
    <w:rsid w:val="000B5168"/>
    <w:rsid w:val="000B5B7C"/>
    <w:rsid w:val="000B6BD1"/>
    <w:rsid w:val="000B7885"/>
    <w:rsid w:val="000C0EB4"/>
    <w:rsid w:val="000C1062"/>
    <w:rsid w:val="000C1F09"/>
    <w:rsid w:val="000C2AA4"/>
    <w:rsid w:val="000C4850"/>
    <w:rsid w:val="000C6FEE"/>
    <w:rsid w:val="000D49A2"/>
    <w:rsid w:val="000D5637"/>
    <w:rsid w:val="000D60CB"/>
    <w:rsid w:val="000D6FE2"/>
    <w:rsid w:val="000E2820"/>
    <w:rsid w:val="000E2B91"/>
    <w:rsid w:val="000E4752"/>
    <w:rsid w:val="000E518E"/>
    <w:rsid w:val="000E5380"/>
    <w:rsid w:val="000E6F43"/>
    <w:rsid w:val="000E77CF"/>
    <w:rsid w:val="000E7969"/>
    <w:rsid w:val="000E7AA1"/>
    <w:rsid w:val="000F1094"/>
    <w:rsid w:val="000F3459"/>
    <w:rsid w:val="000F4F1F"/>
    <w:rsid w:val="000F5A00"/>
    <w:rsid w:val="001007BD"/>
    <w:rsid w:val="00101723"/>
    <w:rsid w:val="001029E1"/>
    <w:rsid w:val="001056EA"/>
    <w:rsid w:val="0010610E"/>
    <w:rsid w:val="00113AF3"/>
    <w:rsid w:val="00114268"/>
    <w:rsid w:val="0011430B"/>
    <w:rsid w:val="001145DC"/>
    <w:rsid w:val="0011515B"/>
    <w:rsid w:val="00116EF6"/>
    <w:rsid w:val="001170C4"/>
    <w:rsid w:val="00117B14"/>
    <w:rsid w:val="001231C9"/>
    <w:rsid w:val="001264F6"/>
    <w:rsid w:val="001265C2"/>
    <w:rsid w:val="0014112A"/>
    <w:rsid w:val="00142022"/>
    <w:rsid w:val="00143195"/>
    <w:rsid w:val="001473C9"/>
    <w:rsid w:val="00150071"/>
    <w:rsid w:val="00153272"/>
    <w:rsid w:val="00153FB2"/>
    <w:rsid w:val="001544CC"/>
    <w:rsid w:val="0015784B"/>
    <w:rsid w:val="00160E31"/>
    <w:rsid w:val="00165810"/>
    <w:rsid w:val="0016598B"/>
    <w:rsid w:val="00165E5B"/>
    <w:rsid w:val="00167B52"/>
    <w:rsid w:val="00170EB4"/>
    <w:rsid w:val="001763B3"/>
    <w:rsid w:val="001772EF"/>
    <w:rsid w:val="00177DE8"/>
    <w:rsid w:val="001805A5"/>
    <w:rsid w:val="00180C6A"/>
    <w:rsid w:val="00181F6D"/>
    <w:rsid w:val="001838A7"/>
    <w:rsid w:val="00183E36"/>
    <w:rsid w:val="00184202"/>
    <w:rsid w:val="00185982"/>
    <w:rsid w:val="0018639D"/>
    <w:rsid w:val="00192479"/>
    <w:rsid w:val="001965F3"/>
    <w:rsid w:val="001A0333"/>
    <w:rsid w:val="001A2F96"/>
    <w:rsid w:val="001A3954"/>
    <w:rsid w:val="001A5013"/>
    <w:rsid w:val="001A6F4E"/>
    <w:rsid w:val="001A6FDE"/>
    <w:rsid w:val="001A7C30"/>
    <w:rsid w:val="001B35A4"/>
    <w:rsid w:val="001B375E"/>
    <w:rsid w:val="001C3372"/>
    <w:rsid w:val="001C411E"/>
    <w:rsid w:val="001C73F4"/>
    <w:rsid w:val="001D3AE3"/>
    <w:rsid w:val="001D40C9"/>
    <w:rsid w:val="001D4647"/>
    <w:rsid w:val="001E03BE"/>
    <w:rsid w:val="001E185E"/>
    <w:rsid w:val="001E31DB"/>
    <w:rsid w:val="001E3B12"/>
    <w:rsid w:val="001E4039"/>
    <w:rsid w:val="001E45E9"/>
    <w:rsid w:val="001E735B"/>
    <w:rsid w:val="001E7AD7"/>
    <w:rsid w:val="001F09FF"/>
    <w:rsid w:val="001F1501"/>
    <w:rsid w:val="001F1528"/>
    <w:rsid w:val="001F310C"/>
    <w:rsid w:val="001F3289"/>
    <w:rsid w:val="001F3337"/>
    <w:rsid w:val="001F3848"/>
    <w:rsid w:val="00200CA4"/>
    <w:rsid w:val="00201297"/>
    <w:rsid w:val="002012BE"/>
    <w:rsid w:val="0020164B"/>
    <w:rsid w:val="00204E2C"/>
    <w:rsid w:val="0020640F"/>
    <w:rsid w:val="002070EB"/>
    <w:rsid w:val="00207DA5"/>
    <w:rsid w:val="00211503"/>
    <w:rsid w:val="00213164"/>
    <w:rsid w:val="00217C66"/>
    <w:rsid w:val="002208D1"/>
    <w:rsid w:val="00222F03"/>
    <w:rsid w:val="00225024"/>
    <w:rsid w:val="00230034"/>
    <w:rsid w:val="002305AE"/>
    <w:rsid w:val="0023088C"/>
    <w:rsid w:val="002320CE"/>
    <w:rsid w:val="00237CDF"/>
    <w:rsid w:val="0024179F"/>
    <w:rsid w:val="00241F29"/>
    <w:rsid w:val="002434E9"/>
    <w:rsid w:val="002452E5"/>
    <w:rsid w:val="00246A09"/>
    <w:rsid w:val="00250002"/>
    <w:rsid w:val="00250197"/>
    <w:rsid w:val="0025087C"/>
    <w:rsid w:val="002513E2"/>
    <w:rsid w:val="00251DB4"/>
    <w:rsid w:val="00252466"/>
    <w:rsid w:val="00256C59"/>
    <w:rsid w:val="00257720"/>
    <w:rsid w:val="002600F1"/>
    <w:rsid w:val="00264929"/>
    <w:rsid w:val="002672BE"/>
    <w:rsid w:val="00270968"/>
    <w:rsid w:val="00272EEC"/>
    <w:rsid w:val="002742B9"/>
    <w:rsid w:val="00274801"/>
    <w:rsid w:val="00275A2B"/>
    <w:rsid w:val="002814A7"/>
    <w:rsid w:val="00282A66"/>
    <w:rsid w:val="00286A76"/>
    <w:rsid w:val="00287FF9"/>
    <w:rsid w:val="002903F0"/>
    <w:rsid w:val="00292B1B"/>
    <w:rsid w:val="00293752"/>
    <w:rsid w:val="00296BE4"/>
    <w:rsid w:val="00297DD9"/>
    <w:rsid w:val="002A1AD4"/>
    <w:rsid w:val="002A3D88"/>
    <w:rsid w:val="002B0525"/>
    <w:rsid w:val="002B104D"/>
    <w:rsid w:val="002B3144"/>
    <w:rsid w:val="002B328C"/>
    <w:rsid w:val="002B4105"/>
    <w:rsid w:val="002B4A61"/>
    <w:rsid w:val="002B665C"/>
    <w:rsid w:val="002C0189"/>
    <w:rsid w:val="002C0652"/>
    <w:rsid w:val="002C2060"/>
    <w:rsid w:val="002C4D55"/>
    <w:rsid w:val="002C50B0"/>
    <w:rsid w:val="002C72D4"/>
    <w:rsid w:val="002D11DA"/>
    <w:rsid w:val="002D2205"/>
    <w:rsid w:val="002D2B81"/>
    <w:rsid w:val="002D619E"/>
    <w:rsid w:val="002D61C2"/>
    <w:rsid w:val="002D65F6"/>
    <w:rsid w:val="002D6FA3"/>
    <w:rsid w:val="002E13F1"/>
    <w:rsid w:val="002E1D14"/>
    <w:rsid w:val="002E1F61"/>
    <w:rsid w:val="002E64AB"/>
    <w:rsid w:val="002F6419"/>
    <w:rsid w:val="00300FC8"/>
    <w:rsid w:val="00305C9F"/>
    <w:rsid w:val="0030614D"/>
    <w:rsid w:val="00307C3C"/>
    <w:rsid w:val="00311EA7"/>
    <w:rsid w:val="00314FC5"/>
    <w:rsid w:val="00316818"/>
    <w:rsid w:val="00317A09"/>
    <w:rsid w:val="00317A2B"/>
    <w:rsid w:val="00321CCF"/>
    <w:rsid w:val="00322BCE"/>
    <w:rsid w:val="00325619"/>
    <w:rsid w:val="0032772D"/>
    <w:rsid w:val="00327C13"/>
    <w:rsid w:val="00327CEB"/>
    <w:rsid w:val="003316A8"/>
    <w:rsid w:val="0033183E"/>
    <w:rsid w:val="0033258B"/>
    <w:rsid w:val="003333EE"/>
    <w:rsid w:val="003337B8"/>
    <w:rsid w:val="00335EDB"/>
    <w:rsid w:val="00336E08"/>
    <w:rsid w:val="0033737C"/>
    <w:rsid w:val="003374D1"/>
    <w:rsid w:val="00337A2C"/>
    <w:rsid w:val="00337E59"/>
    <w:rsid w:val="00342BFD"/>
    <w:rsid w:val="00344203"/>
    <w:rsid w:val="0034420A"/>
    <w:rsid w:val="0034533F"/>
    <w:rsid w:val="0034597E"/>
    <w:rsid w:val="00345BFC"/>
    <w:rsid w:val="00345E50"/>
    <w:rsid w:val="00345FE5"/>
    <w:rsid w:val="00346384"/>
    <w:rsid w:val="003529E6"/>
    <w:rsid w:val="00354D81"/>
    <w:rsid w:val="003612EE"/>
    <w:rsid w:val="0036476F"/>
    <w:rsid w:val="00364F2C"/>
    <w:rsid w:val="003669AB"/>
    <w:rsid w:val="00367D27"/>
    <w:rsid w:val="0037344C"/>
    <w:rsid w:val="00376341"/>
    <w:rsid w:val="00384423"/>
    <w:rsid w:val="00387A6D"/>
    <w:rsid w:val="003909E1"/>
    <w:rsid w:val="00391219"/>
    <w:rsid w:val="0039412A"/>
    <w:rsid w:val="003971C2"/>
    <w:rsid w:val="003A0C0F"/>
    <w:rsid w:val="003A7E76"/>
    <w:rsid w:val="003A7F62"/>
    <w:rsid w:val="003B1521"/>
    <w:rsid w:val="003B25F8"/>
    <w:rsid w:val="003B312B"/>
    <w:rsid w:val="003B3CEF"/>
    <w:rsid w:val="003C2065"/>
    <w:rsid w:val="003C4138"/>
    <w:rsid w:val="003C53C0"/>
    <w:rsid w:val="003C5B97"/>
    <w:rsid w:val="003C5E31"/>
    <w:rsid w:val="003C7647"/>
    <w:rsid w:val="003D267E"/>
    <w:rsid w:val="003D3DED"/>
    <w:rsid w:val="003D4B3C"/>
    <w:rsid w:val="003D5664"/>
    <w:rsid w:val="003D7576"/>
    <w:rsid w:val="003E15B4"/>
    <w:rsid w:val="003E445C"/>
    <w:rsid w:val="003E55F0"/>
    <w:rsid w:val="003F213E"/>
    <w:rsid w:val="003F3E7F"/>
    <w:rsid w:val="003F45B7"/>
    <w:rsid w:val="003F6A93"/>
    <w:rsid w:val="003F795D"/>
    <w:rsid w:val="00400A20"/>
    <w:rsid w:val="00403D5C"/>
    <w:rsid w:val="0040553E"/>
    <w:rsid w:val="004065E0"/>
    <w:rsid w:val="004102A8"/>
    <w:rsid w:val="00412581"/>
    <w:rsid w:val="004130F4"/>
    <w:rsid w:val="00413B28"/>
    <w:rsid w:val="0041449D"/>
    <w:rsid w:val="00414F8F"/>
    <w:rsid w:val="00415C14"/>
    <w:rsid w:val="00415D7B"/>
    <w:rsid w:val="00416C14"/>
    <w:rsid w:val="00416CC4"/>
    <w:rsid w:val="00420B32"/>
    <w:rsid w:val="004234B3"/>
    <w:rsid w:val="0042509B"/>
    <w:rsid w:val="004274B6"/>
    <w:rsid w:val="0043079E"/>
    <w:rsid w:val="00431BF9"/>
    <w:rsid w:val="00434546"/>
    <w:rsid w:val="00440280"/>
    <w:rsid w:val="00440EA1"/>
    <w:rsid w:val="00442342"/>
    <w:rsid w:val="00442759"/>
    <w:rsid w:val="00445380"/>
    <w:rsid w:val="004463D8"/>
    <w:rsid w:val="00446923"/>
    <w:rsid w:val="00455ECF"/>
    <w:rsid w:val="00455FE9"/>
    <w:rsid w:val="00457158"/>
    <w:rsid w:val="00464DB8"/>
    <w:rsid w:val="0047008C"/>
    <w:rsid w:val="004712ED"/>
    <w:rsid w:val="004716E2"/>
    <w:rsid w:val="0047332E"/>
    <w:rsid w:val="00494A54"/>
    <w:rsid w:val="00495FE9"/>
    <w:rsid w:val="00496AD0"/>
    <w:rsid w:val="004A6692"/>
    <w:rsid w:val="004B00BC"/>
    <w:rsid w:val="004B094B"/>
    <w:rsid w:val="004B0A37"/>
    <w:rsid w:val="004B0B75"/>
    <w:rsid w:val="004B0FFA"/>
    <w:rsid w:val="004B1C46"/>
    <w:rsid w:val="004B5AD9"/>
    <w:rsid w:val="004B5B5A"/>
    <w:rsid w:val="004B764E"/>
    <w:rsid w:val="004B7953"/>
    <w:rsid w:val="004C1F40"/>
    <w:rsid w:val="004C2A80"/>
    <w:rsid w:val="004C34A1"/>
    <w:rsid w:val="004C39F7"/>
    <w:rsid w:val="004C639C"/>
    <w:rsid w:val="004D0973"/>
    <w:rsid w:val="004D2DF1"/>
    <w:rsid w:val="004D5D76"/>
    <w:rsid w:val="004D66CA"/>
    <w:rsid w:val="004D7097"/>
    <w:rsid w:val="004E08C7"/>
    <w:rsid w:val="004F0B65"/>
    <w:rsid w:val="004F0D7A"/>
    <w:rsid w:val="004F1092"/>
    <w:rsid w:val="004F39A3"/>
    <w:rsid w:val="00503249"/>
    <w:rsid w:val="00503693"/>
    <w:rsid w:val="0050466F"/>
    <w:rsid w:val="00504E11"/>
    <w:rsid w:val="00505F80"/>
    <w:rsid w:val="0050629A"/>
    <w:rsid w:val="00506EC9"/>
    <w:rsid w:val="0051003D"/>
    <w:rsid w:val="0051008B"/>
    <w:rsid w:val="0051016B"/>
    <w:rsid w:val="005137B1"/>
    <w:rsid w:val="00513A1D"/>
    <w:rsid w:val="00514905"/>
    <w:rsid w:val="00516832"/>
    <w:rsid w:val="00516CF0"/>
    <w:rsid w:val="0052028E"/>
    <w:rsid w:val="005202D1"/>
    <w:rsid w:val="005213DA"/>
    <w:rsid w:val="005217E6"/>
    <w:rsid w:val="00524D2B"/>
    <w:rsid w:val="00525022"/>
    <w:rsid w:val="00525F70"/>
    <w:rsid w:val="0053216D"/>
    <w:rsid w:val="005338BF"/>
    <w:rsid w:val="00534482"/>
    <w:rsid w:val="0054085F"/>
    <w:rsid w:val="00540EA5"/>
    <w:rsid w:val="005444DC"/>
    <w:rsid w:val="0054464A"/>
    <w:rsid w:val="0054584B"/>
    <w:rsid w:val="00546962"/>
    <w:rsid w:val="00550C5B"/>
    <w:rsid w:val="00551BAE"/>
    <w:rsid w:val="00551C00"/>
    <w:rsid w:val="005523C3"/>
    <w:rsid w:val="0055322D"/>
    <w:rsid w:val="005537FE"/>
    <w:rsid w:val="00556493"/>
    <w:rsid w:val="00556AEA"/>
    <w:rsid w:val="00557049"/>
    <w:rsid w:val="005649F4"/>
    <w:rsid w:val="00565F14"/>
    <w:rsid w:val="0056661E"/>
    <w:rsid w:val="00566C2C"/>
    <w:rsid w:val="00566F48"/>
    <w:rsid w:val="00575C8C"/>
    <w:rsid w:val="00575DD0"/>
    <w:rsid w:val="0058015E"/>
    <w:rsid w:val="00584E91"/>
    <w:rsid w:val="0058636E"/>
    <w:rsid w:val="00587EB7"/>
    <w:rsid w:val="005929B5"/>
    <w:rsid w:val="00592D13"/>
    <w:rsid w:val="005958FE"/>
    <w:rsid w:val="00595974"/>
    <w:rsid w:val="0059686C"/>
    <w:rsid w:val="00596CD7"/>
    <w:rsid w:val="00597392"/>
    <w:rsid w:val="005A0EC3"/>
    <w:rsid w:val="005A4652"/>
    <w:rsid w:val="005A7F5B"/>
    <w:rsid w:val="005B15F9"/>
    <w:rsid w:val="005B2EAC"/>
    <w:rsid w:val="005B40B2"/>
    <w:rsid w:val="005B4586"/>
    <w:rsid w:val="005B53BD"/>
    <w:rsid w:val="005B78CC"/>
    <w:rsid w:val="005C3BA2"/>
    <w:rsid w:val="005C4832"/>
    <w:rsid w:val="005C62BB"/>
    <w:rsid w:val="005D33E3"/>
    <w:rsid w:val="005D5EE0"/>
    <w:rsid w:val="005F085A"/>
    <w:rsid w:val="005F12F9"/>
    <w:rsid w:val="005F162D"/>
    <w:rsid w:val="005F35A3"/>
    <w:rsid w:val="005F5AAC"/>
    <w:rsid w:val="005F5EC1"/>
    <w:rsid w:val="005F6F41"/>
    <w:rsid w:val="00600411"/>
    <w:rsid w:val="006020FD"/>
    <w:rsid w:val="0060309A"/>
    <w:rsid w:val="00610A15"/>
    <w:rsid w:val="006118B0"/>
    <w:rsid w:val="00611AA6"/>
    <w:rsid w:val="00612259"/>
    <w:rsid w:val="00612CBE"/>
    <w:rsid w:val="00612CDE"/>
    <w:rsid w:val="00613697"/>
    <w:rsid w:val="006142A7"/>
    <w:rsid w:val="00615420"/>
    <w:rsid w:val="0061617B"/>
    <w:rsid w:val="00620073"/>
    <w:rsid w:val="006221C6"/>
    <w:rsid w:val="006247F3"/>
    <w:rsid w:val="0062653A"/>
    <w:rsid w:val="0062730B"/>
    <w:rsid w:val="00630FCA"/>
    <w:rsid w:val="0063174D"/>
    <w:rsid w:val="00631989"/>
    <w:rsid w:val="00633DC1"/>
    <w:rsid w:val="00636E89"/>
    <w:rsid w:val="00637E4F"/>
    <w:rsid w:val="00642771"/>
    <w:rsid w:val="00642955"/>
    <w:rsid w:val="00642B8E"/>
    <w:rsid w:val="00642C7E"/>
    <w:rsid w:val="006459AF"/>
    <w:rsid w:val="00650431"/>
    <w:rsid w:val="00651549"/>
    <w:rsid w:val="00651857"/>
    <w:rsid w:val="0066374C"/>
    <w:rsid w:val="00666371"/>
    <w:rsid w:val="00674676"/>
    <w:rsid w:val="0067537F"/>
    <w:rsid w:val="00683E8F"/>
    <w:rsid w:val="006904D5"/>
    <w:rsid w:val="00690F52"/>
    <w:rsid w:val="006945BA"/>
    <w:rsid w:val="00696816"/>
    <w:rsid w:val="00697197"/>
    <w:rsid w:val="00697A0C"/>
    <w:rsid w:val="006A0FC2"/>
    <w:rsid w:val="006A4826"/>
    <w:rsid w:val="006A51FC"/>
    <w:rsid w:val="006A6276"/>
    <w:rsid w:val="006A740F"/>
    <w:rsid w:val="006B0800"/>
    <w:rsid w:val="006B4ACD"/>
    <w:rsid w:val="006B55DA"/>
    <w:rsid w:val="006C0F1A"/>
    <w:rsid w:val="006C11EE"/>
    <w:rsid w:val="006C152A"/>
    <w:rsid w:val="006C224C"/>
    <w:rsid w:val="006C3DDF"/>
    <w:rsid w:val="006C4D79"/>
    <w:rsid w:val="006C4DAE"/>
    <w:rsid w:val="006C7288"/>
    <w:rsid w:val="006D079E"/>
    <w:rsid w:val="006D0A33"/>
    <w:rsid w:val="006D1DE7"/>
    <w:rsid w:val="006D3777"/>
    <w:rsid w:val="006D6B39"/>
    <w:rsid w:val="006E004A"/>
    <w:rsid w:val="006E1773"/>
    <w:rsid w:val="006E4C44"/>
    <w:rsid w:val="006E6607"/>
    <w:rsid w:val="006E707C"/>
    <w:rsid w:val="006E7429"/>
    <w:rsid w:val="006E74C0"/>
    <w:rsid w:val="006E75DA"/>
    <w:rsid w:val="006F4766"/>
    <w:rsid w:val="006F4DEB"/>
    <w:rsid w:val="006F6C75"/>
    <w:rsid w:val="006F7290"/>
    <w:rsid w:val="00700F00"/>
    <w:rsid w:val="00703ADF"/>
    <w:rsid w:val="00703CB9"/>
    <w:rsid w:val="00704067"/>
    <w:rsid w:val="00705D88"/>
    <w:rsid w:val="007060A7"/>
    <w:rsid w:val="0070677E"/>
    <w:rsid w:val="00707CA8"/>
    <w:rsid w:val="00714EC6"/>
    <w:rsid w:val="00715613"/>
    <w:rsid w:val="00722A21"/>
    <w:rsid w:val="00726BD0"/>
    <w:rsid w:val="007274D4"/>
    <w:rsid w:val="007359B0"/>
    <w:rsid w:val="007361C3"/>
    <w:rsid w:val="00740AB4"/>
    <w:rsid w:val="00741875"/>
    <w:rsid w:val="007420A8"/>
    <w:rsid w:val="007424B1"/>
    <w:rsid w:val="00742869"/>
    <w:rsid w:val="00742D63"/>
    <w:rsid w:val="00744F9A"/>
    <w:rsid w:val="00746CE8"/>
    <w:rsid w:val="00747871"/>
    <w:rsid w:val="0075225B"/>
    <w:rsid w:val="0075269D"/>
    <w:rsid w:val="00754756"/>
    <w:rsid w:val="00755D38"/>
    <w:rsid w:val="007608B1"/>
    <w:rsid w:val="00762A7A"/>
    <w:rsid w:val="00764B55"/>
    <w:rsid w:val="00765468"/>
    <w:rsid w:val="007702F4"/>
    <w:rsid w:val="0077646F"/>
    <w:rsid w:val="00780EDC"/>
    <w:rsid w:val="00781DC8"/>
    <w:rsid w:val="007826F3"/>
    <w:rsid w:val="00785530"/>
    <w:rsid w:val="00786817"/>
    <w:rsid w:val="007964BE"/>
    <w:rsid w:val="00796F7E"/>
    <w:rsid w:val="007978DA"/>
    <w:rsid w:val="007A0857"/>
    <w:rsid w:val="007A1B15"/>
    <w:rsid w:val="007A4393"/>
    <w:rsid w:val="007A60C4"/>
    <w:rsid w:val="007B046F"/>
    <w:rsid w:val="007B2B9A"/>
    <w:rsid w:val="007B470C"/>
    <w:rsid w:val="007B47F0"/>
    <w:rsid w:val="007B6DD1"/>
    <w:rsid w:val="007B6DF5"/>
    <w:rsid w:val="007B7D5D"/>
    <w:rsid w:val="007C1F9E"/>
    <w:rsid w:val="007C251C"/>
    <w:rsid w:val="007C2AEF"/>
    <w:rsid w:val="007C376A"/>
    <w:rsid w:val="007C7AD4"/>
    <w:rsid w:val="007D0ACC"/>
    <w:rsid w:val="007D0DCD"/>
    <w:rsid w:val="007D16AF"/>
    <w:rsid w:val="007D16FB"/>
    <w:rsid w:val="007D294B"/>
    <w:rsid w:val="007D79E5"/>
    <w:rsid w:val="007E0322"/>
    <w:rsid w:val="007E0C29"/>
    <w:rsid w:val="007E0F70"/>
    <w:rsid w:val="007E4D16"/>
    <w:rsid w:val="007E6278"/>
    <w:rsid w:val="007E6D9F"/>
    <w:rsid w:val="007E7E85"/>
    <w:rsid w:val="007F0619"/>
    <w:rsid w:val="007F4262"/>
    <w:rsid w:val="007F63F3"/>
    <w:rsid w:val="007F70EC"/>
    <w:rsid w:val="00800A08"/>
    <w:rsid w:val="00801FD3"/>
    <w:rsid w:val="00803931"/>
    <w:rsid w:val="0080587C"/>
    <w:rsid w:val="0080589E"/>
    <w:rsid w:val="00806566"/>
    <w:rsid w:val="008065E9"/>
    <w:rsid w:val="00807013"/>
    <w:rsid w:val="00812504"/>
    <w:rsid w:val="008135C4"/>
    <w:rsid w:val="00820D36"/>
    <w:rsid w:val="008230FA"/>
    <w:rsid w:val="00824CCD"/>
    <w:rsid w:val="008279A1"/>
    <w:rsid w:val="00827DBD"/>
    <w:rsid w:val="0083086B"/>
    <w:rsid w:val="00831690"/>
    <w:rsid w:val="00831E75"/>
    <w:rsid w:val="00832969"/>
    <w:rsid w:val="00833D88"/>
    <w:rsid w:val="00841306"/>
    <w:rsid w:val="00843B67"/>
    <w:rsid w:val="0085794F"/>
    <w:rsid w:val="00860953"/>
    <w:rsid w:val="008623A4"/>
    <w:rsid w:val="00865A28"/>
    <w:rsid w:val="00872E81"/>
    <w:rsid w:val="00873BBB"/>
    <w:rsid w:val="00873FFC"/>
    <w:rsid w:val="00876B2F"/>
    <w:rsid w:val="00876D31"/>
    <w:rsid w:val="008773E4"/>
    <w:rsid w:val="008806B8"/>
    <w:rsid w:val="00881901"/>
    <w:rsid w:val="00884346"/>
    <w:rsid w:val="0088447C"/>
    <w:rsid w:val="00884A82"/>
    <w:rsid w:val="00884B33"/>
    <w:rsid w:val="00885704"/>
    <w:rsid w:val="00885799"/>
    <w:rsid w:val="00886553"/>
    <w:rsid w:val="00886B60"/>
    <w:rsid w:val="00887012"/>
    <w:rsid w:val="00887EA5"/>
    <w:rsid w:val="00890F0F"/>
    <w:rsid w:val="00892CE3"/>
    <w:rsid w:val="00897CF9"/>
    <w:rsid w:val="008A021D"/>
    <w:rsid w:val="008A0588"/>
    <w:rsid w:val="008A34BE"/>
    <w:rsid w:val="008A3903"/>
    <w:rsid w:val="008A3A11"/>
    <w:rsid w:val="008A57BB"/>
    <w:rsid w:val="008A69DF"/>
    <w:rsid w:val="008B6B9A"/>
    <w:rsid w:val="008C16D7"/>
    <w:rsid w:val="008C28B5"/>
    <w:rsid w:val="008C7721"/>
    <w:rsid w:val="008C7ADC"/>
    <w:rsid w:val="008D4D53"/>
    <w:rsid w:val="008D632A"/>
    <w:rsid w:val="008D708E"/>
    <w:rsid w:val="008D7D44"/>
    <w:rsid w:val="008D7DDE"/>
    <w:rsid w:val="008E0AAA"/>
    <w:rsid w:val="008E3DEE"/>
    <w:rsid w:val="008E47BF"/>
    <w:rsid w:val="008E49EA"/>
    <w:rsid w:val="008E5AC3"/>
    <w:rsid w:val="008F1FE9"/>
    <w:rsid w:val="008F3E0C"/>
    <w:rsid w:val="008F4CD2"/>
    <w:rsid w:val="008F6240"/>
    <w:rsid w:val="008F660D"/>
    <w:rsid w:val="008F74FC"/>
    <w:rsid w:val="00900BFC"/>
    <w:rsid w:val="009022DF"/>
    <w:rsid w:val="00902751"/>
    <w:rsid w:val="00904CD9"/>
    <w:rsid w:val="00906243"/>
    <w:rsid w:val="009102C8"/>
    <w:rsid w:val="0091059D"/>
    <w:rsid w:val="009130E0"/>
    <w:rsid w:val="009142E1"/>
    <w:rsid w:val="00914392"/>
    <w:rsid w:val="00914731"/>
    <w:rsid w:val="00914D8D"/>
    <w:rsid w:val="00914EF3"/>
    <w:rsid w:val="009173A8"/>
    <w:rsid w:val="009176E7"/>
    <w:rsid w:val="0092172F"/>
    <w:rsid w:val="0092442B"/>
    <w:rsid w:val="00926C41"/>
    <w:rsid w:val="009320B4"/>
    <w:rsid w:val="00932D52"/>
    <w:rsid w:val="00942C2C"/>
    <w:rsid w:val="00943C17"/>
    <w:rsid w:val="00943FA4"/>
    <w:rsid w:val="00944364"/>
    <w:rsid w:val="00944C60"/>
    <w:rsid w:val="0094521A"/>
    <w:rsid w:val="00947444"/>
    <w:rsid w:val="00950AC9"/>
    <w:rsid w:val="00955478"/>
    <w:rsid w:val="00957005"/>
    <w:rsid w:val="00957117"/>
    <w:rsid w:val="00965148"/>
    <w:rsid w:val="0096663D"/>
    <w:rsid w:val="00966B36"/>
    <w:rsid w:val="00967C01"/>
    <w:rsid w:val="00972869"/>
    <w:rsid w:val="00972F3D"/>
    <w:rsid w:val="00976FF0"/>
    <w:rsid w:val="00977016"/>
    <w:rsid w:val="00981DBC"/>
    <w:rsid w:val="0098387F"/>
    <w:rsid w:val="009853BC"/>
    <w:rsid w:val="00985A29"/>
    <w:rsid w:val="009868CE"/>
    <w:rsid w:val="00993C64"/>
    <w:rsid w:val="00995E89"/>
    <w:rsid w:val="009A07DA"/>
    <w:rsid w:val="009A34B9"/>
    <w:rsid w:val="009A3708"/>
    <w:rsid w:val="009B137F"/>
    <w:rsid w:val="009B43CC"/>
    <w:rsid w:val="009B5F88"/>
    <w:rsid w:val="009C4978"/>
    <w:rsid w:val="009C61E2"/>
    <w:rsid w:val="009C7F96"/>
    <w:rsid w:val="009D3090"/>
    <w:rsid w:val="009D45F5"/>
    <w:rsid w:val="009D63A1"/>
    <w:rsid w:val="009E11F5"/>
    <w:rsid w:val="009E2036"/>
    <w:rsid w:val="009E22BF"/>
    <w:rsid w:val="009E52EA"/>
    <w:rsid w:val="009E5A67"/>
    <w:rsid w:val="009E6F37"/>
    <w:rsid w:val="009E7B46"/>
    <w:rsid w:val="009F1045"/>
    <w:rsid w:val="009F19D4"/>
    <w:rsid w:val="009F2C34"/>
    <w:rsid w:val="009F2E5A"/>
    <w:rsid w:val="009F3507"/>
    <w:rsid w:val="00A02640"/>
    <w:rsid w:val="00A040A8"/>
    <w:rsid w:val="00A113A3"/>
    <w:rsid w:val="00A115B9"/>
    <w:rsid w:val="00A14364"/>
    <w:rsid w:val="00A15C8C"/>
    <w:rsid w:val="00A2047B"/>
    <w:rsid w:val="00A22B38"/>
    <w:rsid w:val="00A260C6"/>
    <w:rsid w:val="00A31DBD"/>
    <w:rsid w:val="00A40BE8"/>
    <w:rsid w:val="00A41B2D"/>
    <w:rsid w:val="00A42967"/>
    <w:rsid w:val="00A42E24"/>
    <w:rsid w:val="00A42FAB"/>
    <w:rsid w:val="00A43369"/>
    <w:rsid w:val="00A46441"/>
    <w:rsid w:val="00A4726D"/>
    <w:rsid w:val="00A47636"/>
    <w:rsid w:val="00A50645"/>
    <w:rsid w:val="00A55549"/>
    <w:rsid w:val="00A61EEC"/>
    <w:rsid w:val="00A6271C"/>
    <w:rsid w:val="00A63D46"/>
    <w:rsid w:val="00A66C3F"/>
    <w:rsid w:val="00A67104"/>
    <w:rsid w:val="00A72C08"/>
    <w:rsid w:val="00A72F71"/>
    <w:rsid w:val="00A72FCB"/>
    <w:rsid w:val="00A72FEF"/>
    <w:rsid w:val="00A7338E"/>
    <w:rsid w:val="00A73914"/>
    <w:rsid w:val="00A73EBA"/>
    <w:rsid w:val="00A809C3"/>
    <w:rsid w:val="00A81F40"/>
    <w:rsid w:val="00A82899"/>
    <w:rsid w:val="00A83922"/>
    <w:rsid w:val="00A83C68"/>
    <w:rsid w:val="00A91D81"/>
    <w:rsid w:val="00A91DDC"/>
    <w:rsid w:val="00A93136"/>
    <w:rsid w:val="00A931A6"/>
    <w:rsid w:val="00A9622B"/>
    <w:rsid w:val="00A96C39"/>
    <w:rsid w:val="00A96F3B"/>
    <w:rsid w:val="00AA069A"/>
    <w:rsid w:val="00AA0E36"/>
    <w:rsid w:val="00AA0E40"/>
    <w:rsid w:val="00AA16E4"/>
    <w:rsid w:val="00AA19FC"/>
    <w:rsid w:val="00AA20BA"/>
    <w:rsid w:val="00AA2D28"/>
    <w:rsid w:val="00AA420F"/>
    <w:rsid w:val="00AA49EF"/>
    <w:rsid w:val="00AA4FF8"/>
    <w:rsid w:val="00AA6E3C"/>
    <w:rsid w:val="00AA6E8E"/>
    <w:rsid w:val="00AB0897"/>
    <w:rsid w:val="00AB153C"/>
    <w:rsid w:val="00AB1BE9"/>
    <w:rsid w:val="00AB1F93"/>
    <w:rsid w:val="00AB3C90"/>
    <w:rsid w:val="00AB4670"/>
    <w:rsid w:val="00AB476F"/>
    <w:rsid w:val="00AB5E6E"/>
    <w:rsid w:val="00AB631E"/>
    <w:rsid w:val="00AB6603"/>
    <w:rsid w:val="00AB7452"/>
    <w:rsid w:val="00AB7D62"/>
    <w:rsid w:val="00AC0D71"/>
    <w:rsid w:val="00AC1E76"/>
    <w:rsid w:val="00AC58DC"/>
    <w:rsid w:val="00AC77C4"/>
    <w:rsid w:val="00AE0100"/>
    <w:rsid w:val="00AE029C"/>
    <w:rsid w:val="00AE0A6E"/>
    <w:rsid w:val="00AE0B46"/>
    <w:rsid w:val="00AE0F5E"/>
    <w:rsid w:val="00AE29D4"/>
    <w:rsid w:val="00AE4633"/>
    <w:rsid w:val="00AE64DD"/>
    <w:rsid w:val="00AF317E"/>
    <w:rsid w:val="00AF3253"/>
    <w:rsid w:val="00AF387B"/>
    <w:rsid w:val="00AF4ED2"/>
    <w:rsid w:val="00AF6A21"/>
    <w:rsid w:val="00AF7E23"/>
    <w:rsid w:val="00B004F0"/>
    <w:rsid w:val="00B00DFA"/>
    <w:rsid w:val="00B030EA"/>
    <w:rsid w:val="00B044E5"/>
    <w:rsid w:val="00B05B93"/>
    <w:rsid w:val="00B066C6"/>
    <w:rsid w:val="00B10411"/>
    <w:rsid w:val="00B11FA9"/>
    <w:rsid w:val="00B12620"/>
    <w:rsid w:val="00B128D1"/>
    <w:rsid w:val="00B13E9F"/>
    <w:rsid w:val="00B147A5"/>
    <w:rsid w:val="00B176E3"/>
    <w:rsid w:val="00B23B68"/>
    <w:rsid w:val="00B26196"/>
    <w:rsid w:val="00B27550"/>
    <w:rsid w:val="00B310FB"/>
    <w:rsid w:val="00B36ACE"/>
    <w:rsid w:val="00B36ECF"/>
    <w:rsid w:val="00B4471E"/>
    <w:rsid w:val="00B50744"/>
    <w:rsid w:val="00B51870"/>
    <w:rsid w:val="00B53D5B"/>
    <w:rsid w:val="00B57A1C"/>
    <w:rsid w:val="00B63E71"/>
    <w:rsid w:val="00B644CB"/>
    <w:rsid w:val="00B71461"/>
    <w:rsid w:val="00B733B8"/>
    <w:rsid w:val="00B74961"/>
    <w:rsid w:val="00B74D8C"/>
    <w:rsid w:val="00B75030"/>
    <w:rsid w:val="00B80EC0"/>
    <w:rsid w:val="00B81810"/>
    <w:rsid w:val="00B8226B"/>
    <w:rsid w:val="00B8524B"/>
    <w:rsid w:val="00B8595E"/>
    <w:rsid w:val="00B85A27"/>
    <w:rsid w:val="00B86B6B"/>
    <w:rsid w:val="00B900D1"/>
    <w:rsid w:val="00B905C3"/>
    <w:rsid w:val="00B929A5"/>
    <w:rsid w:val="00B9359C"/>
    <w:rsid w:val="00BA14DD"/>
    <w:rsid w:val="00BA1611"/>
    <w:rsid w:val="00BA22A5"/>
    <w:rsid w:val="00BA4795"/>
    <w:rsid w:val="00BB2B40"/>
    <w:rsid w:val="00BB31CC"/>
    <w:rsid w:val="00BB3F09"/>
    <w:rsid w:val="00BB4373"/>
    <w:rsid w:val="00BB4CCF"/>
    <w:rsid w:val="00BB5812"/>
    <w:rsid w:val="00BB5C10"/>
    <w:rsid w:val="00BB600E"/>
    <w:rsid w:val="00BB6672"/>
    <w:rsid w:val="00BB7A7E"/>
    <w:rsid w:val="00BC1A48"/>
    <w:rsid w:val="00BC25C2"/>
    <w:rsid w:val="00BC3A44"/>
    <w:rsid w:val="00BC57B1"/>
    <w:rsid w:val="00BC5B6B"/>
    <w:rsid w:val="00BD11CA"/>
    <w:rsid w:val="00BD12BC"/>
    <w:rsid w:val="00BD28EE"/>
    <w:rsid w:val="00BD3454"/>
    <w:rsid w:val="00BD49D2"/>
    <w:rsid w:val="00BD60D7"/>
    <w:rsid w:val="00BD6AEF"/>
    <w:rsid w:val="00BE585E"/>
    <w:rsid w:val="00BE764C"/>
    <w:rsid w:val="00BE7E3E"/>
    <w:rsid w:val="00BE7F9C"/>
    <w:rsid w:val="00BF31E9"/>
    <w:rsid w:val="00BF4718"/>
    <w:rsid w:val="00BF5329"/>
    <w:rsid w:val="00C00D71"/>
    <w:rsid w:val="00C013F3"/>
    <w:rsid w:val="00C02974"/>
    <w:rsid w:val="00C0492F"/>
    <w:rsid w:val="00C04BCC"/>
    <w:rsid w:val="00C10D25"/>
    <w:rsid w:val="00C1128A"/>
    <w:rsid w:val="00C130C8"/>
    <w:rsid w:val="00C13681"/>
    <w:rsid w:val="00C14AAD"/>
    <w:rsid w:val="00C15A26"/>
    <w:rsid w:val="00C20158"/>
    <w:rsid w:val="00C2030C"/>
    <w:rsid w:val="00C20705"/>
    <w:rsid w:val="00C21486"/>
    <w:rsid w:val="00C2412F"/>
    <w:rsid w:val="00C2521A"/>
    <w:rsid w:val="00C26612"/>
    <w:rsid w:val="00C27F1C"/>
    <w:rsid w:val="00C3003A"/>
    <w:rsid w:val="00C33DBE"/>
    <w:rsid w:val="00C403B2"/>
    <w:rsid w:val="00C4130E"/>
    <w:rsid w:val="00C42C3D"/>
    <w:rsid w:val="00C43535"/>
    <w:rsid w:val="00C437C5"/>
    <w:rsid w:val="00C4568C"/>
    <w:rsid w:val="00C470DB"/>
    <w:rsid w:val="00C5077B"/>
    <w:rsid w:val="00C50BB0"/>
    <w:rsid w:val="00C51DDB"/>
    <w:rsid w:val="00C5640F"/>
    <w:rsid w:val="00C565A9"/>
    <w:rsid w:val="00C61F47"/>
    <w:rsid w:val="00C62251"/>
    <w:rsid w:val="00C72ADA"/>
    <w:rsid w:val="00C734F7"/>
    <w:rsid w:val="00C76771"/>
    <w:rsid w:val="00C819F0"/>
    <w:rsid w:val="00C82B5C"/>
    <w:rsid w:val="00C8334E"/>
    <w:rsid w:val="00C8590D"/>
    <w:rsid w:val="00C908FD"/>
    <w:rsid w:val="00C90C7E"/>
    <w:rsid w:val="00C91A08"/>
    <w:rsid w:val="00C95A3C"/>
    <w:rsid w:val="00CA39E2"/>
    <w:rsid w:val="00CA5058"/>
    <w:rsid w:val="00CA7001"/>
    <w:rsid w:val="00CA7AB1"/>
    <w:rsid w:val="00CB1F9F"/>
    <w:rsid w:val="00CB2521"/>
    <w:rsid w:val="00CB3DA0"/>
    <w:rsid w:val="00CB4188"/>
    <w:rsid w:val="00CB4285"/>
    <w:rsid w:val="00CB4BCE"/>
    <w:rsid w:val="00CB6C13"/>
    <w:rsid w:val="00CB6C47"/>
    <w:rsid w:val="00CB74A3"/>
    <w:rsid w:val="00CC331A"/>
    <w:rsid w:val="00CC3565"/>
    <w:rsid w:val="00CC5715"/>
    <w:rsid w:val="00CC63BE"/>
    <w:rsid w:val="00CC6A2B"/>
    <w:rsid w:val="00CC6C77"/>
    <w:rsid w:val="00CC754B"/>
    <w:rsid w:val="00CC7841"/>
    <w:rsid w:val="00CD177E"/>
    <w:rsid w:val="00CD1A31"/>
    <w:rsid w:val="00CD36CF"/>
    <w:rsid w:val="00CD3E83"/>
    <w:rsid w:val="00CE2E68"/>
    <w:rsid w:val="00CE5FFB"/>
    <w:rsid w:val="00CE6E4B"/>
    <w:rsid w:val="00CF0D99"/>
    <w:rsid w:val="00CF0DF3"/>
    <w:rsid w:val="00CF1227"/>
    <w:rsid w:val="00CF19C3"/>
    <w:rsid w:val="00CF3017"/>
    <w:rsid w:val="00CF372F"/>
    <w:rsid w:val="00CF4EB9"/>
    <w:rsid w:val="00CF50F0"/>
    <w:rsid w:val="00CF5159"/>
    <w:rsid w:val="00D0078B"/>
    <w:rsid w:val="00D018AB"/>
    <w:rsid w:val="00D03165"/>
    <w:rsid w:val="00D03EBE"/>
    <w:rsid w:val="00D05ED8"/>
    <w:rsid w:val="00D13F04"/>
    <w:rsid w:val="00D1558D"/>
    <w:rsid w:val="00D20199"/>
    <w:rsid w:val="00D202F6"/>
    <w:rsid w:val="00D21539"/>
    <w:rsid w:val="00D24048"/>
    <w:rsid w:val="00D249E2"/>
    <w:rsid w:val="00D24E39"/>
    <w:rsid w:val="00D30B65"/>
    <w:rsid w:val="00D32EDD"/>
    <w:rsid w:val="00D330C9"/>
    <w:rsid w:val="00D3462F"/>
    <w:rsid w:val="00D34B56"/>
    <w:rsid w:val="00D425D1"/>
    <w:rsid w:val="00D430A7"/>
    <w:rsid w:val="00D44E54"/>
    <w:rsid w:val="00D45A37"/>
    <w:rsid w:val="00D51456"/>
    <w:rsid w:val="00D51F75"/>
    <w:rsid w:val="00D535E7"/>
    <w:rsid w:val="00D5441A"/>
    <w:rsid w:val="00D55E66"/>
    <w:rsid w:val="00D55E99"/>
    <w:rsid w:val="00D56071"/>
    <w:rsid w:val="00D5670D"/>
    <w:rsid w:val="00D601AC"/>
    <w:rsid w:val="00D614D8"/>
    <w:rsid w:val="00D61AA2"/>
    <w:rsid w:val="00D61E52"/>
    <w:rsid w:val="00D65A11"/>
    <w:rsid w:val="00D66028"/>
    <w:rsid w:val="00D709F5"/>
    <w:rsid w:val="00D720A6"/>
    <w:rsid w:val="00D74A28"/>
    <w:rsid w:val="00D75CF3"/>
    <w:rsid w:val="00D81015"/>
    <w:rsid w:val="00D8240F"/>
    <w:rsid w:val="00D83FD7"/>
    <w:rsid w:val="00D85C19"/>
    <w:rsid w:val="00D8689B"/>
    <w:rsid w:val="00D90475"/>
    <w:rsid w:val="00D9119A"/>
    <w:rsid w:val="00D916B2"/>
    <w:rsid w:val="00D91941"/>
    <w:rsid w:val="00D91EC0"/>
    <w:rsid w:val="00D922C8"/>
    <w:rsid w:val="00D92CBB"/>
    <w:rsid w:val="00D93F89"/>
    <w:rsid w:val="00D945E3"/>
    <w:rsid w:val="00D95147"/>
    <w:rsid w:val="00D96072"/>
    <w:rsid w:val="00DA0355"/>
    <w:rsid w:val="00DA275C"/>
    <w:rsid w:val="00DA2F81"/>
    <w:rsid w:val="00DB1990"/>
    <w:rsid w:val="00DB20B2"/>
    <w:rsid w:val="00DB261E"/>
    <w:rsid w:val="00DB2B2C"/>
    <w:rsid w:val="00DC47E9"/>
    <w:rsid w:val="00DC66F0"/>
    <w:rsid w:val="00DC7395"/>
    <w:rsid w:val="00DC74C2"/>
    <w:rsid w:val="00DD2CEA"/>
    <w:rsid w:val="00DD30E9"/>
    <w:rsid w:val="00DD710A"/>
    <w:rsid w:val="00DE1B0D"/>
    <w:rsid w:val="00DE2F46"/>
    <w:rsid w:val="00DE33FC"/>
    <w:rsid w:val="00DE520D"/>
    <w:rsid w:val="00DE54E7"/>
    <w:rsid w:val="00DE6FAD"/>
    <w:rsid w:val="00DF0518"/>
    <w:rsid w:val="00DF149C"/>
    <w:rsid w:val="00DF3CCB"/>
    <w:rsid w:val="00DF54EF"/>
    <w:rsid w:val="00DF580B"/>
    <w:rsid w:val="00DF5F86"/>
    <w:rsid w:val="00DF6BF8"/>
    <w:rsid w:val="00DF7CA1"/>
    <w:rsid w:val="00E02DC4"/>
    <w:rsid w:val="00E068DF"/>
    <w:rsid w:val="00E11530"/>
    <w:rsid w:val="00E13214"/>
    <w:rsid w:val="00E141B6"/>
    <w:rsid w:val="00E142B1"/>
    <w:rsid w:val="00E14422"/>
    <w:rsid w:val="00E16F3C"/>
    <w:rsid w:val="00E203B3"/>
    <w:rsid w:val="00E218D8"/>
    <w:rsid w:val="00E23C5A"/>
    <w:rsid w:val="00E311F5"/>
    <w:rsid w:val="00E34981"/>
    <w:rsid w:val="00E42876"/>
    <w:rsid w:val="00E4294A"/>
    <w:rsid w:val="00E44C1A"/>
    <w:rsid w:val="00E44F7D"/>
    <w:rsid w:val="00E45A64"/>
    <w:rsid w:val="00E45C29"/>
    <w:rsid w:val="00E461C3"/>
    <w:rsid w:val="00E50643"/>
    <w:rsid w:val="00E556C8"/>
    <w:rsid w:val="00E57FC2"/>
    <w:rsid w:val="00E6000C"/>
    <w:rsid w:val="00E6016B"/>
    <w:rsid w:val="00E620E4"/>
    <w:rsid w:val="00E6255B"/>
    <w:rsid w:val="00E63738"/>
    <w:rsid w:val="00E64ADD"/>
    <w:rsid w:val="00E673E2"/>
    <w:rsid w:val="00E704E9"/>
    <w:rsid w:val="00E725AF"/>
    <w:rsid w:val="00E73C4A"/>
    <w:rsid w:val="00E75558"/>
    <w:rsid w:val="00E76340"/>
    <w:rsid w:val="00E763A3"/>
    <w:rsid w:val="00E81994"/>
    <w:rsid w:val="00E84EAE"/>
    <w:rsid w:val="00E8737B"/>
    <w:rsid w:val="00E91968"/>
    <w:rsid w:val="00E93DDA"/>
    <w:rsid w:val="00E9743C"/>
    <w:rsid w:val="00EA00EA"/>
    <w:rsid w:val="00EA4E41"/>
    <w:rsid w:val="00EB08FC"/>
    <w:rsid w:val="00EB100E"/>
    <w:rsid w:val="00EB3110"/>
    <w:rsid w:val="00EC0064"/>
    <w:rsid w:val="00EC084B"/>
    <w:rsid w:val="00EC0CF5"/>
    <w:rsid w:val="00EC121B"/>
    <w:rsid w:val="00EC1989"/>
    <w:rsid w:val="00EC2BB5"/>
    <w:rsid w:val="00EC370E"/>
    <w:rsid w:val="00ED2F38"/>
    <w:rsid w:val="00ED32CE"/>
    <w:rsid w:val="00ED4E0C"/>
    <w:rsid w:val="00ED68F5"/>
    <w:rsid w:val="00ED6D25"/>
    <w:rsid w:val="00ED6F9F"/>
    <w:rsid w:val="00EE4184"/>
    <w:rsid w:val="00EE5FC8"/>
    <w:rsid w:val="00EF1455"/>
    <w:rsid w:val="00EF1923"/>
    <w:rsid w:val="00EF3A48"/>
    <w:rsid w:val="00EF7C4A"/>
    <w:rsid w:val="00F02B08"/>
    <w:rsid w:val="00F03780"/>
    <w:rsid w:val="00F03990"/>
    <w:rsid w:val="00F059C1"/>
    <w:rsid w:val="00F068EE"/>
    <w:rsid w:val="00F101F4"/>
    <w:rsid w:val="00F1275E"/>
    <w:rsid w:val="00F138F7"/>
    <w:rsid w:val="00F15650"/>
    <w:rsid w:val="00F176BF"/>
    <w:rsid w:val="00F1798A"/>
    <w:rsid w:val="00F22C7A"/>
    <w:rsid w:val="00F23834"/>
    <w:rsid w:val="00F259FC"/>
    <w:rsid w:val="00F260FF"/>
    <w:rsid w:val="00F348AA"/>
    <w:rsid w:val="00F35A29"/>
    <w:rsid w:val="00F370B5"/>
    <w:rsid w:val="00F4000B"/>
    <w:rsid w:val="00F426D5"/>
    <w:rsid w:val="00F444D4"/>
    <w:rsid w:val="00F446FF"/>
    <w:rsid w:val="00F46693"/>
    <w:rsid w:val="00F479C4"/>
    <w:rsid w:val="00F50996"/>
    <w:rsid w:val="00F50AEB"/>
    <w:rsid w:val="00F53596"/>
    <w:rsid w:val="00F54EB7"/>
    <w:rsid w:val="00F556BC"/>
    <w:rsid w:val="00F56041"/>
    <w:rsid w:val="00F65CA1"/>
    <w:rsid w:val="00F65D5C"/>
    <w:rsid w:val="00F65F22"/>
    <w:rsid w:val="00F72853"/>
    <w:rsid w:val="00F80778"/>
    <w:rsid w:val="00F86FE7"/>
    <w:rsid w:val="00F9362E"/>
    <w:rsid w:val="00F93FB6"/>
    <w:rsid w:val="00F94510"/>
    <w:rsid w:val="00F9731E"/>
    <w:rsid w:val="00FA10AC"/>
    <w:rsid w:val="00FA1BA9"/>
    <w:rsid w:val="00FA1D99"/>
    <w:rsid w:val="00FA3874"/>
    <w:rsid w:val="00FB0641"/>
    <w:rsid w:val="00FB1461"/>
    <w:rsid w:val="00FB1E3C"/>
    <w:rsid w:val="00FB2F58"/>
    <w:rsid w:val="00FB34E8"/>
    <w:rsid w:val="00FB5568"/>
    <w:rsid w:val="00FB574D"/>
    <w:rsid w:val="00FB764F"/>
    <w:rsid w:val="00FB7F00"/>
    <w:rsid w:val="00FC12C9"/>
    <w:rsid w:val="00FC1C5B"/>
    <w:rsid w:val="00FC7197"/>
    <w:rsid w:val="00FC7A19"/>
    <w:rsid w:val="00FD0909"/>
    <w:rsid w:val="00FD16AE"/>
    <w:rsid w:val="00FD2F40"/>
    <w:rsid w:val="00FD4905"/>
    <w:rsid w:val="00FD7296"/>
    <w:rsid w:val="00FD796F"/>
    <w:rsid w:val="00FD7D5A"/>
    <w:rsid w:val="00FE2619"/>
    <w:rsid w:val="00FE2CCD"/>
    <w:rsid w:val="00FE7EC1"/>
    <w:rsid w:val="00FF36F6"/>
    <w:rsid w:val="00FF5C56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63B0"/>
  <w15:chartTrackingRefBased/>
  <w15:docId w15:val="{441036D7-4DDB-4991-A474-C3F8A16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B0"/>
    <w:pPr>
      <w:ind w:left="720"/>
      <w:contextualSpacing/>
    </w:pPr>
  </w:style>
  <w:style w:type="table" w:styleId="TableGrid">
    <w:name w:val="Table Grid"/>
    <w:basedOn w:val="TableNormal"/>
    <w:uiPriority w:val="39"/>
    <w:rsid w:val="008E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B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7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FCE6-F3DF-46E4-AA6B-3D502DD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Maples</dc:creator>
  <cp:keywords/>
  <dc:description/>
  <cp:lastModifiedBy>Sara</cp:lastModifiedBy>
  <cp:revision>2</cp:revision>
  <cp:lastPrinted>2025-08-17T13:51:00Z</cp:lastPrinted>
  <dcterms:created xsi:type="dcterms:W3CDTF">2025-08-17T17:14:00Z</dcterms:created>
  <dcterms:modified xsi:type="dcterms:W3CDTF">2025-08-17T17:14:00Z</dcterms:modified>
</cp:coreProperties>
</file>