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ED651" w14:textId="30B4EA3C" w:rsidR="00546CF1" w:rsidRPr="00866CC2" w:rsidRDefault="00FF6C84">
      <w:pPr>
        <w:rPr>
          <w:b/>
          <w:bCs/>
        </w:rPr>
      </w:pPr>
      <w:r w:rsidRPr="00866CC2">
        <w:rPr>
          <w:b/>
          <w:bCs/>
        </w:rPr>
        <w:t>Devotional Resources</w:t>
      </w:r>
    </w:p>
    <w:p w14:paraId="278AC841" w14:textId="123131E5" w:rsidR="00FF6C84" w:rsidRDefault="00FF6C84"/>
    <w:p w14:paraId="0453CE39" w14:textId="4308030C" w:rsidR="00FF6C84" w:rsidRDefault="00FF6C84" w:rsidP="00FF6C84">
      <w:pPr>
        <w:pStyle w:val="ListParagraph"/>
        <w:numPr>
          <w:ilvl w:val="0"/>
          <w:numId w:val="1"/>
        </w:numPr>
      </w:pPr>
      <w:r>
        <w:t xml:space="preserve">Ascension Presents (Fr. Mike Schmitz) - </w:t>
      </w:r>
      <w:hyperlink r:id="rId5" w:history="1">
        <w:r w:rsidRPr="00BE2884">
          <w:rPr>
            <w:rStyle w:val="Hyperlink"/>
          </w:rPr>
          <w:t>https://media.ascensionpress.com/category/ascension-presents/fr-mike-schmitz/</w:t>
        </w:r>
      </w:hyperlink>
    </w:p>
    <w:p w14:paraId="2569AE11" w14:textId="77777777" w:rsidR="00FF6C84" w:rsidRDefault="00FF6C84" w:rsidP="00FF6C84">
      <w:pPr>
        <w:pStyle w:val="ListParagraph"/>
      </w:pPr>
    </w:p>
    <w:p w14:paraId="6630A119" w14:textId="62477952" w:rsidR="00FF6C84" w:rsidRDefault="00FF6C84" w:rsidP="00FF6C84">
      <w:pPr>
        <w:pStyle w:val="ListParagraph"/>
        <w:numPr>
          <w:ilvl w:val="0"/>
          <w:numId w:val="1"/>
        </w:numPr>
      </w:pPr>
      <w:r>
        <w:t xml:space="preserve">Bulldog Catholic (Also features Fr. Mike Schmitz) - </w:t>
      </w:r>
      <w:hyperlink r:id="rId6" w:history="1">
        <w:r w:rsidRPr="00BE2884">
          <w:rPr>
            <w:rStyle w:val="Hyperlink"/>
          </w:rPr>
          <w:t>https://bulldogcatholic.org/</w:t>
        </w:r>
      </w:hyperlink>
    </w:p>
    <w:p w14:paraId="67DF7CA3" w14:textId="77777777" w:rsidR="00FF6C84" w:rsidRDefault="00FF6C84" w:rsidP="00FF6C84">
      <w:pPr>
        <w:pStyle w:val="ListParagraph"/>
      </w:pPr>
    </w:p>
    <w:p w14:paraId="6B063300" w14:textId="307A2517" w:rsidR="00FF6C84" w:rsidRDefault="00FF6C84" w:rsidP="00FF6C84">
      <w:pPr>
        <w:pStyle w:val="ListParagraph"/>
        <w:numPr>
          <w:ilvl w:val="0"/>
          <w:numId w:val="1"/>
        </w:numPr>
      </w:pPr>
      <w:r>
        <w:t xml:space="preserve">Girlfriends – a podcast for Catholic women - </w:t>
      </w:r>
      <w:hyperlink r:id="rId7" w:history="1">
        <w:r w:rsidRPr="00BE2884">
          <w:rPr>
            <w:rStyle w:val="Hyperlink"/>
          </w:rPr>
          <w:t>https://girlfriends.fireside.fm/hosts/daniellebean</w:t>
        </w:r>
      </w:hyperlink>
    </w:p>
    <w:p w14:paraId="4E37451E" w14:textId="77777777" w:rsidR="00FF6C84" w:rsidRDefault="00FF6C84" w:rsidP="00FF6C84">
      <w:pPr>
        <w:pStyle w:val="ListParagraph"/>
      </w:pPr>
    </w:p>
    <w:p w14:paraId="77E05460" w14:textId="295371FB" w:rsidR="00FF6C84" w:rsidRDefault="00FF6C84" w:rsidP="00FF6C84">
      <w:pPr>
        <w:pStyle w:val="ListParagraph"/>
        <w:numPr>
          <w:ilvl w:val="0"/>
          <w:numId w:val="1"/>
        </w:numPr>
      </w:pPr>
      <w:r>
        <w:t xml:space="preserve">Faith ND – (ND stands for Notre Dame) - </w:t>
      </w:r>
      <w:hyperlink r:id="rId8" w:history="1">
        <w:r w:rsidRPr="00BE2884">
          <w:rPr>
            <w:rStyle w:val="Hyperlink"/>
          </w:rPr>
          <w:t>http://faith.nd.edu/s/1210/faith/start.aspx?no_cookie=1&amp;gid=609&amp;pgid=61</w:t>
        </w:r>
      </w:hyperlink>
    </w:p>
    <w:p w14:paraId="01487378" w14:textId="77777777" w:rsidR="00FF6C84" w:rsidRDefault="00FF6C84" w:rsidP="00FF6C84">
      <w:pPr>
        <w:pStyle w:val="ListParagraph"/>
      </w:pPr>
    </w:p>
    <w:p w14:paraId="3AA601C9" w14:textId="7E8C4995" w:rsidR="00FF6C84" w:rsidRDefault="00FF6C84" w:rsidP="00FF6C84">
      <w:pPr>
        <w:pStyle w:val="ListParagraph"/>
        <w:numPr>
          <w:ilvl w:val="0"/>
          <w:numId w:val="1"/>
        </w:numPr>
      </w:pPr>
      <w:r>
        <w:t xml:space="preserve">Magnificat book - </w:t>
      </w:r>
      <w:hyperlink r:id="rId9" w:history="1">
        <w:r w:rsidRPr="00BE2884">
          <w:rPr>
            <w:rStyle w:val="Hyperlink"/>
          </w:rPr>
          <w:t>https://www.catholiccompany.com/catholic-company-exclusives-magnificat-prayer-accessories-c6109/?mrkgadid=46270438&amp;mrkgcl=254&amp;mrkgen=gtext&amp;mrkgbflag=0&amp;mrkgcat=&amp;acctid=21700000001657482&amp;dskeywordid=43700046560694842&amp;lid=43700046560694842&amp;ds_s_kwgid=58700005269832469&amp;ds_a_cid=400868862&amp;ds_a_caid=8968165823&amp;ds_a_agid=87832643902&amp;ds_a_lid=kwd-343553590513&amp;device=c&amp;network=s&amp;matchtype=e&amp;locationid=87019&amp;creative=&amp;targetid=kwd-26804344542:loc-190&amp;campaignid=70797932&amp;adgroupid=541512525&amp;&amp;msclkid=89cb4029b7631a5207e9220908188215&amp;gclid=89cb4029b7631a5207e9220908188215&amp;gclsrc=3p.ds</w:t>
        </w:r>
      </w:hyperlink>
    </w:p>
    <w:p w14:paraId="66EFE159" w14:textId="77777777" w:rsidR="00FF6C84" w:rsidRDefault="00FF6C84" w:rsidP="00FF6C84">
      <w:pPr>
        <w:pStyle w:val="ListParagraph"/>
      </w:pPr>
    </w:p>
    <w:p w14:paraId="59DF22BF" w14:textId="0B987D2F" w:rsidR="00FF6C84" w:rsidRDefault="00866CC2" w:rsidP="00FF6C84">
      <w:pPr>
        <w:pStyle w:val="ListParagraph"/>
        <w:numPr>
          <w:ilvl w:val="0"/>
          <w:numId w:val="1"/>
        </w:numPr>
      </w:pPr>
      <w:r>
        <w:t xml:space="preserve">Give Us This Day app - </w:t>
      </w:r>
      <w:hyperlink r:id="rId10" w:history="1">
        <w:r w:rsidRPr="00BE2884">
          <w:rPr>
            <w:rStyle w:val="Hyperlink"/>
          </w:rPr>
          <w:t>https://giveusthisday.org/app</w:t>
        </w:r>
      </w:hyperlink>
    </w:p>
    <w:p w14:paraId="7407193C" w14:textId="77777777" w:rsidR="00866CC2" w:rsidRDefault="00866CC2" w:rsidP="00866CC2">
      <w:pPr>
        <w:pStyle w:val="ListParagraph"/>
      </w:pPr>
    </w:p>
    <w:p w14:paraId="261B5CA0" w14:textId="77777777" w:rsidR="00866CC2" w:rsidRDefault="00866CC2" w:rsidP="00866CC2"/>
    <w:p w14:paraId="0D2C28AF" w14:textId="77777777" w:rsidR="00FF6C84" w:rsidRDefault="00FF6C84" w:rsidP="00FF6C84"/>
    <w:p w14:paraId="0D40D881" w14:textId="2870B242" w:rsidR="00FF6C84" w:rsidRDefault="00FF6C84"/>
    <w:p w14:paraId="06736905" w14:textId="77777777" w:rsidR="00FF6C84" w:rsidRDefault="00FF6C84"/>
    <w:sectPr w:rsidR="00FF6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E3DE2"/>
    <w:multiLevelType w:val="hybridMultilevel"/>
    <w:tmpl w:val="17A21716"/>
    <w:lvl w:ilvl="0" w:tplc="915CE7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84"/>
    <w:rsid w:val="003A583E"/>
    <w:rsid w:val="00546CF1"/>
    <w:rsid w:val="00866CC2"/>
    <w:rsid w:val="00E42109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4AEEF"/>
  <w15:chartTrackingRefBased/>
  <w15:docId w15:val="{61F57780-AEC5-476C-A87B-801CD544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6C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C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6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ith.nd.edu/s/1210/faith/start.aspx?no_cookie=1&amp;gid=609&amp;pgid=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rlfriends.fireside.fm/hosts/daniellebea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lldogcatholic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dia.ascensionpress.com/category/ascension-presents/fr-mike-schmitz/" TargetMode="External"/><Relationship Id="rId10" Type="http://schemas.openxmlformats.org/officeDocument/2006/relationships/hyperlink" Target="https://giveusthisday.org/ap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company.com/catholic-company-exclusives-magnificat-prayer-accessories-c6109/?mrkgadid=46270438&amp;mrkgcl=254&amp;mrkgen=gtext&amp;mrkgbflag=0&amp;mrkgcat=&amp;acctid=21700000001657482&amp;dskeywordid=43700046560694842&amp;lid=43700046560694842&amp;ds_s_kwgid=58700005269832469&amp;ds_a_cid=400868862&amp;ds_a_caid=8968165823&amp;ds_a_agid=87832643902&amp;ds_a_lid=kwd-343553590513&amp;device=c&amp;network=s&amp;matchtype=e&amp;locationid=87019&amp;creative=&amp;targetid=kwd-26804344542:loc-190&amp;campaignid=70797932&amp;adgroupid=541512525&amp;&amp;msclkid=89cb4029b7631a5207e9220908188215&amp;gclid=89cb4029b7631a5207e9220908188215&amp;gclsrc=3p.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Abernathy</dc:creator>
  <cp:keywords/>
  <dc:description/>
  <cp:lastModifiedBy>Dorothy Abernathy</cp:lastModifiedBy>
  <cp:revision>2</cp:revision>
  <dcterms:created xsi:type="dcterms:W3CDTF">2022-03-03T23:46:00Z</dcterms:created>
  <dcterms:modified xsi:type="dcterms:W3CDTF">2022-03-03T23:46:00Z</dcterms:modified>
</cp:coreProperties>
</file>