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3184" w14:textId="63DE4F52" w:rsidR="00494EC6" w:rsidRDefault="00494EC6" w:rsidP="00494EC6">
      <w:pPr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95E9BC" wp14:editId="2C34AF2F">
            <wp:extent cx="988362" cy="979805"/>
            <wp:effectExtent l="0" t="0" r="254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12" cy="101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CB672" w14:textId="2475BE20" w:rsidR="00494EC6" w:rsidRPr="0085592C" w:rsidRDefault="00494EC6" w:rsidP="00494EC6">
      <w:pPr>
        <w:spacing w:after="120"/>
        <w:jc w:val="center"/>
        <w:rPr>
          <w:b/>
          <w:sz w:val="28"/>
          <w:szCs w:val="28"/>
        </w:rPr>
      </w:pPr>
      <w:r w:rsidRPr="0085592C">
        <w:rPr>
          <w:b/>
          <w:sz w:val="28"/>
          <w:szCs w:val="28"/>
        </w:rPr>
        <w:t xml:space="preserve">Society of St Vincent </w:t>
      </w:r>
      <w:r w:rsidR="00566231">
        <w:rPr>
          <w:b/>
          <w:sz w:val="28"/>
          <w:szCs w:val="28"/>
        </w:rPr>
        <w:t>d</w:t>
      </w:r>
      <w:r w:rsidRPr="0085592C">
        <w:rPr>
          <w:b/>
          <w:sz w:val="28"/>
          <w:szCs w:val="28"/>
        </w:rPr>
        <w:t>e</w:t>
      </w:r>
      <w:r w:rsidR="00566231">
        <w:rPr>
          <w:b/>
          <w:sz w:val="28"/>
          <w:szCs w:val="28"/>
        </w:rPr>
        <w:t xml:space="preserve"> </w:t>
      </w:r>
      <w:r w:rsidRPr="0085592C">
        <w:rPr>
          <w:b/>
          <w:sz w:val="28"/>
          <w:szCs w:val="28"/>
        </w:rPr>
        <w:t>Paul</w:t>
      </w:r>
    </w:p>
    <w:p w14:paraId="24E0046A" w14:textId="77777777" w:rsidR="00494EC6" w:rsidRPr="0085592C" w:rsidRDefault="00494EC6" w:rsidP="00494EC6">
      <w:pPr>
        <w:spacing w:after="120"/>
        <w:jc w:val="center"/>
        <w:rPr>
          <w:b/>
        </w:rPr>
      </w:pPr>
      <w:r w:rsidRPr="0085592C">
        <w:rPr>
          <w:b/>
        </w:rPr>
        <w:t>4491 Springfield Rd</w:t>
      </w:r>
    </w:p>
    <w:p w14:paraId="4116178C" w14:textId="77777777" w:rsidR="00494EC6" w:rsidRPr="0085592C" w:rsidRDefault="00494EC6" w:rsidP="00494EC6">
      <w:pPr>
        <w:spacing w:after="120"/>
        <w:jc w:val="center"/>
        <w:rPr>
          <w:b/>
        </w:rPr>
      </w:pPr>
      <w:r w:rsidRPr="0085592C">
        <w:rPr>
          <w:b/>
        </w:rPr>
        <w:t>Glen Allen, Virginia 23060</w:t>
      </w:r>
    </w:p>
    <w:p w14:paraId="079222D1" w14:textId="77777777" w:rsidR="00494EC6" w:rsidRPr="0085592C" w:rsidRDefault="00D671FA" w:rsidP="00494EC6">
      <w:pPr>
        <w:spacing w:after="120"/>
        <w:jc w:val="center"/>
        <w:rPr>
          <w:b/>
        </w:rPr>
      </w:pPr>
      <w:hyperlink r:id="rId5" w:history="1">
        <w:r w:rsidR="00494EC6" w:rsidRPr="0085592C">
          <w:rPr>
            <w:rStyle w:val="Hyperlink"/>
            <w:b/>
          </w:rPr>
          <w:t>info@svdp-rva.org</w:t>
        </w:r>
      </w:hyperlink>
    </w:p>
    <w:p w14:paraId="0C4E4DF2" w14:textId="77777777" w:rsidR="00494EC6" w:rsidRDefault="00494EC6" w:rsidP="00494EC6"/>
    <w:p w14:paraId="33110239" w14:textId="77777777" w:rsidR="00494EC6" w:rsidRDefault="00494EC6" w:rsidP="00494EC6"/>
    <w:p w14:paraId="2E8F1F39" w14:textId="76F3D79E" w:rsidR="00494EC6" w:rsidRDefault="0078105C" w:rsidP="00494EC6">
      <w:pPr>
        <w:spacing w:after="120"/>
      </w:pPr>
      <w:r>
        <w:t xml:space="preserve">To: </w:t>
      </w:r>
      <w:r w:rsidRPr="00454A43">
        <w:rPr>
          <w:b/>
          <w:bCs/>
        </w:rPr>
        <w:t xml:space="preserve">Recipient of St. Vincent </w:t>
      </w:r>
      <w:r w:rsidR="00566231">
        <w:rPr>
          <w:b/>
          <w:bCs/>
        </w:rPr>
        <w:t>d</w:t>
      </w:r>
      <w:r w:rsidRPr="00454A43">
        <w:rPr>
          <w:b/>
          <w:bCs/>
        </w:rPr>
        <w:t>e</w:t>
      </w:r>
      <w:r w:rsidR="00566231">
        <w:rPr>
          <w:b/>
          <w:bCs/>
        </w:rPr>
        <w:t xml:space="preserve"> </w:t>
      </w:r>
      <w:r w:rsidRPr="00454A43">
        <w:rPr>
          <w:b/>
          <w:bCs/>
        </w:rPr>
        <w:t>Paul (S</w:t>
      </w:r>
      <w:r w:rsidR="00566231">
        <w:rPr>
          <w:b/>
          <w:bCs/>
        </w:rPr>
        <w:t>V</w:t>
      </w:r>
      <w:r w:rsidRPr="00454A43">
        <w:rPr>
          <w:b/>
          <w:bCs/>
        </w:rPr>
        <w:t>D</w:t>
      </w:r>
      <w:r w:rsidR="00566231">
        <w:rPr>
          <w:b/>
          <w:bCs/>
        </w:rPr>
        <w:t>P</w:t>
      </w:r>
      <w:r w:rsidRPr="00454A43">
        <w:rPr>
          <w:b/>
          <w:bCs/>
        </w:rPr>
        <w:t>) rent</w:t>
      </w:r>
      <w:r w:rsidR="005D115E">
        <w:rPr>
          <w:b/>
          <w:bCs/>
        </w:rPr>
        <w:t xml:space="preserve"> </w:t>
      </w:r>
      <w:r w:rsidRPr="00454A43">
        <w:rPr>
          <w:b/>
          <w:bCs/>
        </w:rPr>
        <w:t xml:space="preserve">payments  </w:t>
      </w:r>
      <w:r>
        <w:rPr>
          <w:b/>
          <w:bCs/>
        </w:rPr>
        <w:tab/>
      </w:r>
      <w:r w:rsidR="00E279FF">
        <w:tab/>
      </w:r>
    </w:p>
    <w:p w14:paraId="315BEF33" w14:textId="77777777" w:rsidR="00494EC6" w:rsidRDefault="00494EC6" w:rsidP="00494EC6"/>
    <w:p w14:paraId="428E3C1C" w14:textId="70693551" w:rsidR="00494EC6" w:rsidRDefault="00F71B26" w:rsidP="00454A43">
      <w:pPr>
        <w:spacing w:line="276" w:lineRule="auto"/>
      </w:pPr>
      <w:r>
        <w:t>The</w:t>
      </w:r>
      <w:r w:rsidR="00494EC6">
        <w:t xml:space="preserve"> St. Michael’s St. Vincent </w:t>
      </w:r>
      <w:r w:rsidR="00566231">
        <w:t>d</w:t>
      </w:r>
      <w:r w:rsidR="00494EC6">
        <w:t>e</w:t>
      </w:r>
      <w:r w:rsidR="00566231">
        <w:t xml:space="preserve"> </w:t>
      </w:r>
      <w:r w:rsidR="00494EC6">
        <w:t xml:space="preserve">Paul </w:t>
      </w:r>
      <w:r>
        <w:t>Organization</w:t>
      </w:r>
      <w:r w:rsidR="009F6BE3">
        <w:t xml:space="preserve"> is providing this letter to inform you that</w:t>
      </w:r>
      <w:r w:rsidR="00494EC6">
        <w:t xml:space="preserve"> IRS requires we report any amount of $600 or more provide</w:t>
      </w:r>
      <w:r w:rsidR="00D66580">
        <w:t>d</w:t>
      </w:r>
      <w:r w:rsidR="00AC3447">
        <w:t xml:space="preserve"> for rent </w:t>
      </w:r>
      <w:r w:rsidR="00494EC6">
        <w:t>to private individuals</w:t>
      </w:r>
      <w:r w:rsidR="00A264DA">
        <w:t xml:space="preserve">. </w:t>
      </w:r>
      <w:r w:rsidR="00AC3447">
        <w:t>In order to do that</w:t>
      </w:r>
      <w:r w:rsidR="00566231">
        <w:t>,</w:t>
      </w:r>
      <w:r w:rsidR="00AC3447">
        <w:t xml:space="preserve"> we </w:t>
      </w:r>
      <w:r w:rsidR="0066541C">
        <w:t xml:space="preserve">will need you to provide </w:t>
      </w:r>
      <w:r w:rsidR="00735D8D">
        <w:t xml:space="preserve">a completed and signed IRS </w:t>
      </w:r>
      <w:r w:rsidR="00BF4EE7">
        <w:t>F</w:t>
      </w:r>
      <w:r w:rsidR="00735D8D">
        <w:t>orm W-9</w:t>
      </w:r>
      <w:r w:rsidR="00566231">
        <w:t xml:space="preserve"> which is a</w:t>
      </w:r>
      <w:r w:rsidR="0066541C">
        <w:t>ttached</w:t>
      </w:r>
      <w:r w:rsidR="00566231">
        <w:t>.</w:t>
      </w:r>
    </w:p>
    <w:p w14:paraId="65A4E7BE" w14:textId="77777777" w:rsidR="00494EC6" w:rsidRDefault="00494EC6" w:rsidP="00454A43">
      <w:pPr>
        <w:spacing w:line="276" w:lineRule="auto"/>
      </w:pPr>
    </w:p>
    <w:p w14:paraId="21266DF3" w14:textId="437DF8AB" w:rsidR="003177F3" w:rsidRDefault="00B56CBA" w:rsidP="00454A43">
      <w:pPr>
        <w:spacing w:line="276" w:lineRule="auto"/>
      </w:pPr>
      <w:r>
        <w:t>At your convenience</w:t>
      </w:r>
      <w:r w:rsidR="00522CEC">
        <w:t>,</w:t>
      </w:r>
      <w:r>
        <w:t xml:space="preserve"> </w:t>
      </w:r>
      <w:r w:rsidR="006B2A11">
        <w:t>p</w:t>
      </w:r>
      <w:r w:rsidR="003177F3">
        <w:t xml:space="preserve">lease complete the form and return it to the address above, </w:t>
      </w:r>
      <w:r w:rsidR="00F37745">
        <w:t>marked</w:t>
      </w:r>
      <w:r w:rsidR="0003282F">
        <w:t xml:space="preserve"> </w:t>
      </w:r>
      <w:r w:rsidR="003177F3">
        <w:rPr>
          <w:rStyle w:val="Hyperlink"/>
          <w:bCs/>
          <w:color w:val="000000" w:themeColor="text1"/>
          <w:u w:val="none"/>
        </w:rPr>
        <w:t>”</w:t>
      </w:r>
      <w:r w:rsidR="003177F3" w:rsidRPr="00BD70A0">
        <w:rPr>
          <w:rStyle w:val="Hyperlink"/>
          <w:bCs/>
          <w:color w:val="000000" w:themeColor="text1"/>
          <w:u w:val="none"/>
        </w:rPr>
        <w:t>Attention</w:t>
      </w:r>
      <w:r w:rsidR="003177F3">
        <w:rPr>
          <w:rStyle w:val="Hyperlink"/>
          <w:bCs/>
          <w:color w:val="000000" w:themeColor="text1"/>
          <w:u w:val="none"/>
        </w:rPr>
        <w:t xml:space="preserve"> SVDP Treasurer”</w:t>
      </w:r>
      <w:r w:rsidR="007344CB">
        <w:rPr>
          <w:rStyle w:val="Hyperlink"/>
          <w:bCs/>
          <w:color w:val="000000" w:themeColor="text1"/>
          <w:u w:val="none"/>
        </w:rPr>
        <w:t>,</w:t>
      </w:r>
      <w:r w:rsidR="006B2A11">
        <w:rPr>
          <w:rStyle w:val="Hyperlink"/>
          <w:bCs/>
          <w:color w:val="000000" w:themeColor="text1"/>
          <w:u w:val="none"/>
        </w:rPr>
        <w:t xml:space="preserve"> no later than </w:t>
      </w:r>
      <w:r w:rsidR="0051790D">
        <w:rPr>
          <w:rStyle w:val="Hyperlink"/>
          <w:bCs/>
          <w:color w:val="000000" w:themeColor="text1"/>
          <w:u w:val="none"/>
        </w:rPr>
        <w:t>15 December 2022</w:t>
      </w:r>
      <w:r w:rsidR="003177F3">
        <w:t xml:space="preserve">. </w:t>
      </w:r>
      <w:r w:rsidR="007344CB">
        <w:t>W</w:t>
      </w:r>
      <w:r w:rsidR="003177F3">
        <w:t xml:space="preserve">e </w:t>
      </w:r>
      <w:r w:rsidR="007344CB">
        <w:t xml:space="preserve">will keep </w:t>
      </w:r>
      <w:r w:rsidR="00965F3B">
        <w:t xml:space="preserve">the W-9 information </w:t>
      </w:r>
      <w:r w:rsidR="007344CB">
        <w:t>confi</w:t>
      </w:r>
      <w:r w:rsidR="00965F3B">
        <w:t>dent</w:t>
      </w:r>
      <w:r w:rsidR="00EF33C6">
        <w:t>ial</w:t>
      </w:r>
      <w:r w:rsidR="00144BA3">
        <w:t xml:space="preserve"> and </w:t>
      </w:r>
      <w:r w:rsidR="00EF33C6">
        <w:t xml:space="preserve">only </w:t>
      </w:r>
      <w:r w:rsidR="00144BA3">
        <w:t>use it to prepare a</w:t>
      </w:r>
      <w:r w:rsidR="003177F3">
        <w:t xml:space="preserve"> </w:t>
      </w:r>
      <w:r w:rsidR="00566231">
        <w:t xml:space="preserve">Form </w:t>
      </w:r>
      <w:r w:rsidR="003177F3">
        <w:t>1099-Misc</w:t>
      </w:r>
      <w:r w:rsidR="002F0FDC">
        <w:t>. We will</w:t>
      </w:r>
      <w:r w:rsidR="00D708E8">
        <w:t xml:space="preserve"> </w:t>
      </w:r>
      <w:r w:rsidR="00566231">
        <w:t>mail the</w:t>
      </w:r>
      <w:r w:rsidR="00507701">
        <w:t xml:space="preserve"> </w:t>
      </w:r>
      <w:r w:rsidR="00887E3D">
        <w:t xml:space="preserve">1099-Misc </w:t>
      </w:r>
      <w:r w:rsidR="0078105C">
        <w:t xml:space="preserve"> </w:t>
      </w:r>
      <w:r w:rsidR="003177F3">
        <w:t>to you by January 31</w:t>
      </w:r>
      <w:r w:rsidR="003177F3" w:rsidRPr="006D2707">
        <w:rPr>
          <w:vertAlign w:val="superscript"/>
        </w:rPr>
        <w:t>st</w:t>
      </w:r>
      <w:r w:rsidR="003177F3">
        <w:rPr>
          <w:vertAlign w:val="superscript"/>
        </w:rPr>
        <w:t xml:space="preserve"> </w:t>
      </w:r>
      <w:r w:rsidR="003177F3">
        <w:t xml:space="preserve"> </w:t>
      </w:r>
      <w:r w:rsidR="008B283D">
        <w:t>202</w:t>
      </w:r>
      <w:r w:rsidR="00566231">
        <w:t>3</w:t>
      </w:r>
      <w:r w:rsidR="0078105C">
        <w:t>,</w:t>
      </w:r>
      <w:r w:rsidR="008B283D">
        <w:t xml:space="preserve"> </w:t>
      </w:r>
      <w:r w:rsidR="003177F3">
        <w:t xml:space="preserve">in accordance with </w:t>
      </w:r>
      <w:r w:rsidR="00410A4D">
        <w:t>the c</w:t>
      </w:r>
      <w:r w:rsidR="008B283D">
        <w:t xml:space="preserve">urrent </w:t>
      </w:r>
      <w:r w:rsidR="003177F3">
        <w:t xml:space="preserve">IRS schedule. </w:t>
      </w:r>
    </w:p>
    <w:p w14:paraId="5A54C9B5" w14:textId="77777777" w:rsidR="003177F3" w:rsidRDefault="003177F3" w:rsidP="00454A43">
      <w:pPr>
        <w:spacing w:line="276" w:lineRule="auto"/>
      </w:pPr>
    </w:p>
    <w:p w14:paraId="01CB1B12" w14:textId="51EFF646" w:rsidR="003177F3" w:rsidRPr="00C61EE1" w:rsidRDefault="003177F3" w:rsidP="00454A43">
      <w:pPr>
        <w:spacing w:line="276" w:lineRule="auto"/>
      </w:pPr>
      <w:r w:rsidRPr="00C61EE1">
        <w:t>Thank you for your cooperation with SVDP and your support for those in need.  Please call the number below if you have any questions</w:t>
      </w:r>
      <w:r>
        <w:t xml:space="preserve"> or email us at </w:t>
      </w:r>
      <w:hyperlink r:id="rId6" w:history="1">
        <w:r w:rsidRPr="0085592C">
          <w:rPr>
            <w:rStyle w:val="Hyperlink"/>
            <w:b/>
          </w:rPr>
          <w:t>info@svdp-rva.org</w:t>
        </w:r>
      </w:hyperlink>
      <w:r>
        <w:rPr>
          <w:rStyle w:val="Hyperlink"/>
          <w:b/>
        </w:rPr>
        <w:t xml:space="preserve"> </w:t>
      </w:r>
      <w:r w:rsidRPr="00BD70A0">
        <w:rPr>
          <w:rStyle w:val="Hyperlink"/>
          <w:bCs/>
          <w:color w:val="000000" w:themeColor="text1"/>
          <w:u w:val="none"/>
        </w:rPr>
        <w:t>and note in the subje</w:t>
      </w:r>
      <w:r>
        <w:rPr>
          <w:rStyle w:val="Hyperlink"/>
          <w:bCs/>
          <w:color w:val="000000" w:themeColor="text1"/>
          <w:u w:val="none"/>
        </w:rPr>
        <w:t>c</w:t>
      </w:r>
      <w:r w:rsidRPr="00BD70A0">
        <w:rPr>
          <w:rStyle w:val="Hyperlink"/>
          <w:bCs/>
          <w:color w:val="000000" w:themeColor="text1"/>
          <w:u w:val="none"/>
        </w:rPr>
        <w:t>t line</w:t>
      </w:r>
      <w:r>
        <w:rPr>
          <w:rStyle w:val="Hyperlink"/>
          <w:bCs/>
          <w:color w:val="000000" w:themeColor="text1"/>
          <w:u w:val="none"/>
        </w:rPr>
        <w:t xml:space="preserve"> ”</w:t>
      </w:r>
      <w:r w:rsidRPr="00BD70A0">
        <w:rPr>
          <w:rStyle w:val="Hyperlink"/>
          <w:bCs/>
          <w:color w:val="000000" w:themeColor="text1"/>
          <w:u w:val="none"/>
        </w:rPr>
        <w:t>Attention</w:t>
      </w:r>
      <w:r>
        <w:rPr>
          <w:rStyle w:val="Hyperlink"/>
          <w:bCs/>
          <w:color w:val="000000" w:themeColor="text1"/>
          <w:u w:val="none"/>
        </w:rPr>
        <w:t xml:space="preserve"> SVDP Treasurer”</w:t>
      </w:r>
      <w:r w:rsidRPr="00BD70A0">
        <w:rPr>
          <w:rStyle w:val="Hyperlink"/>
          <w:bCs/>
          <w:color w:val="000000" w:themeColor="text1"/>
          <w:u w:val="none"/>
        </w:rPr>
        <w:t xml:space="preserve">. </w:t>
      </w:r>
      <w:r w:rsidRPr="00BD70A0">
        <w:rPr>
          <w:bCs/>
          <w:color w:val="000000" w:themeColor="text1"/>
        </w:rPr>
        <w:t xml:space="preserve"> </w:t>
      </w:r>
      <w:r w:rsidRPr="00C61EE1">
        <w:t xml:space="preserve"> You may leave a message and we’ll return your call as soon as possible.</w:t>
      </w:r>
      <w:r>
        <w:t xml:space="preserve">  </w:t>
      </w:r>
    </w:p>
    <w:p w14:paraId="01F92293" w14:textId="77777777" w:rsidR="00494EC6" w:rsidRDefault="00494EC6" w:rsidP="00494EC6"/>
    <w:p w14:paraId="4DB00BF6" w14:textId="77777777" w:rsidR="00494EC6" w:rsidRDefault="00494EC6" w:rsidP="00494EC6"/>
    <w:p w14:paraId="75C7BCCD" w14:textId="77777777" w:rsidR="00494EC6" w:rsidRDefault="00494EC6" w:rsidP="00494EC6">
      <w:r>
        <w:t>St. Michael’s SVDP</w:t>
      </w:r>
    </w:p>
    <w:p w14:paraId="0AA2EC8D" w14:textId="77777777" w:rsidR="00494EC6" w:rsidRDefault="00494EC6" w:rsidP="00494EC6">
      <w:r>
        <w:t>804-372-3460</w:t>
      </w:r>
    </w:p>
    <w:p w14:paraId="27599C3D" w14:textId="77777777" w:rsidR="00494EC6" w:rsidRDefault="00494EC6" w:rsidP="00494EC6"/>
    <w:p w14:paraId="33CBA0C9" w14:textId="77777777" w:rsidR="00494EC6" w:rsidRDefault="00494EC6" w:rsidP="00494EC6">
      <w:r>
        <w:t xml:space="preserve">Attachment: IRS Form W-9  </w:t>
      </w:r>
    </w:p>
    <w:p w14:paraId="04C10E99" w14:textId="77777777" w:rsidR="00E279FF" w:rsidRDefault="00E279FF" w:rsidP="00494EC6"/>
    <w:p w14:paraId="7D0EE36D" w14:textId="77777777" w:rsidR="00E279FF" w:rsidRDefault="00E279FF" w:rsidP="00494EC6"/>
    <w:p w14:paraId="583C6934" w14:textId="77777777" w:rsidR="000D4DD3" w:rsidRDefault="000D4DD3"/>
    <w:sectPr w:rsidR="000D4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C6"/>
    <w:rsid w:val="0003282F"/>
    <w:rsid w:val="000D4DD3"/>
    <w:rsid w:val="00144BA3"/>
    <w:rsid w:val="002D15A7"/>
    <w:rsid w:val="002F0FDC"/>
    <w:rsid w:val="003177F3"/>
    <w:rsid w:val="003F567C"/>
    <w:rsid w:val="00410A4D"/>
    <w:rsid w:val="00454A43"/>
    <w:rsid w:val="00494EC6"/>
    <w:rsid w:val="00507701"/>
    <w:rsid w:val="0051790D"/>
    <w:rsid w:val="00522CEC"/>
    <w:rsid w:val="00566231"/>
    <w:rsid w:val="005D115E"/>
    <w:rsid w:val="0066541C"/>
    <w:rsid w:val="006B2A11"/>
    <w:rsid w:val="006D2CCE"/>
    <w:rsid w:val="007344CB"/>
    <w:rsid w:val="00735D8D"/>
    <w:rsid w:val="0078105C"/>
    <w:rsid w:val="00887E3D"/>
    <w:rsid w:val="008B283D"/>
    <w:rsid w:val="008C7263"/>
    <w:rsid w:val="00965F3B"/>
    <w:rsid w:val="009F6BE3"/>
    <w:rsid w:val="00A264DA"/>
    <w:rsid w:val="00A27B47"/>
    <w:rsid w:val="00A43C62"/>
    <w:rsid w:val="00AC3447"/>
    <w:rsid w:val="00AC6CDA"/>
    <w:rsid w:val="00AD34B7"/>
    <w:rsid w:val="00AF1E0F"/>
    <w:rsid w:val="00B56CBA"/>
    <w:rsid w:val="00BF4EE7"/>
    <w:rsid w:val="00C72187"/>
    <w:rsid w:val="00CA4CC3"/>
    <w:rsid w:val="00D40B49"/>
    <w:rsid w:val="00D66580"/>
    <w:rsid w:val="00D671FA"/>
    <w:rsid w:val="00D708E8"/>
    <w:rsid w:val="00D7175B"/>
    <w:rsid w:val="00D90BFF"/>
    <w:rsid w:val="00E279FF"/>
    <w:rsid w:val="00E66A66"/>
    <w:rsid w:val="00ED6674"/>
    <w:rsid w:val="00EE19D3"/>
    <w:rsid w:val="00EF33C6"/>
    <w:rsid w:val="00F37745"/>
    <w:rsid w:val="00F71B26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FFD7"/>
  <w15:chartTrackingRefBased/>
  <w15:docId w15:val="{5A75D094-735C-8640-A8EF-EFD7930E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vdp-rva.org" TargetMode="External"/><Relationship Id="rId5" Type="http://schemas.openxmlformats.org/officeDocument/2006/relationships/hyperlink" Target="mailto:info@svdp-rva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4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Smith</dc:creator>
  <cp:keywords/>
  <dc:description/>
  <cp:lastModifiedBy>Dorothy Abernathy</cp:lastModifiedBy>
  <cp:revision>2</cp:revision>
  <dcterms:created xsi:type="dcterms:W3CDTF">2022-03-01T21:41:00Z</dcterms:created>
  <dcterms:modified xsi:type="dcterms:W3CDTF">2022-03-01T21:41:00Z</dcterms:modified>
</cp:coreProperties>
</file>