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B8" w:rsidRPr="008959CE" w:rsidRDefault="00E16162" w:rsidP="00E16162">
      <w:pPr>
        <w:jc w:val="center"/>
        <w:rPr>
          <w:sz w:val="170"/>
          <w:szCs w:val="170"/>
        </w:rPr>
      </w:pPr>
      <w:r w:rsidRPr="008959CE">
        <w:rPr>
          <w:sz w:val="170"/>
          <w:szCs w:val="170"/>
        </w:rPr>
        <w:t>“</w:t>
      </w:r>
      <w:r w:rsidR="008959CE" w:rsidRPr="008959CE">
        <w:rPr>
          <w:sz w:val="170"/>
          <w:szCs w:val="170"/>
        </w:rPr>
        <w:t>The righteous detest the dishonest; the wicked detest the upright</w:t>
      </w:r>
      <w:r w:rsidR="004E01CE" w:rsidRPr="008959CE">
        <w:rPr>
          <w:sz w:val="170"/>
          <w:szCs w:val="170"/>
        </w:rPr>
        <w:t>.</w:t>
      </w:r>
      <w:r w:rsidR="00875470" w:rsidRPr="008959CE">
        <w:rPr>
          <w:sz w:val="170"/>
          <w:szCs w:val="170"/>
        </w:rPr>
        <w:t>”</w:t>
      </w:r>
    </w:p>
    <w:p w:rsidR="00142938" w:rsidRDefault="00142938" w:rsidP="00E16162">
      <w:pPr>
        <w:jc w:val="center"/>
        <w:rPr>
          <w:sz w:val="20"/>
          <w:szCs w:val="20"/>
        </w:rPr>
      </w:pPr>
    </w:p>
    <w:p w:rsidR="000459B8" w:rsidRDefault="000459B8" w:rsidP="00E16162">
      <w:pPr>
        <w:jc w:val="center"/>
        <w:rPr>
          <w:sz w:val="20"/>
          <w:szCs w:val="20"/>
        </w:rPr>
      </w:pPr>
    </w:p>
    <w:p w:rsidR="00752ABC" w:rsidRDefault="00752ABC" w:rsidP="00E16162">
      <w:pPr>
        <w:jc w:val="center"/>
        <w:rPr>
          <w:sz w:val="20"/>
          <w:szCs w:val="20"/>
        </w:rPr>
      </w:pPr>
    </w:p>
    <w:p w:rsidR="00752ABC" w:rsidRDefault="00752ABC" w:rsidP="00E16162">
      <w:pPr>
        <w:jc w:val="center"/>
        <w:rPr>
          <w:sz w:val="20"/>
          <w:szCs w:val="20"/>
        </w:rPr>
      </w:pPr>
    </w:p>
    <w:p w:rsidR="00142938" w:rsidRDefault="00142938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142938" w:rsidRDefault="00142938" w:rsidP="00E16162">
      <w:pPr>
        <w:jc w:val="center"/>
        <w:rPr>
          <w:sz w:val="20"/>
          <w:szCs w:val="20"/>
        </w:rPr>
      </w:pPr>
    </w:p>
    <w:p w:rsidR="000459B8" w:rsidRDefault="000459B8" w:rsidP="00E16162">
      <w:pPr>
        <w:jc w:val="center"/>
        <w:rPr>
          <w:sz w:val="20"/>
          <w:szCs w:val="20"/>
        </w:rPr>
      </w:pPr>
    </w:p>
    <w:p w:rsidR="000459B8" w:rsidRDefault="000459B8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5E2BA0">
        <w:rPr>
          <w:sz w:val="20"/>
          <w:szCs w:val="20"/>
        </w:rPr>
        <w:t>9</w:t>
      </w:r>
      <w:r w:rsidR="00E16162">
        <w:rPr>
          <w:sz w:val="20"/>
          <w:szCs w:val="20"/>
        </w:rPr>
        <w:t>:</w:t>
      </w:r>
      <w:r w:rsidR="004E01CE">
        <w:rPr>
          <w:sz w:val="20"/>
          <w:szCs w:val="20"/>
        </w:rPr>
        <w:t>2</w:t>
      </w:r>
      <w:r w:rsidR="008959CE">
        <w:rPr>
          <w:sz w:val="20"/>
          <w:szCs w:val="20"/>
        </w:rPr>
        <w:t>7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459B8"/>
    <w:rsid w:val="0005083A"/>
    <w:rsid w:val="00066FFC"/>
    <w:rsid w:val="0008073F"/>
    <w:rsid w:val="00080A92"/>
    <w:rsid w:val="000F5E48"/>
    <w:rsid w:val="001078AB"/>
    <w:rsid w:val="0011679D"/>
    <w:rsid w:val="00142938"/>
    <w:rsid w:val="00143C35"/>
    <w:rsid w:val="001B6613"/>
    <w:rsid w:val="001C5909"/>
    <w:rsid w:val="0022112D"/>
    <w:rsid w:val="00236466"/>
    <w:rsid w:val="00237358"/>
    <w:rsid w:val="00266083"/>
    <w:rsid w:val="00274CB4"/>
    <w:rsid w:val="00291C44"/>
    <w:rsid w:val="002A22C9"/>
    <w:rsid w:val="002C054D"/>
    <w:rsid w:val="00300EDE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D26A0"/>
    <w:rsid w:val="004E01CE"/>
    <w:rsid w:val="004F3D02"/>
    <w:rsid w:val="00525827"/>
    <w:rsid w:val="005266B0"/>
    <w:rsid w:val="00571224"/>
    <w:rsid w:val="00577750"/>
    <w:rsid w:val="005B11F5"/>
    <w:rsid w:val="005C427E"/>
    <w:rsid w:val="005D6B0F"/>
    <w:rsid w:val="005E2BA0"/>
    <w:rsid w:val="005E6C20"/>
    <w:rsid w:val="0061337B"/>
    <w:rsid w:val="00631D3F"/>
    <w:rsid w:val="0064396B"/>
    <w:rsid w:val="00677791"/>
    <w:rsid w:val="006E2B55"/>
    <w:rsid w:val="006E3444"/>
    <w:rsid w:val="006F0B7C"/>
    <w:rsid w:val="006F315C"/>
    <w:rsid w:val="006F56EA"/>
    <w:rsid w:val="007036A8"/>
    <w:rsid w:val="0071229D"/>
    <w:rsid w:val="00752ABC"/>
    <w:rsid w:val="007576E0"/>
    <w:rsid w:val="007A6F59"/>
    <w:rsid w:val="007E3B34"/>
    <w:rsid w:val="007E4773"/>
    <w:rsid w:val="007F7D16"/>
    <w:rsid w:val="00804595"/>
    <w:rsid w:val="008105AA"/>
    <w:rsid w:val="00875470"/>
    <w:rsid w:val="0089311C"/>
    <w:rsid w:val="008959CE"/>
    <w:rsid w:val="008A0670"/>
    <w:rsid w:val="008B0392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73C0"/>
    <w:rsid w:val="00A37F31"/>
    <w:rsid w:val="00AB08C2"/>
    <w:rsid w:val="00AB378A"/>
    <w:rsid w:val="00AD2A05"/>
    <w:rsid w:val="00AE0624"/>
    <w:rsid w:val="00AF78C5"/>
    <w:rsid w:val="00B15D0A"/>
    <w:rsid w:val="00B36719"/>
    <w:rsid w:val="00B51670"/>
    <w:rsid w:val="00B53414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CC238A"/>
    <w:rsid w:val="00CF6EED"/>
    <w:rsid w:val="00D03D15"/>
    <w:rsid w:val="00D46843"/>
    <w:rsid w:val="00D50277"/>
    <w:rsid w:val="00D56B76"/>
    <w:rsid w:val="00DB68E4"/>
    <w:rsid w:val="00DD0DC9"/>
    <w:rsid w:val="00DE1551"/>
    <w:rsid w:val="00DF36AA"/>
    <w:rsid w:val="00E01770"/>
    <w:rsid w:val="00E16162"/>
    <w:rsid w:val="00E21789"/>
    <w:rsid w:val="00E273D3"/>
    <w:rsid w:val="00E3414A"/>
    <w:rsid w:val="00E91E18"/>
    <w:rsid w:val="00EC7FE8"/>
    <w:rsid w:val="00ED1A6D"/>
    <w:rsid w:val="00ED3331"/>
    <w:rsid w:val="00F15ABE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F6649-BC17-4647-9BE7-881E6129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2020-10-13T20:35:00Z</dcterms:created>
  <dcterms:modified xsi:type="dcterms:W3CDTF">2020-10-13T20:35:00Z</dcterms:modified>
</cp:coreProperties>
</file>