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B8900" w14:textId="79D34544" w:rsidR="00624268" w:rsidRDefault="00B53DF7" w:rsidP="00B53DF7">
      <w:pPr>
        <w:jc w:val="center"/>
        <w:rPr>
          <w:rFonts w:ascii="Arial Black" w:hAnsi="Arial Black"/>
          <w:sz w:val="20"/>
          <w:szCs w:val="20"/>
        </w:rPr>
      </w:pPr>
      <w:r w:rsidRPr="00B53DF7">
        <w:rPr>
          <w:rFonts w:ascii="Arial Black" w:hAnsi="Arial Black"/>
          <w:sz w:val="164"/>
          <w:szCs w:val="164"/>
        </w:rPr>
        <w:t>“Let love and faithfulness never leave you”</w:t>
      </w:r>
    </w:p>
    <w:p w14:paraId="3915292E" w14:textId="7BD99DB4" w:rsidR="00B53DF7" w:rsidRDefault="00B53DF7" w:rsidP="00B53DF7">
      <w:pPr>
        <w:jc w:val="center"/>
        <w:rPr>
          <w:rFonts w:ascii="Arial Black" w:hAnsi="Arial Black"/>
          <w:sz w:val="20"/>
          <w:szCs w:val="20"/>
        </w:rPr>
      </w:pPr>
    </w:p>
    <w:p w14:paraId="6683F3FB" w14:textId="711440E9" w:rsidR="00B53DF7" w:rsidRDefault="00B53DF7" w:rsidP="00B53DF7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3:3</w:t>
      </w:r>
      <w:r w:rsidR="002E6B2E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2471C01" w14:textId="77777777" w:rsidR="00B53DF7" w:rsidRDefault="00B53DF7" w:rsidP="00B53DF7">
      <w:pPr>
        <w:jc w:val="center"/>
        <w:rPr>
          <w:rFonts w:ascii="Arial Black" w:hAnsi="Arial Black"/>
          <w:sz w:val="20"/>
          <w:szCs w:val="20"/>
        </w:rPr>
      </w:pPr>
    </w:p>
    <w:p w14:paraId="09E45CC7" w14:textId="3A5450BD" w:rsidR="00B53DF7" w:rsidRPr="00B53DF7" w:rsidRDefault="00B53DF7" w:rsidP="00B53DF7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B53DF7" w:rsidRPr="00B53DF7" w:rsidSect="00B53DF7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F7"/>
    <w:rsid w:val="002E6B2E"/>
    <w:rsid w:val="00624268"/>
    <w:rsid w:val="00B53DF7"/>
    <w:rsid w:val="00DC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FB42D"/>
  <w15:chartTrackingRefBased/>
  <w15:docId w15:val="{A36F69D1-AC8A-44F9-BA20-5E0F7A0F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3</cp:revision>
  <dcterms:created xsi:type="dcterms:W3CDTF">2023-01-30T19:11:00Z</dcterms:created>
  <dcterms:modified xsi:type="dcterms:W3CDTF">2025-09-06T13:40:00Z</dcterms:modified>
</cp:coreProperties>
</file>