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890" w:rsidRPr="00217E86" w:rsidRDefault="00E16162" w:rsidP="00E16162">
      <w:pPr>
        <w:jc w:val="center"/>
        <w:rPr>
          <w:sz w:val="170"/>
          <w:szCs w:val="170"/>
        </w:rPr>
      </w:pPr>
      <w:r w:rsidRPr="00217E86">
        <w:rPr>
          <w:sz w:val="170"/>
          <w:szCs w:val="170"/>
        </w:rPr>
        <w:t>“</w:t>
      </w:r>
      <w:r w:rsidR="00217E86" w:rsidRPr="00217E86">
        <w:rPr>
          <w:sz w:val="170"/>
          <w:szCs w:val="170"/>
        </w:rPr>
        <w:t>Speak up and judge fairly; defend the rights of the poor and needy</w:t>
      </w:r>
      <w:r w:rsidR="00C670A7" w:rsidRPr="00217E86">
        <w:rPr>
          <w:sz w:val="170"/>
          <w:szCs w:val="170"/>
        </w:rPr>
        <w:t>.</w:t>
      </w:r>
      <w:r w:rsidR="00875470" w:rsidRPr="00217E86">
        <w:rPr>
          <w:sz w:val="170"/>
          <w:szCs w:val="170"/>
        </w:rPr>
        <w:t>”</w:t>
      </w:r>
    </w:p>
    <w:p w:rsidR="002D1890" w:rsidRDefault="002D1890" w:rsidP="00E16162">
      <w:pPr>
        <w:jc w:val="center"/>
        <w:rPr>
          <w:sz w:val="20"/>
          <w:szCs w:val="20"/>
        </w:rPr>
      </w:pPr>
    </w:p>
    <w:p w:rsidR="007604BE" w:rsidRDefault="007604BE" w:rsidP="00E16162">
      <w:pPr>
        <w:jc w:val="center"/>
        <w:rPr>
          <w:sz w:val="20"/>
          <w:szCs w:val="20"/>
        </w:rPr>
      </w:pPr>
    </w:p>
    <w:p w:rsidR="002D1890" w:rsidRDefault="002D1890" w:rsidP="00E16162">
      <w:pPr>
        <w:jc w:val="center"/>
        <w:rPr>
          <w:sz w:val="20"/>
          <w:szCs w:val="20"/>
        </w:rPr>
      </w:pPr>
    </w:p>
    <w:p w:rsidR="00217E86" w:rsidRDefault="00217E86" w:rsidP="00E16162">
      <w:pPr>
        <w:jc w:val="center"/>
        <w:rPr>
          <w:sz w:val="20"/>
          <w:szCs w:val="20"/>
        </w:rPr>
      </w:pPr>
    </w:p>
    <w:p w:rsidR="00217E86" w:rsidRDefault="00217E86" w:rsidP="00E16162">
      <w:pPr>
        <w:jc w:val="center"/>
        <w:rPr>
          <w:sz w:val="20"/>
          <w:szCs w:val="20"/>
        </w:rPr>
      </w:pPr>
      <w:bookmarkStart w:id="0" w:name="_GoBack"/>
      <w:bookmarkEnd w:id="0"/>
    </w:p>
    <w:p w:rsidR="002D1890" w:rsidRDefault="002D1890" w:rsidP="00E16162">
      <w:pPr>
        <w:jc w:val="center"/>
        <w:rPr>
          <w:sz w:val="20"/>
          <w:szCs w:val="20"/>
        </w:rPr>
      </w:pPr>
    </w:p>
    <w:p w:rsidR="002D1890" w:rsidRDefault="002D1890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 xml:space="preserve">rov. </w:t>
      </w:r>
      <w:r w:rsidR="002D1890">
        <w:rPr>
          <w:sz w:val="20"/>
          <w:szCs w:val="20"/>
        </w:rPr>
        <w:t>3</w:t>
      </w:r>
      <w:r w:rsidR="00217E86">
        <w:rPr>
          <w:sz w:val="20"/>
          <w:szCs w:val="20"/>
        </w:rPr>
        <w:t>1</w:t>
      </w:r>
      <w:r w:rsidR="002D1890">
        <w:rPr>
          <w:sz w:val="20"/>
          <w:szCs w:val="20"/>
        </w:rPr>
        <w:t>:</w:t>
      </w:r>
      <w:r w:rsidR="00217E86">
        <w:rPr>
          <w:sz w:val="20"/>
          <w:szCs w:val="20"/>
        </w:rPr>
        <w:t>9</w:t>
      </w:r>
      <w:r w:rsidR="005B11F5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379B5"/>
    <w:rsid w:val="000459B8"/>
    <w:rsid w:val="0005083A"/>
    <w:rsid w:val="00066FFC"/>
    <w:rsid w:val="0008073F"/>
    <w:rsid w:val="00080A92"/>
    <w:rsid w:val="000F5E48"/>
    <w:rsid w:val="001078AB"/>
    <w:rsid w:val="0011679D"/>
    <w:rsid w:val="00142938"/>
    <w:rsid w:val="00143C35"/>
    <w:rsid w:val="001B6613"/>
    <w:rsid w:val="001C5909"/>
    <w:rsid w:val="00217E86"/>
    <w:rsid w:val="0022112D"/>
    <w:rsid w:val="00236466"/>
    <w:rsid w:val="00237358"/>
    <w:rsid w:val="00266083"/>
    <w:rsid w:val="00274CB4"/>
    <w:rsid w:val="00291C44"/>
    <w:rsid w:val="002A22C9"/>
    <w:rsid w:val="002C054D"/>
    <w:rsid w:val="002D1890"/>
    <w:rsid w:val="00300EDE"/>
    <w:rsid w:val="00325843"/>
    <w:rsid w:val="0033300F"/>
    <w:rsid w:val="003F510E"/>
    <w:rsid w:val="003F5512"/>
    <w:rsid w:val="00413078"/>
    <w:rsid w:val="004161D5"/>
    <w:rsid w:val="00430DE0"/>
    <w:rsid w:val="004462BD"/>
    <w:rsid w:val="004506FF"/>
    <w:rsid w:val="00454247"/>
    <w:rsid w:val="004719FC"/>
    <w:rsid w:val="00474552"/>
    <w:rsid w:val="0047495F"/>
    <w:rsid w:val="00476B44"/>
    <w:rsid w:val="004A4916"/>
    <w:rsid w:val="004C1397"/>
    <w:rsid w:val="004C52E4"/>
    <w:rsid w:val="004D26A0"/>
    <w:rsid w:val="004E01CE"/>
    <w:rsid w:val="004F3D02"/>
    <w:rsid w:val="00525827"/>
    <w:rsid w:val="005266B0"/>
    <w:rsid w:val="00571224"/>
    <w:rsid w:val="00577750"/>
    <w:rsid w:val="005B11F5"/>
    <w:rsid w:val="005C427E"/>
    <w:rsid w:val="005D6B0F"/>
    <w:rsid w:val="005E2BA0"/>
    <w:rsid w:val="005E6C20"/>
    <w:rsid w:val="0061337B"/>
    <w:rsid w:val="00631D3F"/>
    <w:rsid w:val="0064396B"/>
    <w:rsid w:val="00677791"/>
    <w:rsid w:val="006E2B55"/>
    <w:rsid w:val="006E3444"/>
    <w:rsid w:val="006F0B7C"/>
    <w:rsid w:val="006F315C"/>
    <w:rsid w:val="006F56EA"/>
    <w:rsid w:val="007036A8"/>
    <w:rsid w:val="0071229D"/>
    <w:rsid w:val="00752ABC"/>
    <w:rsid w:val="007576E0"/>
    <w:rsid w:val="007604BE"/>
    <w:rsid w:val="007A6F59"/>
    <w:rsid w:val="007E3B34"/>
    <w:rsid w:val="007E4773"/>
    <w:rsid w:val="007F7D16"/>
    <w:rsid w:val="00804595"/>
    <w:rsid w:val="008105AA"/>
    <w:rsid w:val="00875470"/>
    <w:rsid w:val="0089311C"/>
    <w:rsid w:val="008959CE"/>
    <w:rsid w:val="008A0670"/>
    <w:rsid w:val="008B0392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A23D1"/>
    <w:rsid w:val="009C71DD"/>
    <w:rsid w:val="009D1F00"/>
    <w:rsid w:val="009E5C47"/>
    <w:rsid w:val="009E73C0"/>
    <w:rsid w:val="00A37F31"/>
    <w:rsid w:val="00AA5108"/>
    <w:rsid w:val="00AB08C2"/>
    <w:rsid w:val="00AB378A"/>
    <w:rsid w:val="00AD2A05"/>
    <w:rsid w:val="00AE0624"/>
    <w:rsid w:val="00AF78C5"/>
    <w:rsid w:val="00B15D0A"/>
    <w:rsid w:val="00B36719"/>
    <w:rsid w:val="00B51670"/>
    <w:rsid w:val="00B53414"/>
    <w:rsid w:val="00B80596"/>
    <w:rsid w:val="00B807F3"/>
    <w:rsid w:val="00C26EF5"/>
    <w:rsid w:val="00C33EC2"/>
    <w:rsid w:val="00C670A7"/>
    <w:rsid w:val="00C7125B"/>
    <w:rsid w:val="00C73653"/>
    <w:rsid w:val="00C77045"/>
    <w:rsid w:val="00C8530B"/>
    <w:rsid w:val="00C9121E"/>
    <w:rsid w:val="00C9396B"/>
    <w:rsid w:val="00CC238A"/>
    <w:rsid w:val="00CF6EED"/>
    <w:rsid w:val="00D03D15"/>
    <w:rsid w:val="00D46843"/>
    <w:rsid w:val="00D50277"/>
    <w:rsid w:val="00D56B76"/>
    <w:rsid w:val="00DB68E4"/>
    <w:rsid w:val="00DD0DC9"/>
    <w:rsid w:val="00DE1551"/>
    <w:rsid w:val="00DF36AA"/>
    <w:rsid w:val="00E01770"/>
    <w:rsid w:val="00E16162"/>
    <w:rsid w:val="00E21789"/>
    <w:rsid w:val="00E273D3"/>
    <w:rsid w:val="00E3414A"/>
    <w:rsid w:val="00E91E18"/>
    <w:rsid w:val="00EB1E8F"/>
    <w:rsid w:val="00EC7FE8"/>
    <w:rsid w:val="00ED1A6D"/>
    <w:rsid w:val="00ED3331"/>
    <w:rsid w:val="00F15ABE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2B294-5C84-4AA7-BEAE-ED3E267A4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2020-10-13T20:48:00Z</dcterms:created>
  <dcterms:modified xsi:type="dcterms:W3CDTF">2020-10-13T20:48:00Z</dcterms:modified>
</cp:coreProperties>
</file>