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6709634" w14:textId="77777777" w:rsidR="00482738" w:rsidRDefault="007F6009" w:rsidP="00482738">
            <w:pPr>
              <w:spacing w:before="36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482738" w:rsidRPr="00482738">
              <w:rPr>
                <w:rFonts w:ascii="Arial Black" w:hAnsi="Arial Black"/>
                <w:sz w:val="84"/>
                <w:szCs w:val="84"/>
              </w:rPr>
              <w:t xml:space="preserve">A gentle </w:t>
            </w:r>
          </w:p>
          <w:p w14:paraId="52459025" w14:textId="56A049D6" w:rsidR="00482738" w:rsidRPr="00482738" w:rsidRDefault="00482738" w:rsidP="00482738">
            <w:pPr>
              <w:spacing w:before="24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>a</w:t>
            </w:r>
            <w:r w:rsidRPr="00482738">
              <w:rPr>
                <w:rFonts w:ascii="Arial Black" w:hAnsi="Arial Black"/>
                <w:sz w:val="84"/>
                <w:szCs w:val="84"/>
              </w:rPr>
              <w:t>nswer</w:t>
            </w:r>
            <w:r>
              <w:rPr>
                <w:rFonts w:ascii="Arial Black" w:hAnsi="Arial Black"/>
                <w:sz w:val="84"/>
                <w:szCs w:val="84"/>
              </w:rPr>
              <w:t xml:space="preserve"> turns</w:t>
            </w:r>
          </w:p>
          <w:p w14:paraId="3F458FA9" w14:textId="77777777" w:rsidR="00273F08" w:rsidRDefault="00482738" w:rsidP="00273F08">
            <w:pPr>
              <w:spacing w:before="1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away wrath</w:t>
            </w:r>
            <w:r w:rsidR="007F6009" w:rsidRPr="00482738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F48FCCE" w14:textId="20AAAB41" w:rsidR="007F6009" w:rsidRDefault="007F6009" w:rsidP="005F3BA8">
            <w:pPr>
              <w:spacing w:before="12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482738">
              <w:rPr>
                <w:rFonts w:ascii="Arial Black" w:hAnsi="Arial Black"/>
              </w:rPr>
              <w:t>5</w:t>
            </w:r>
            <w:r w:rsidR="00C46C8C">
              <w:rPr>
                <w:rFonts w:ascii="Arial Black" w:hAnsi="Arial Black"/>
              </w:rPr>
              <w:t>:</w:t>
            </w:r>
            <w:r w:rsidR="00482738">
              <w:rPr>
                <w:rFonts w:ascii="Arial Black" w:hAnsi="Arial Black"/>
              </w:rPr>
              <w:t>1</w:t>
            </w:r>
            <w:r w:rsidR="00D07AB0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6BA5FB11" w:rsidR="0066082F" w:rsidRPr="0066082F" w:rsidRDefault="0066082F" w:rsidP="005F3BA8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763679B6" w14:textId="77777777" w:rsidR="00482738" w:rsidRPr="00482738" w:rsidRDefault="0066082F" w:rsidP="00584BE9">
            <w:pPr>
              <w:spacing w:before="120"/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>“</w:t>
            </w:r>
            <w:r w:rsidR="00482738" w:rsidRPr="00482738">
              <w:rPr>
                <w:rFonts w:ascii="Arial Black" w:hAnsi="Arial Black"/>
                <w:sz w:val="90"/>
                <w:szCs w:val="90"/>
              </w:rPr>
              <w:t xml:space="preserve">A harsh </w:t>
            </w:r>
          </w:p>
          <w:p w14:paraId="59FCA80E" w14:textId="04D7259D" w:rsidR="00482738" w:rsidRPr="00482738" w:rsidRDefault="00482738" w:rsidP="00482738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 xml:space="preserve">word stirs </w:t>
            </w:r>
          </w:p>
          <w:p w14:paraId="1D836B7A" w14:textId="141D298B" w:rsidR="00C46C8C" w:rsidRPr="00482738" w:rsidRDefault="00482738" w:rsidP="00482738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>up anger</w:t>
            </w:r>
            <w:r w:rsidR="00402643" w:rsidRPr="00482738"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20BE092A" w14:textId="4B701C3C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402643">
              <w:rPr>
                <w:rFonts w:ascii="Arial Black" w:hAnsi="Arial Black"/>
              </w:rPr>
              <w:t>1</w:t>
            </w:r>
            <w:r w:rsidR="00482738">
              <w:rPr>
                <w:rFonts w:ascii="Arial Black" w:hAnsi="Arial Black"/>
              </w:rPr>
              <w:t>5</w:t>
            </w:r>
            <w:r w:rsidR="00402643">
              <w:rPr>
                <w:rFonts w:ascii="Arial Black" w:hAnsi="Arial Black"/>
              </w:rPr>
              <w:t>:</w:t>
            </w:r>
            <w:r w:rsidR="00482738">
              <w:rPr>
                <w:rFonts w:ascii="Arial Black" w:hAnsi="Arial Black"/>
              </w:rPr>
              <w:t>1b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599DB010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73F08"/>
    <w:rsid w:val="00402643"/>
    <w:rsid w:val="00482738"/>
    <w:rsid w:val="00506BF1"/>
    <w:rsid w:val="00531E59"/>
    <w:rsid w:val="00584BE9"/>
    <w:rsid w:val="005F3BA8"/>
    <w:rsid w:val="00624268"/>
    <w:rsid w:val="0066082F"/>
    <w:rsid w:val="00767BF6"/>
    <w:rsid w:val="007F6009"/>
    <w:rsid w:val="00C46C8C"/>
    <w:rsid w:val="00D07AB0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9</cp:revision>
  <cp:lastPrinted>2023-03-31T15:08:00Z</cp:lastPrinted>
  <dcterms:created xsi:type="dcterms:W3CDTF">2023-03-30T14:27:00Z</dcterms:created>
  <dcterms:modified xsi:type="dcterms:W3CDTF">2025-09-06T13:03:00Z</dcterms:modified>
</cp:coreProperties>
</file>