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BE18B8" w:rsidRDefault="00A677AD" w:rsidP="00A677AD">
      <w:pPr>
        <w:jc w:val="center"/>
        <w:rPr>
          <w:sz w:val="170"/>
          <w:szCs w:val="170"/>
        </w:rPr>
      </w:pPr>
      <w:r w:rsidRPr="00BE18B8">
        <w:rPr>
          <w:sz w:val="170"/>
          <w:szCs w:val="170"/>
        </w:rPr>
        <w:t>“</w:t>
      </w:r>
      <w:r w:rsidR="00BE18B8" w:rsidRPr="00BE18B8">
        <w:rPr>
          <w:sz w:val="170"/>
          <w:szCs w:val="170"/>
        </w:rPr>
        <w:t>Drink water from your own cistern, running water from your own well</w:t>
      </w:r>
      <w:r w:rsidR="006D57C3" w:rsidRPr="00BE18B8">
        <w:rPr>
          <w:sz w:val="170"/>
          <w:szCs w:val="170"/>
        </w:rPr>
        <w:t>.</w:t>
      </w:r>
      <w:r w:rsidR="000D5980" w:rsidRPr="00BE18B8">
        <w:rPr>
          <w:sz w:val="170"/>
          <w:szCs w:val="17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B20901" w:rsidRDefault="00B20901" w:rsidP="00A677AD">
      <w:pPr>
        <w:jc w:val="center"/>
        <w:rPr>
          <w:sz w:val="20"/>
          <w:szCs w:val="20"/>
        </w:rPr>
      </w:pPr>
    </w:p>
    <w:p w:rsidR="005A01DE" w:rsidRDefault="005A01DE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BE18B8">
        <w:rPr>
          <w:sz w:val="20"/>
          <w:szCs w:val="20"/>
        </w:rPr>
        <w:t>5</w:t>
      </w:r>
      <w:r w:rsidR="00232F3A">
        <w:rPr>
          <w:sz w:val="20"/>
          <w:szCs w:val="20"/>
        </w:rPr>
        <w:t>:</w:t>
      </w:r>
      <w:r w:rsidR="00BE18B8">
        <w:rPr>
          <w:sz w:val="20"/>
          <w:szCs w:val="20"/>
        </w:rPr>
        <w:t>15</w:t>
      </w:r>
      <w:r w:rsidR="00472DE6">
        <w:rPr>
          <w:sz w:val="20"/>
          <w:szCs w:val="20"/>
        </w:rPr>
        <w:t xml:space="preserve"> </w:t>
      </w:r>
      <w:r w:rsidR="00D06299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D06299">
        <w:rPr>
          <w:sz w:val="20"/>
          <w:szCs w:val="20"/>
        </w:rPr>
        <w:t>)</w:t>
      </w:r>
      <w:bookmarkStart w:id="0" w:name="_GoBack"/>
      <w:bookmarkEnd w:id="0"/>
    </w:p>
    <w:p w:rsidR="00B20901" w:rsidRDefault="00B20901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1A044E"/>
    <w:rsid w:val="001A5EF8"/>
    <w:rsid w:val="001C4EFD"/>
    <w:rsid w:val="001F377E"/>
    <w:rsid w:val="002169DB"/>
    <w:rsid w:val="00232F3A"/>
    <w:rsid w:val="004161D5"/>
    <w:rsid w:val="0045146F"/>
    <w:rsid w:val="00472DE6"/>
    <w:rsid w:val="005A01DE"/>
    <w:rsid w:val="005B162D"/>
    <w:rsid w:val="0066514E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20901"/>
    <w:rsid w:val="00B63AE5"/>
    <w:rsid w:val="00B87788"/>
    <w:rsid w:val="00BE18B8"/>
    <w:rsid w:val="00C075CA"/>
    <w:rsid w:val="00C21E11"/>
    <w:rsid w:val="00C50A01"/>
    <w:rsid w:val="00D06299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2161-878F-4B6E-BE0F-5A770E9E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2020-09-18T19:36:00Z</cp:lastPrinted>
  <dcterms:created xsi:type="dcterms:W3CDTF">2020-09-18T19:36:00Z</dcterms:created>
  <dcterms:modified xsi:type="dcterms:W3CDTF">2020-09-18T21:04:00Z</dcterms:modified>
</cp:coreProperties>
</file>