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B989" w14:textId="63469760" w:rsidR="00A77E3F" w:rsidRDefault="007F36E3" w:rsidP="007F36E3">
      <w:pPr>
        <w:jc w:val="center"/>
        <w:rPr>
          <w:rFonts w:ascii="Arial Black" w:hAnsi="Arial Black"/>
          <w:sz w:val="172"/>
          <w:szCs w:val="172"/>
        </w:rPr>
      </w:pPr>
      <w:r w:rsidRPr="007F36E3">
        <w:rPr>
          <w:rFonts w:ascii="Arial Black" w:hAnsi="Arial Black"/>
          <w:sz w:val="172"/>
          <w:szCs w:val="172"/>
        </w:rPr>
        <w:t>“Keep falsehood and lies far from me</w:t>
      </w:r>
      <w:r w:rsidR="00A77E3F">
        <w:rPr>
          <w:rFonts w:ascii="Arial Black" w:hAnsi="Arial Black"/>
          <w:sz w:val="172"/>
          <w:szCs w:val="172"/>
        </w:rPr>
        <w:t>”</w:t>
      </w:r>
    </w:p>
    <w:p w14:paraId="35B4C01F" w14:textId="09FE8D74" w:rsidR="007F36E3" w:rsidRDefault="007F36E3" w:rsidP="007F36E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30:8</w:t>
      </w:r>
      <w:r w:rsidR="00E400BD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24D4CA0F" w14:textId="12585B99" w:rsidR="007F36E3" w:rsidRDefault="007F36E3" w:rsidP="007F36E3">
      <w:pPr>
        <w:jc w:val="center"/>
        <w:rPr>
          <w:rFonts w:ascii="Arial Black" w:hAnsi="Arial Black"/>
          <w:sz w:val="20"/>
          <w:szCs w:val="20"/>
        </w:rPr>
      </w:pPr>
    </w:p>
    <w:p w14:paraId="635B77DC" w14:textId="75D02520" w:rsidR="007F36E3" w:rsidRPr="007F36E3" w:rsidRDefault="007F36E3" w:rsidP="007F36E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7F36E3" w:rsidRPr="007F36E3" w:rsidSect="007F36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3"/>
    <w:rsid w:val="002E0528"/>
    <w:rsid w:val="00624268"/>
    <w:rsid w:val="007F36E3"/>
    <w:rsid w:val="00A77E3F"/>
    <w:rsid w:val="00E4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E93A"/>
  <w15:chartTrackingRefBased/>
  <w15:docId w15:val="{77B1C335-FCB7-4719-8B7C-7857BE9A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4</cp:revision>
  <cp:lastPrinted>2022-11-05T22:16:00Z</cp:lastPrinted>
  <dcterms:created xsi:type="dcterms:W3CDTF">2022-11-05T22:12:00Z</dcterms:created>
  <dcterms:modified xsi:type="dcterms:W3CDTF">2025-09-06T13:27:00Z</dcterms:modified>
</cp:coreProperties>
</file>