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2EEB" w14:textId="44AF0413" w:rsidR="00624268" w:rsidRDefault="007A0148" w:rsidP="007A0148">
      <w:pPr>
        <w:jc w:val="center"/>
        <w:rPr>
          <w:rFonts w:ascii="Arial Black" w:hAnsi="Arial Black"/>
          <w:sz w:val="20"/>
          <w:szCs w:val="20"/>
        </w:rPr>
      </w:pPr>
      <w:r w:rsidRPr="007A0148">
        <w:rPr>
          <w:rFonts w:ascii="Arial Black" w:hAnsi="Arial Black"/>
          <w:sz w:val="166"/>
          <w:szCs w:val="166"/>
        </w:rPr>
        <w:t>“Through the blessing of the upright a city is exalted</w:t>
      </w:r>
      <w:r w:rsidR="00CB2854">
        <w:rPr>
          <w:rFonts w:ascii="Arial Black" w:hAnsi="Arial Black"/>
          <w:sz w:val="166"/>
          <w:szCs w:val="166"/>
        </w:rPr>
        <w:t>.</w:t>
      </w:r>
      <w:r w:rsidRPr="007A0148">
        <w:rPr>
          <w:rFonts w:ascii="Arial Black" w:hAnsi="Arial Black"/>
          <w:sz w:val="166"/>
          <w:szCs w:val="166"/>
        </w:rPr>
        <w:t>”</w:t>
      </w:r>
    </w:p>
    <w:p w14:paraId="0B315595" w14:textId="7EACDD70" w:rsidR="007A0148" w:rsidRDefault="007A0148" w:rsidP="007A0148">
      <w:pPr>
        <w:jc w:val="center"/>
        <w:rPr>
          <w:rFonts w:ascii="Arial Black" w:hAnsi="Arial Black"/>
          <w:sz w:val="20"/>
          <w:szCs w:val="20"/>
        </w:rPr>
      </w:pPr>
    </w:p>
    <w:p w14:paraId="48B80740" w14:textId="7243E715" w:rsidR="007A0148" w:rsidRDefault="007A0148" w:rsidP="007A014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11:11</w:t>
      </w:r>
      <w:r w:rsidR="00D872BA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0C70296D" w14:textId="45F1EF33" w:rsidR="007A0148" w:rsidRDefault="007A0148" w:rsidP="007A0148">
      <w:pPr>
        <w:jc w:val="center"/>
        <w:rPr>
          <w:rFonts w:ascii="Arial Black" w:hAnsi="Arial Black"/>
          <w:sz w:val="20"/>
          <w:szCs w:val="20"/>
        </w:rPr>
      </w:pPr>
    </w:p>
    <w:p w14:paraId="6D723EA2" w14:textId="06E532C6" w:rsidR="007A0148" w:rsidRPr="007A0148" w:rsidRDefault="007A0148" w:rsidP="007A014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7A0148" w:rsidRPr="007A0148" w:rsidSect="007A01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48"/>
    <w:rsid w:val="00624268"/>
    <w:rsid w:val="006C03A1"/>
    <w:rsid w:val="007A0148"/>
    <w:rsid w:val="00CB2854"/>
    <w:rsid w:val="00D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FF68"/>
  <w15:chartTrackingRefBased/>
  <w15:docId w15:val="{F7116F97-8A94-4D5B-8A07-90060E63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4</cp:revision>
  <cp:lastPrinted>2022-11-12T16:51:00Z</cp:lastPrinted>
  <dcterms:created xsi:type="dcterms:W3CDTF">2022-11-12T16:48:00Z</dcterms:created>
  <dcterms:modified xsi:type="dcterms:W3CDTF">2025-09-06T13:12:00Z</dcterms:modified>
</cp:coreProperties>
</file>