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E2" w:rsidRPr="002072DF" w:rsidRDefault="00FF5416" w:rsidP="00FF5416">
      <w:pPr>
        <w:jc w:val="center"/>
        <w:rPr>
          <w:sz w:val="168"/>
          <w:szCs w:val="168"/>
        </w:rPr>
      </w:pPr>
      <w:r w:rsidRPr="002072DF">
        <w:rPr>
          <w:sz w:val="168"/>
          <w:szCs w:val="168"/>
        </w:rPr>
        <w:t>“</w:t>
      </w:r>
      <w:r w:rsidR="002072DF" w:rsidRPr="002072DF">
        <w:rPr>
          <w:sz w:val="168"/>
          <w:szCs w:val="168"/>
        </w:rPr>
        <w:t>A wicked man puts up a bold front, but an upright man gives thought to his ways</w:t>
      </w:r>
      <w:r w:rsidR="00A072CB" w:rsidRPr="002072DF">
        <w:rPr>
          <w:sz w:val="168"/>
          <w:szCs w:val="168"/>
        </w:rPr>
        <w:t>.</w:t>
      </w:r>
      <w:r w:rsidRPr="002072DF">
        <w:rPr>
          <w:sz w:val="168"/>
          <w:szCs w:val="168"/>
        </w:rPr>
        <w:t>”</w:t>
      </w:r>
    </w:p>
    <w:p w:rsidR="005A6584" w:rsidRDefault="005A6584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</w:t>
      </w:r>
      <w:r w:rsidR="005A6584">
        <w:rPr>
          <w:sz w:val="20"/>
          <w:szCs w:val="20"/>
        </w:rPr>
        <w:t>2</w:t>
      </w:r>
      <w:r w:rsidR="002072DF">
        <w:rPr>
          <w:sz w:val="20"/>
          <w:szCs w:val="20"/>
        </w:rPr>
        <w:t>9</w:t>
      </w:r>
      <w:r w:rsidR="00D97C5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  <w:bookmarkStart w:id="0" w:name="_GoBack"/>
      <w:bookmarkEnd w:id="0"/>
    </w:p>
    <w:p w:rsidR="00FF5416" w:rsidRP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FF5416" w:rsidRPr="00FF5416" w:rsidSect="00EF6B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6"/>
    <w:rsid w:val="00126585"/>
    <w:rsid w:val="00131E93"/>
    <w:rsid w:val="001703B5"/>
    <w:rsid w:val="001F24D7"/>
    <w:rsid w:val="002072DF"/>
    <w:rsid w:val="00310382"/>
    <w:rsid w:val="003F124D"/>
    <w:rsid w:val="004161D5"/>
    <w:rsid w:val="005A6584"/>
    <w:rsid w:val="006063A4"/>
    <w:rsid w:val="006A1FEA"/>
    <w:rsid w:val="008810D3"/>
    <w:rsid w:val="009F0A3A"/>
    <w:rsid w:val="00A072CB"/>
    <w:rsid w:val="00AB378A"/>
    <w:rsid w:val="00AE5167"/>
    <w:rsid w:val="00B00B90"/>
    <w:rsid w:val="00CA79F7"/>
    <w:rsid w:val="00CD2596"/>
    <w:rsid w:val="00D1169B"/>
    <w:rsid w:val="00D473E2"/>
    <w:rsid w:val="00D97C54"/>
    <w:rsid w:val="00EF6BFD"/>
    <w:rsid w:val="00F069D2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5926-2852-4124-9E0C-F144F97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C3505-5FD4-40DC-8FD1-AEF2923F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2020-10-12T18:59:00Z</dcterms:created>
  <dcterms:modified xsi:type="dcterms:W3CDTF">2020-10-12T18:59:00Z</dcterms:modified>
</cp:coreProperties>
</file>