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9A8F0" w14:textId="28345B7F" w:rsidR="006D5C37" w:rsidRDefault="00C9700E" w:rsidP="006D5C37">
      <w:pPr>
        <w:pStyle w:val="Title"/>
        <w:jc w:val="center"/>
      </w:pPr>
      <w:r>
        <w:rPr>
          <w:noProof/>
        </w:rPr>
        <w:drawing>
          <wp:inline distT="0" distB="0" distL="0" distR="0" wp14:anchorId="0B791DF9" wp14:editId="218FE441">
            <wp:extent cx="5829300" cy="101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9A4AE" w14:textId="77777777" w:rsidR="006D5C37" w:rsidRDefault="006D5C37" w:rsidP="006D5C37">
      <w:pPr>
        <w:pStyle w:val="Title"/>
        <w:jc w:val="center"/>
      </w:pPr>
    </w:p>
    <w:p w14:paraId="1AC26132" w14:textId="77777777" w:rsidR="006D5C37" w:rsidRDefault="006D5C37" w:rsidP="006D5C37">
      <w:pPr>
        <w:pStyle w:val="Title"/>
        <w:jc w:val="center"/>
      </w:pPr>
    </w:p>
    <w:p w14:paraId="4E58ED78" w14:textId="70AF93B4" w:rsidR="006D12E7" w:rsidRDefault="006D5C37" w:rsidP="006D5C37">
      <w:pPr>
        <w:pStyle w:val="Title"/>
        <w:jc w:val="center"/>
      </w:pPr>
      <w:r>
        <w:t>Credit Card Authorization</w:t>
      </w:r>
    </w:p>
    <w:p w14:paraId="5581D74E" w14:textId="54425839" w:rsidR="006D5C37" w:rsidRDefault="006D5C37" w:rsidP="006D5C37"/>
    <w:p w14:paraId="103F7640" w14:textId="3729CAD3" w:rsidR="006D5C37" w:rsidRDefault="006D5C37" w:rsidP="006D5C37">
      <w:r>
        <w:t>Name On Card:</w:t>
      </w:r>
      <w:r w:rsidRPr="006D5C37">
        <w:t xml:space="preserve"> </w:t>
      </w:r>
      <w:r>
        <w:tab/>
      </w:r>
      <w:r>
        <w:tab/>
        <w:t>_________________________________________________________________</w:t>
      </w:r>
    </w:p>
    <w:p w14:paraId="3CABE798" w14:textId="03A7598C" w:rsidR="006D5C37" w:rsidRDefault="006D5C37" w:rsidP="006D5C37">
      <w:r>
        <w:t>Billing Address:</w:t>
      </w:r>
      <w:r>
        <w:tab/>
      </w:r>
      <w:r>
        <w:tab/>
        <w:t>_________________________________________________________________</w:t>
      </w:r>
    </w:p>
    <w:p w14:paraId="63771989" w14:textId="2718F542" w:rsidR="006D5C37" w:rsidRDefault="006D5C37" w:rsidP="006D5C37">
      <w:r>
        <w:tab/>
      </w:r>
      <w:r>
        <w:tab/>
      </w:r>
      <w:r>
        <w:tab/>
        <w:t>_________________________________________________________________</w:t>
      </w:r>
    </w:p>
    <w:p w14:paraId="0385A8F1" w14:textId="7D48C5D9" w:rsidR="006D5C37" w:rsidRDefault="006D5C37" w:rsidP="006D5C37">
      <w:r>
        <w:tab/>
      </w:r>
      <w:r>
        <w:tab/>
      </w:r>
      <w:r>
        <w:tab/>
        <w:t>_________________________________________________________________</w:t>
      </w:r>
    </w:p>
    <w:p w14:paraId="0255E3E7" w14:textId="77777777" w:rsidR="006D5C37" w:rsidRDefault="006D5C37" w:rsidP="006D5C37"/>
    <w:p w14:paraId="1C3F7B31" w14:textId="356A1974" w:rsidR="006D5C37" w:rsidRDefault="006D5C37" w:rsidP="006D5C37">
      <w:r>
        <w:t>Credit Card Type:</w:t>
      </w:r>
      <w:r>
        <w:tab/>
        <w:t>_____Visa</w:t>
      </w:r>
      <w:r>
        <w:tab/>
        <w:t>_____Mastercard</w:t>
      </w:r>
      <w:r>
        <w:tab/>
        <w:t>_____Discover</w:t>
      </w:r>
      <w:r>
        <w:tab/>
        <w:t>_____AmEx</w:t>
      </w:r>
    </w:p>
    <w:p w14:paraId="7A410AEF" w14:textId="77777777" w:rsidR="006D5C37" w:rsidRDefault="006D5C37" w:rsidP="006D5C37"/>
    <w:p w14:paraId="425F401F" w14:textId="13967D67" w:rsidR="006D5C37" w:rsidRDefault="006D5C37" w:rsidP="006D5C37">
      <w:r>
        <w:t>Credit Card Number:</w:t>
      </w:r>
      <w:r>
        <w:tab/>
        <w:t>_________________________________________________________________</w:t>
      </w:r>
    </w:p>
    <w:p w14:paraId="0F559976" w14:textId="5C0ECA6F" w:rsidR="006D5C37" w:rsidRDefault="006D5C37" w:rsidP="006D5C37">
      <w:r>
        <w:t>Expiration Date:</w:t>
      </w:r>
      <w:r>
        <w:tab/>
      </w:r>
      <w:r>
        <w:tab/>
        <w:t>____________</w:t>
      </w:r>
      <w:r>
        <w:tab/>
      </w:r>
      <w:r>
        <w:tab/>
        <w:t>CVV:</w:t>
      </w:r>
      <w:r>
        <w:tab/>
        <w:t>____________</w:t>
      </w:r>
    </w:p>
    <w:p w14:paraId="7E7728E8" w14:textId="5956D206" w:rsidR="006D5C37" w:rsidRDefault="006D5C37" w:rsidP="006D5C37"/>
    <w:p w14:paraId="72C4140E" w14:textId="67426228" w:rsidR="006D5C37" w:rsidRDefault="006D5C37" w:rsidP="006D5C37"/>
    <w:p w14:paraId="78BC8925" w14:textId="30191A8F" w:rsidR="006D5C37" w:rsidRDefault="006D5C37" w:rsidP="006D5C37">
      <w:r>
        <w:t xml:space="preserve">I authorize Sendero </w:t>
      </w:r>
      <w:r w:rsidR="00C9700E">
        <w:t>Boat &amp; RV Storage</w:t>
      </w:r>
      <w:r>
        <w:t xml:space="preserve"> to charge the credit card provided herein</w:t>
      </w:r>
      <w:r w:rsidR="00C9700E">
        <w:t xml:space="preserve"> for the agreed upon services at the agreed upon rate</w:t>
      </w:r>
      <w:r>
        <w:t>.  I agree to pay for this purchase in accordance with the issuing bank cardholder agreement.</w:t>
      </w:r>
    </w:p>
    <w:p w14:paraId="1D39CF7E" w14:textId="4DD9C7A6" w:rsidR="006D5C37" w:rsidRDefault="006D5C37" w:rsidP="006D5C37"/>
    <w:p w14:paraId="36CD11F5" w14:textId="35397147" w:rsidR="006D5C37" w:rsidRDefault="006D5C37" w:rsidP="006D5C37">
      <w:r>
        <w:t>Signature:</w:t>
      </w:r>
      <w:r>
        <w:tab/>
      </w:r>
      <w:r>
        <w:tab/>
        <w:t>_________________________________________________________________</w:t>
      </w:r>
    </w:p>
    <w:p w14:paraId="77BB70C7" w14:textId="05B9FC37" w:rsidR="006D5C37" w:rsidRDefault="006D5C37" w:rsidP="006D5C37">
      <w:r>
        <w:t>Printed Name:</w:t>
      </w:r>
      <w:r>
        <w:tab/>
      </w:r>
      <w:r>
        <w:tab/>
        <w:t>_________________________________________________________________</w:t>
      </w:r>
    </w:p>
    <w:p w14:paraId="4B0D8BB1" w14:textId="7B2DC0D5" w:rsidR="006D5C37" w:rsidRPr="006D5C37" w:rsidRDefault="006D5C37" w:rsidP="006D5C37">
      <w:r>
        <w:t>Date:</w:t>
      </w:r>
      <w:r>
        <w:tab/>
      </w:r>
      <w:r>
        <w:tab/>
      </w:r>
      <w:r>
        <w:tab/>
        <w:t>_________________________________________________________________</w:t>
      </w:r>
    </w:p>
    <w:sectPr w:rsidR="006D5C37" w:rsidRPr="006D5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37"/>
    <w:rsid w:val="00356B61"/>
    <w:rsid w:val="006D12E7"/>
    <w:rsid w:val="006D5C37"/>
    <w:rsid w:val="00C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60B38"/>
  <w15:chartTrackingRefBased/>
  <w15:docId w15:val="{7984F13B-9F7D-40FA-BC1E-E66918DC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5C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C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Nixon</dc:creator>
  <cp:keywords/>
  <dc:description/>
  <cp:lastModifiedBy>Sendero Boat &amp; RV Storage</cp:lastModifiedBy>
  <cp:revision>2</cp:revision>
  <dcterms:created xsi:type="dcterms:W3CDTF">2021-01-06T18:31:00Z</dcterms:created>
  <dcterms:modified xsi:type="dcterms:W3CDTF">2021-01-06T18:31:00Z</dcterms:modified>
</cp:coreProperties>
</file>