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121F" w14:textId="77777777" w:rsidR="00285135" w:rsidRDefault="00285135" w:rsidP="004665B6">
      <w:pPr>
        <w:jc w:val="center"/>
        <w:rPr>
          <w:b/>
          <w:sz w:val="28"/>
          <w:szCs w:val="28"/>
        </w:rPr>
      </w:pPr>
    </w:p>
    <w:p w14:paraId="734919FA" w14:textId="77777777" w:rsidR="004665B6" w:rsidRDefault="004665B6" w:rsidP="004665B6">
      <w:pPr>
        <w:jc w:val="center"/>
        <w:rPr>
          <w:b/>
          <w:sz w:val="28"/>
          <w:szCs w:val="28"/>
        </w:rPr>
      </w:pPr>
      <w:r w:rsidRPr="001851E2">
        <w:rPr>
          <w:b/>
          <w:sz w:val="28"/>
          <w:szCs w:val="28"/>
        </w:rPr>
        <w:t>Friendswood Children’s House</w:t>
      </w:r>
    </w:p>
    <w:p w14:paraId="79603526" w14:textId="77777777" w:rsidR="003157A2" w:rsidRPr="003157A2" w:rsidRDefault="003157A2" w:rsidP="003157A2">
      <w:pPr>
        <w:jc w:val="center"/>
        <w:rPr>
          <w:b/>
        </w:rPr>
      </w:pPr>
      <w:r w:rsidRPr="003157A2">
        <w:rPr>
          <w:b/>
        </w:rPr>
        <w:t xml:space="preserve">Address: 304 W. Edgewood, Friendswood, Texas    </w:t>
      </w:r>
    </w:p>
    <w:p w14:paraId="49B41C52" w14:textId="7AE3E930" w:rsidR="003157A2" w:rsidRPr="003157A2" w:rsidRDefault="003157A2" w:rsidP="003157A2">
      <w:pPr>
        <w:jc w:val="center"/>
        <w:rPr>
          <w:b/>
        </w:rPr>
      </w:pPr>
      <w:r w:rsidRPr="003157A2">
        <w:rPr>
          <w:b/>
        </w:rPr>
        <w:t>Phone: 281-482-0240     Fax: 281-482-0230</w:t>
      </w:r>
    </w:p>
    <w:p w14:paraId="42FC0719" w14:textId="46BD2F92" w:rsidR="003157A2" w:rsidRPr="003157A2" w:rsidRDefault="009D7035" w:rsidP="003157A2">
      <w:pPr>
        <w:jc w:val="center"/>
        <w:rPr>
          <w:b/>
        </w:rPr>
      </w:pPr>
      <w:r>
        <w:rPr>
          <w:b/>
        </w:rPr>
        <w:t>Enrollment 2020-2021</w:t>
      </w:r>
    </w:p>
    <w:p w14:paraId="1BB301B1" w14:textId="77777777" w:rsidR="001851E2" w:rsidRPr="001851E2" w:rsidRDefault="001851E2" w:rsidP="004665B6">
      <w:pPr>
        <w:jc w:val="center"/>
        <w:rPr>
          <w:b/>
        </w:rPr>
      </w:pPr>
    </w:p>
    <w:p w14:paraId="3D54A949" w14:textId="332576FF" w:rsidR="001851E2" w:rsidRDefault="00DF0EC9" w:rsidP="001851E2">
      <w:pPr>
        <w:jc w:val="center"/>
      </w:pPr>
      <w:r>
        <w:t>Friendswood Children’s House has existed for over 40 years.  We are a family owned and operated private early childhood school.  Our teaching approach uses the Montessori theory, which focuses on an individualized education.</w:t>
      </w:r>
    </w:p>
    <w:p w14:paraId="73EF2205" w14:textId="77777777" w:rsidR="001851E2" w:rsidRDefault="001851E2" w:rsidP="001851E2">
      <w:pPr>
        <w:jc w:val="center"/>
      </w:pPr>
    </w:p>
    <w:p w14:paraId="37F9051D" w14:textId="77777777" w:rsidR="004665B6" w:rsidRPr="001851E2" w:rsidRDefault="001851E2" w:rsidP="004665B6">
      <w:r w:rsidRPr="001851E2">
        <w:t xml:space="preserve"> </w:t>
      </w:r>
      <w:r w:rsidR="004665B6" w:rsidRPr="001851E2">
        <w:t xml:space="preserve">(Please Print) </w:t>
      </w:r>
    </w:p>
    <w:p w14:paraId="67460791" w14:textId="77777777" w:rsidR="004665B6" w:rsidRPr="001851E2" w:rsidRDefault="004665B6" w:rsidP="004665B6">
      <w:r w:rsidRPr="001851E2">
        <w:t>Student’s Name ________________________________________________ Date of Birth ___________________ Gender- M/F</w:t>
      </w:r>
    </w:p>
    <w:p w14:paraId="049D444F" w14:textId="4FBD7E88" w:rsidR="004665B6" w:rsidRPr="001851E2" w:rsidRDefault="004665B6" w:rsidP="004665B6">
      <w:r w:rsidRPr="001851E2">
        <w:t>Address_________</w:t>
      </w:r>
      <w:r w:rsidR="001B4466">
        <w:t>_________________________</w:t>
      </w:r>
      <w:r w:rsidRPr="001851E2">
        <w:t>________________________________________</w:t>
      </w:r>
    </w:p>
    <w:p w14:paraId="20523D21" w14:textId="22E4B166" w:rsidR="004665B6" w:rsidRPr="001851E2" w:rsidRDefault="004665B6" w:rsidP="004665B6">
      <w:r w:rsidRPr="001851E2">
        <w:t>City____________________________________________________ State_________________________ Zip_________________________</w:t>
      </w:r>
      <w:r w:rsidR="001D549B">
        <w:t>_</w:t>
      </w:r>
    </w:p>
    <w:p w14:paraId="0DFFD7D5" w14:textId="4CCCDF36" w:rsidR="004665B6" w:rsidRDefault="004665B6" w:rsidP="004665B6">
      <w:r w:rsidRPr="001851E2">
        <w:t>Mother</w:t>
      </w:r>
      <w:r w:rsidR="00ED35D0">
        <w:t>’</w:t>
      </w:r>
      <w:r w:rsidRPr="001851E2">
        <w:t>s Name ________________________________________ Father</w:t>
      </w:r>
      <w:r w:rsidR="00ED35D0">
        <w:t>’</w:t>
      </w:r>
      <w:r w:rsidRPr="001851E2">
        <w:t>s Name ___________________________________________</w:t>
      </w:r>
      <w:r w:rsidR="001D549B">
        <w:t>_</w:t>
      </w:r>
    </w:p>
    <w:p w14:paraId="435DB5FE" w14:textId="0984F3E1" w:rsidR="001D549B" w:rsidRDefault="001D549B" w:rsidP="004665B6">
      <w:r>
        <w:t>Mother</w:t>
      </w:r>
      <w:r w:rsidR="00ED35D0">
        <w:t>’</w:t>
      </w:r>
      <w:r>
        <w:t>s E-Mail_____________________________________________________________________________________________________</w:t>
      </w:r>
    </w:p>
    <w:p w14:paraId="23FA6394" w14:textId="1365BA63" w:rsidR="000A7187" w:rsidRDefault="000A7187" w:rsidP="004665B6">
      <w:r>
        <w:t>Mother’s Cell Phone _____________________________________________</w:t>
      </w:r>
      <w:proofErr w:type="gramStart"/>
      <w:r>
        <w:t>_      Provider</w:t>
      </w:r>
      <w:proofErr w:type="gramEnd"/>
      <w:r>
        <w:t>___________________________________</w:t>
      </w:r>
    </w:p>
    <w:p w14:paraId="7A7EA407" w14:textId="6BFF027C" w:rsidR="001D549B" w:rsidRDefault="001D549B" w:rsidP="004665B6">
      <w:r>
        <w:t>Father</w:t>
      </w:r>
      <w:r w:rsidR="00ED35D0">
        <w:t>’</w:t>
      </w:r>
      <w:r>
        <w:t>s E-Mail _____________________________________________________________________</w:t>
      </w:r>
      <w:r w:rsidR="000A7187">
        <w:t>_______________________________</w:t>
      </w:r>
      <w:r>
        <w:t>_</w:t>
      </w:r>
    </w:p>
    <w:p w14:paraId="202A8F3C" w14:textId="38941C43" w:rsidR="000A7187" w:rsidRPr="001851E2" w:rsidRDefault="000A7187" w:rsidP="004665B6">
      <w:r>
        <w:t>Father’</w:t>
      </w:r>
      <w:r w:rsidR="00ED35D0">
        <w:t>’</w:t>
      </w:r>
      <w:bookmarkStart w:id="0" w:name="_GoBack"/>
      <w:bookmarkEnd w:id="0"/>
      <w:r>
        <w:t>s Cell Phone _____________________________________________</w:t>
      </w:r>
      <w:proofErr w:type="gramStart"/>
      <w:r>
        <w:t>_       Provider</w:t>
      </w:r>
      <w:proofErr w:type="gramEnd"/>
      <w:r>
        <w:t xml:space="preserve">___________________________________        </w:t>
      </w:r>
    </w:p>
    <w:p w14:paraId="5AF2E89F" w14:textId="3279820B" w:rsidR="001D549B" w:rsidRPr="001851E2" w:rsidRDefault="004665B6" w:rsidP="004665B6">
      <w:r w:rsidRPr="001851E2">
        <w:t>Enrollment/Supplies/Tuition Paid__________________ Check #/Visa Transaction #___________________________</w:t>
      </w:r>
      <w:r w:rsidR="001D549B">
        <w:t>_</w:t>
      </w:r>
    </w:p>
    <w:p w14:paraId="654637A3" w14:textId="64B94D03" w:rsidR="004665B6" w:rsidRPr="001851E2" w:rsidRDefault="004665B6" w:rsidP="004665B6">
      <w:r w:rsidRPr="001851E2">
        <w:t>The registration form along wit</w:t>
      </w:r>
      <w:r w:rsidR="009D7035">
        <w:t>h last month’s tuition (May 2021</w:t>
      </w:r>
      <w:r w:rsidRPr="001851E2">
        <w:t>)</w:t>
      </w:r>
      <w:r w:rsidR="00036997">
        <w:t xml:space="preserve">, enrollment fee of $100.00 </w:t>
      </w:r>
      <w:r w:rsidRPr="001851E2">
        <w:t xml:space="preserve">are required at enrollment to guarantee placement. </w:t>
      </w:r>
      <w:r w:rsidR="00101126">
        <w:t>Supply fee will be paid in August with prorated tuition.</w:t>
      </w:r>
    </w:p>
    <w:p w14:paraId="51D16545" w14:textId="52D4B1AC" w:rsidR="004665B6" w:rsidRDefault="004665B6" w:rsidP="004665B6">
      <w:pPr>
        <w:rPr>
          <w:b/>
        </w:rPr>
      </w:pPr>
      <w:r w:rsidRPr="001851E2">
        <w:t xml:space="preserve">I understand that this payment is </w:t>
      </w:r>
      <w:r w:rsidR="00030051">
        <w:rPr>
          <w:b/>
        </w:rPr>
        <w:t>NON-REFUNDABLE: ______ Academic Program     _______ Annual Program</w:t>
      </w:r>
    </w:p>
    <w:p w14:paraId="6926E7F9" w14:textId="77777777" w:rsidR="004665B6" w:rsidRPr="001851E2" w:rsidRDefault="004665B6" w:rsidP="004665B6">
      <w:pPr>
        <w:rPr>
          <w:b/>
        </w:rPr>
      </w:pPr>
    </w:p>
    <w:p w14:paraId="149E287B" w14:textId="77777777" w:rsidR="004665B6" w:rsidRPr="001851E2" w:rsidRDefault="004665B6" w:rsidP="004665B6">
      <w:r w:rsidRPr="001851E2">
        <w:t>X_________________________________________________________________</w:t>
      </w:r>
    </w:p>
    <w:p w14:paraId="1283B52D" w14:textId="77777777" w:rsidR="004665B6" w:rsidRPr="004D3B93" w:rsidRDefault="004665B6" w:rsidP="004665B6">
      <w:pPr>
        <w:rPr>
          <w:b/>
        </w:rPr>
      </w:pPr>
      <w:r w:rsidRPr="004D3B93">
        <w:t xml:space="preserve">The following </w:t>
      </w:r>
      <w:r w:rsidR="001851E2" w:rsidRPr="004D3B93">
        <w:rPr>
          <w:b/>
        </w:rPr>
        <w:t xml:space="preserve">Academic </w:t>
      </w:r>
      <w:r w:rsidRPr="004D3B93">
        <w:rPr>
          <w:b/>
        </w:rPr>
        <w:t xml:space="preserve">classes will be offered: </w:t>
      </w:r>
    </w:p>
    <w:p w14:paraId="61CA458E" w14:textId="0C4F5BC8" w:rsidR="004665B6" w:rsidRPr="004D3B93" w:rsidRDefault="001D549B" w:rsidP="004665B6">
      <w:pPr>
        <w:rPr>
          <w:b/>
        </w:rPr>
      </w:pPr>
      <w:r>
        <w:rPr>
          <w:b/>
        </w:rPr>
        <w:t xml:space="preserve">Academic School day 5.5 hours </w:t>
      </w:r>
      <w:r>
        <w:rPr>
          <w:b/>
        </w:rPr>
        <w:tab/>
        <w:t xml:space="preserve"> </w:t>
      </w:r>
      <w:r w:rsidR="004665B6" w:rsidRPr="004D3B93">
        <w:rPr>
          <w:b/>
        </w:rPr>
        <w:t xml:space="preserve">8:30-2:00 </w:t>
      </w:r>
      <w:r w:rsidR="00F525C2">
        <w:rPr>
          <w:b/>
        </w:rPr>
        <w:t>Toddler</w:t>
      </w:r>
      <w:r w:rsidR="004665B6" w:rsidRPr="004D3B93">
        <w:rPr>
          <w:b/>
        </w:rPr>
        <w:t xml:space="preserve"> </w:t>
      </w:r>
      <w:r w:rsidR="000945BC">
        <w:rPr>
          <w:b/>
        </w:rPr>
        <w:t>1 and Preschool</w:t>
      </w:r>
      <w:r w:rsidR="00F17F03">
        <w:rPr>
          <w:b/>
        </w:rPr>
        <w:t xml:space="preserve"> (15</w:t>
      </w:r>
      <w:r w:rsidR="00FF76B8">
        <w:rPr>
          <w:b/>
        </w:rPr>
        <w:t xml:space="preserve"> mths-36</w:t>
      </w:r>
      <w:r w:rsidR="004665B6" w:rsidRPr="004D3B93">
        <w:rPr>
          <w:b/>
        </w:rPr>
        <w:t xml:space="preserve">mths) </w:t>
      </w:r>
    </w:p>
    <w:p w14:paraId="27DB39FF" w14:textId="2EDD3D0C" w:rsidR="004665B6" w:rsidRPr="004D3B93" w:rsidRDefault="004665B6" w:rsidP="004665B6">
      <w:pPr>
        <w:rPr>
          <w:b/>
        </w:rPr>
      </w:pPr>
      <w:r w:rsidRPr="004D3B93">
        <w:rPr>
          <w:b/>
        </w:rPr>
        <w:tab/>
      </w:r>
      <w:r w:rsidRPr="004D3B93">
        <w:rPr>
          <w:b/>
        </w:rPr>
        <w:tab/>
      </w:r>
      <w:r w:rsidRPr="004D3B93">
        <w:rPr>
          <w:b/>
        </w:rPr>
        <w:tab/>
        <w:t xml:space="preserve">             </w:t>
      </w:r>
      <w:r w:rsidRPr="004D3B93">
        <w:rPr>
          <w:b/>
        </w:rPr>
        <w:tab/>
        <w:t xml:space="preserve">  </w:t>
      </w:r>
      <w:r w:rsidR="001D549B">
        <w:rPr>
          <w:b/>
        </w:rPr>
        <w:tab/>
      </w:r>
      <w:r w:rsidR="00FF76B8">
        <w:rPr>
          <w:b/>
        </w:rPr>
        <w:t xml:space="preserve"> 9:00</w:t>
      </w:r>
      <w:r w:rsidR="00F27B3A">
        <w:rPr>
          <w:b/>
        </w:rPr>
        <w:t>-2:30</w:t>
      </w:r>
      <w:r w:rsidRPr="004D3B93">
        <w:rPr>
          <w:b/>
        </w:rPr>
        <w:t xml:space="preserve"> </w:t>
      </w:r>
      <w:r w:rsidR="00F525C2">
        <w:rPr>
          <w:b/>
        </w:rPr>
        <w:t>Kindergarten and Transition Kindergarten</w:t>
      </w:r>
      <w:r w:rsidRPr="004D3B93">
        <w:rPr>
          <w:b/>
        </w:rPr>
        <w:t xml:space="preserve"> </w:t>
      </w:r>
    </w:p>
    <w:p w14:paraId="03875535" w14:textId="06C260C2" w:rsidR="00285135" w:rsidRPr="004D3B93" w:rsidRDefault="004665B6" w:rsidP="004665B6">
      <w:pPr>
        <w:rPr>
          <w:b/>
        </w:rPr>
      </w:pPr>
      <w:r w:rsidRPr="004D3B93">
        <w:rPr>
          <w:b/>
        </w:rPr>
        <w:tab/>
      </w:r>
      <w:r w:rsidRPr="004D3B93">
        <w:rPr>
          <w:b/>
        </w:rPr>
        <w:tab/>
      </w:r>
      <w:r w:rsidRPr="004D3B93">
        <w:rPr>
          <w:b/>
        </w:rPr>
        <w:tab/>
      </w:r>
      <w:r w:rsidRPr="004D3B93">
        <w:rPr>
          <w:b/>
        </w:rPr>
        <w:tab/>
        <w:t xml:space="preserve">  </w:t>
      </w:r>
      <w:r w:rsidR="001D549B">
        <w:rPr>
          <w:b/>
        </w:rPr>
        <w:tab/>
      </w:r>
      <w:r w:rsidRPr="004D3B93">
        <w:rPr>
          <w:b/>
        </w:rPr>
        <w:t xml:space="preserve"> </w:t>
      </w:r>
      <w:r w:rsidR="00F27B3A">
        <w:rPr>
          <w:b/>
        </w:rPr>
        <w:t xml:space="preserve">8:45-2:15 or </w:t>
      </w:r>
      <w:r w:rsidRPr="004D3B93">
        <w:rPr>
          <w:b/>
        </w:rPr>
        <w:t xml:space="preserve">9:00-2:30 </w:t>
      </w:r>
      <w:r w:rsidR="00FF76B8">
        <w:rPr>
          <w:b/>
        </w:rPr>
        <w:t>PreK3 and PreK4</w:t>
      </w:r>
    </w:p>
    <w:p w14:paraId="12EB69E0" w14:textId="666F44A1" w:rsidR="004665B6" w:rsidRPr="00285135" w:rsidRDefault="001C19F9" w:rsidP="004665B6">
      <w:pPr>
        <w:rPr>
          <w:b/>
          <w:sz w:val="22"/>
          <w:szCs w:val="22"/>
        </w:rPr>
      </w:pPr>
      <w:r w:rsidRPr="00285135">
        <w:rPr>
          <w:b/>
          <w:sz w:val="22"/>
          <w:szCs w:val="22"/>
        </w:rPr>
        <w:t xml:space="preserve">                 </w:t>
      </w:r>
      <w:r w:rsidR="004665B6" w:rsidRPr="00285135">
        <w:rPr>
          <w:b/>
          <w:sz w:val="22"/>
          <w:szCs w:val="22"/>
        </w:rPr>
        <w:tab/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168"/>
        <w:gridCol w:w="2340"/>
        <w:gridCol w:w="1440"/>
        <w:gridCol w:w="2070"/>
        <w:gridCol w:w="2070"/>
      </w:tblGrid>
      <w:tr w:rsidR="00864ADE" w:rsidRPr="00285135" w14:paraId="67F90BF5" w14:textId="47F7BCA1" w:rsidTr="00864ADE">
        <w:trPr>
          <w:trHeight w:val="365"/>
        </w:trPr>
        <w:tc>
          <w:tcPr>
            <w:tcW w:w="3168" w:type="dxa"/>
          </w:tcPr>
          <w:p w14:paraId="5A30E91C" w14:textId="36EC965B" w:rsidR="00864ADE" w:rsidRPr="00285135" w:rsidRDefault="0036470E" w:rsidP="003647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Toddler</w:t>
            </w:r>
            <w:r w:rsidR="00864ADE" w:rsidRPr="0028513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="00864ADE" w:rsidRPr="0028513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PreK4</w:t>
            </w:r>
            <w:r w:rsidR="00864ADE" w:rsidRPr="002851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216BC671" w14:textId="6EF3597D" w:rsidR="00864ADE" w:rsidRPr="00285135" w:rsidRDefault="00864ADE" w:rsidP="004665B6">
            <w:pPr>
              <w:rPr>
                <w:b/>
                <w:sz w:val="22"/>
                <w:szCs w:val="22"/>
              </w:rPr>
            </w:pPr>
            <w:r w:rsidRPr="00285135">
              <w:rPr>
                <w:b/>
                <w:sz w:val="22"/>
                <w:szCs w:val="22"/>
              </w:rPr>
              <w:t>Academic Program</w:t>
            </w:r>
          </w:p>
        </w:tc>
        <w:tc>
          <w:tcPr>
            <w:tcW w:w="1440" w:type="dxa"/>
          </w:tcPr>
          <w:p w14:paraId="3EA8ACC6" w14:textId="73991B73" w:rsidR="00864ADE" w:rsidRPr="00285135" w:rsidRDefault="00864ADE" w:rsidP="004665B6">
            <w:pPr>
              <w:rPr>
                <w:b/>
                <w:sz w:val="22"/>
                <w:szCs w:val="22"/>
              </w:rPr>
            </w:pPr>
            <w:r w:rsidRPr="00285135">
              <w:rPr>
                <w:b/>
                <w:sz w:val="22"/>
                <w:szCs w:val="22"/>
              </w:rPr>
              <w:t>Supply Fee</w:t>
            </w:r>
          </w:p>
        </w:tc>
        <w:tc>
          <w:tcPr>
            <w:tcW w:w="2070" w:type="dxa"/>
          </w:tcPr>
          <w:p w14:paraId="49A8A034" w14:textId="53BEFCAB" w:rsidR="00864ADE" w:rsidRPr="00285135" w:rsidRDefault="00864ADE" w:rsidP="004665B6">
            <w:pPr>
              <w:rPr>
                <w:b/>
                <w:sz w:val="22"/>
                <w:szCs w:val="22"/>
              </w:rPr>
            </w:pPr>
            <w:r w:rsidRPr="00285135">
              <w:rPr>
                <w:b/>
                <w:sz w:val="22"/>
                <w:szCs w:val="22"/>
              </w:rPr>
              <w:t>Annual Program</w:t>
            </w:r>
          </w:p>
        </w:tc>
        <w:tc>
          <w:tcPr>
            <w:tcW w:w="2070" w:type="dxa"/>
          </w:tcPr>
          <w:p w14:paraId="060C55EB" w14:textId="691C2AD3" w:rsidR="00864ADE" w:rsidRPr="00285135" w:rsidRDefault="00864ADE" w:rsidP="004665B6">
            <w:pPr>
              <w:rPr>
                <w:b/>
                <w:sz w:val="22"/>
                <w:szCs w:val="22"/>
              </w:rPr>
            </w:pPr>
            <w:r w:rsidRPr="00285135">
              <w:rPr>
                <w:b/>
                <w:sz w:val="22"/>
                <w:szCs w:val="22"/>
              </w:rPr>
              <w:t>Supply Fee</w:t>
            </w:r>
          </w:p>
        </w:tc>
      </w:tr>
      <w:tr w:rsidR="00864ADE" w:rsidRPr="00285135" w14:paraId="68532598" w14:textId="2248BB4A" w:rsidTr="00864ADE">
        <w:trPr>
          <w:trHeight w:val="365"/>
        </w:trPr>
        <w:tc>
          <w:tcPr>
            <w:tcW w:w="3168" w:type="dxa"/>
          </w:tcPr>
          <w:p w14:paraId="6C4984D3" w14:textId="77777777" w:rsidR="00864ADE" w:rsidRPr="00285135" w:rsidRDefault="00864ADE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Monday – Friday </w:t>
            </w:r>
          </w:p>
        </w:tc>
        <w:tc>
          <w:tcPr>
            <w:tcW w:w="2340" w:type="dxa"/>
          </w:tcPr>
          <w:p w14:paraId="5B79734F" w14:textId="4338585E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642</w:t>
            </w:r>
            <w:r w:rsidR="00864ADE" w:rsidRPr="00285135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</w:tcPr>
          <w:p w14:paraId="5D4983D3" w14:textId="7C965BF9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$170</w:t>
            </w:r>
            <w:r w:rsidR="00864ADE" w:rsidRPr="00285135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2070" w:type="dxa"/>
          </w:tcPr>
          <w:p w14:paraId="36802EBE" w14:textId="2D921C3F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674</w:t>
            </w:r>
            <w:r w:rsidR="00864ADE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070" w:type="dxa"/>
          </w:tcPr>
          <w:p w14:paraId="5B45D215" w14:textId="47885E72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</w:t>
            </w:r>
            <w:r w:rsidR="007E3337">
              <w:rPr>
                <w:sz w:val="22"/>
                <w:szCs w:val="22"/>
              </w:rPr>
              <w:t>.</w:t>
            </w:r>
            <w:r w:rsidR="00A23D18" w:rsidRPr="00285135">
              <w:rPr>
                <w:sz w:val="22"/>
                <w:szCs w:val="22"/>
              </w:rPr>
              <w:t>00</w:t>
            </w:r>
          </w:p>
        </w:tc>
      </w:tr>
      <w:tr w:rsidR="00864ADE" w:rsidRPr="00285135" w14:paraId="5977D46B" w14:textId="2099656B" w:rsidTr="00864ADE">
        <w:trPr>
          <w:trHeight w:val="365"/>
        </w:trPr>
        <w:tc>
          <w:tcPr>
            <w:tcW w:w="3168" w:type="dxa"/>
          </w:tcPr>
          <w:p w14:paraId="58D6204B" w14:textId="77777777" w:rsidR="00864ADE" w:rsidRPr="00285135" w:rsidRDefault="00864ADE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Monday, Wednesday, Friday </w:t>
            </w:r>
          </w:p>
        </w:tc>
        <w:tc>
          <w:tcPr>
            <w:tcW w:w="2340" w:type="dxa"/>
          </w:tcPr>
          <w:p w14:paraId="29A1C28D" w14:textId="610A8339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435</w:t>
            </w:r>
            <w:r w:rsidR="00864ADE" w:rsidRPr="00285135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</w:tcPr>
          <w:p w14:paraId="3DB164E1" w14:textId="50831259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$144</w:t>
            </w:r>
            <w:r w:rsidR="003676B0">
              <w:rPr>
                <w:sz w:val="22"/>
                <w:szCs w:val="22"/>
              </w:rPr>
              <w:t>.</w:t>
            </w:r>
            <w:r w:rsidR="00864ADE" w:rsidRPr="00285135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070" w:type="dxa"/>
          </w:tcPr>
          <w:p w14:paraId="5730D7E6" w14:textId="4200A39A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458</w:t>
            </w:r>
            <w:r w:rsidR="00864ADE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070" w:type="dxa"/>
          </w:tcPr>
          <w:p w14:paraId="37D48207" w14:textId="3448842D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$174</w:t>
            </w:r>
            <w:r w:rsidR="00A23D18" w:rsidRPr="00285135">
              <w:rPr>
                <w:sz w:val="22"/>
                <w:szCs w:val="22"/>
              </w:rPr>
              <w:t>.00</w:t>
            </w:r>
          </w:p>
        </w:tc>
      </w:tr>
      <w:tr w:rsidR="00864ADE" w:rsidRPr="00285135" w14:paraId="5734A106" w14:textId="6E8D1D4F" w:rsidTr="00864ADE">
        <w:trPr>
          <w:trHeight w:val="340"/>
        </w:trPr>
        <w:tc>
          <w:tcPr>
            <w:tcW w:w="3168" w:type="dxa"/>
          </w:tcPr>
          <w:p w14:paraId="651CEE0D" w14:textId="77777777" w:rsidR="00864ADE" w:rsidRPr="00285135" w:rsidRDefault="00864ADE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Tuesday and Thursday </w:t>
            </w:r>
          </w:p>
        </w:tc>
        <w:tc>
          <w:tcPr>
            <w:tcW w:w="2340" w:type="dxa"/>
          </w:tcPr>
          <w:p w14:paraId="21E5591E" w14:textId="699C3C56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310</w:t>
            </w:r>
            <w:r w:rsidR="00864ADE" w:rsidRPr="00285135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</w:tcPr>
          <w:p w14:paraId="7698990E" w14:textId="4EF5AAB6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$119</w:t>
            </w:r>
            <w:r w:rsidR="009C21F9">
              <w:rPr>
                <w:sz w:val="22"/>
                <w:szCs w:val="22"/>
              </w:rPr>
              <w:t>.</w:t>
            </w:r>
            <w:r w:rsidR="00864ADE" w:rsidRPr="00285135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070" w:type="dxa"/>
          </w:tcPr>
          <w:p w14:paraId="71688DB4" w14:textId="22F0EC97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324</w:t>
            </w:r>
            <w:r w:rsidR="00864ADE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070" w:type="dxa"/>
          </w:tcPr>
          <w:p w14:paraId="36AA4694" w14:textId="17A6D4BA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$139</w:t>
            </w:r>
            <w:r w:rsidR="00A23D18" w:rsidRPr="00285135">
              <w:rPr>
                <w:sz w:val="22"/>
                <w:szCs w:val="22"/>
              </w:rPr>
              <w:t>.00</w:t>
            </w:r>
          </w:p>
        </w:tc>
      </w:tr>
      <w:tr w:rsidR="00FB15C6" w:rsidRPr="00285135" w14:paraId="0A78B1EF" w14:textId="77777777" w:rsidTr="00864ADE">
        <w:trPr>
          <w:trHeight w:val="365"/>
        </w:trPr>
        <w:tc>
          <w:tcPr>
            <w:tcW w:w="3168" w:type="dxa"/>
          </w:tcPr>
          <w:p w14:paraId="253419BC" w14:textId="4FB23A7D" w:rsidR="00FB15C6" w:rsidRPr="00FB15C6" w:rsidRDefault="00FB15C6" w:rsidP="0036470E">
            <w:pPr>
              <w:rPr>
                <w:b/>
                <w:sz w:val="22"/>
                <w:szCs w:val="22"/>
              </w:rPr>
            </w:pPr>
            <w:r w:rsidRPr="00FB15C6">
              <w:rPr>
                <w:b/>
                <w:sz w:val="22"/>
                <w:szCs w:val="22"/>
              </w:rPr>
              <w:t>Transition Kindergarten &amp; Kindergarten</w:t>
            </w:r>
          </w:p>
        </w:tc>
        <w:tc>
          <w:tcPr>
            <w:tcW w:w="2340" w:type="dxa"/>
          </w:tcPr>
          <w:p w14:paraId="5ACBF54C" w14:textId="77777777" w:rsidR="00FB15C6" w:rsidRDefault="00FB15C6" w:rsidP="00E1511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8E40B2" w14:textId="77777777" w:rsidR="00FB15C6" w:rsidRDefault="00FB15C6" w:rsidP="004665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554CF92" w14:textId="77777777" w:rsidR="00FB15C6" w:rsidRDefault="00FB15C6" w:rsidP="004665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1ABE4E4" w14:textId="77777777" w:rsidR="00FB15C6" w:rsidRDefault="00FB15C6" w:rsidP="004665B6">
            <w:pPr>
              <w:rPr>
                <w:sz w:val="22"/>
                <w:szCs w:val="22"/>
              </w:rPr>
            </w:pPr>
          </w:p>
        </w:tc>
      </w:tr>
      <w:tr w:rsidR="00864ADE" w:rsidRPr="00285135" w14:paraId="541A1747" w14:textId="3D625E61" w:rsidTr="00864ADE">
        <w:trPr>
          <w:trHeight w:val="365"/>
        </w:trPr>
        <w:tc>
          <w:tcPr>
            <w:tcW w:w="3168" w:type="dxa"/>
          </w:tcPr>
          <w:p w14:paraId="19125599" w14:textId="77777777" w:rsidR="00864ADE" w:rsidRPr="00285135" w:rsidRDefault="00864ADE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>Transition Kindergarten</w:t>
            </w:r>
          </w:p>
        </w:tc>
        <w:tc>
          <w:tcPr>
            <w:tcW w:w="2340" w:type="dxa"/>
          </w:tcPr>
          <w:p w14:paraId="6F6A9011" w14:textId="5254C723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654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</w:tcPr>
          <w:p w14:paraId="6625D2EF" w14:textId="53B4BC49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$235</w:t>
            </w:r>
            <w:r w:rsidR="00864ADE" w:rsidRPr="00285135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2070" w:type="dxa"/>
          </w:tcPr>
          <w:p w14:paraId="513437FD" w14:textId="664EFA84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$679</w:t>
            </w:r>
            <w:r w:rsidR="00864ADE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070" w:type="dxa"/>
          </w:tcPr>
          <w:p w14:paraId="01CB7513" w14:textId="668A3826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</w:t>
            </w:r>
            <w:r w:rsidR="00A23D18" w:rsidRPr="00285135">
              <w:rPr>
                <w:sz w:val="22"/>
                <w:szCs w:val="22"/>
              </w:rPr>
              <w:t>.00</w:t>
            </w:r>
          </w:p>
        </w:tc>
      </w:tr>
      <w:tr w:rsidR="00864ADE" w:rsidRPr="00285135" w14:paraId="0B7A1FF7" w14:textId="75571877" w:rsidTr="00864ADE">
        <w:trPr>
          <w:trHeight w:val="365"/>
        </w:trPr>
        <w:tc>
          <w:tcPr>
            <w:tcW w:w="3168" w:type="dxa"/>
          </w:tcPr>
          <w:p w14:paraId="07FBF3AF" w14:textId="77777777" w:rsidR="00864ADE" w:rsidRPr="00285135" w:rsidRDefault="00864ADE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>Kindergarten</w:t>
            </w:r>
          </w:p>
        </w:tc>
        <w:tc>
          <w:tcPr>
            <w:tcW w:w="2340" w:type="dxa"/>
          </w:tcPr>
          <w:p w14:paraId="67C041D6" w14:textId="0B86B2E5" w:rsidR="00864ADE" w:rsidRPr="00285135" w:rsidRDefault="00153E6A" w:rsidP="00E1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D7035">
              <w:rPr>
                <w:sz w:val="22"/>
                <w:szCs w:val="22"/>
              </w:rPr>
              <w:t>654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</w:tcPr>
          <w:p w14:paraId="55AA9099" w14:textId="3319FA54" w:rsidR="00864ADE" w:rsidRPr="00285135" w:rsidRDefault="009C21F9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$260</w:t>
            </w:r>
            <w:r w:rsidR="00864ADE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070" w:type="dxa"/>
          </w:tcPr>
          <w:p w14:paraId="5E5FEF53" w14:textId="777A192A" w:rsidR="00864ADE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$679</w:t>
            </w:r>
            <w:r w:rsidR="00864ADE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070" w:type="dxa"/>
          </w:tcPr>
          <w:p w14:paraId="295280C6" w14:textId="38947799" w:rsidR="00864ADE" w:rsidRPr="00285135" w:rsidRDefault="009C21F9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</w:t>
            </w:r>
            <w:r w:rsidR="00F27B3A">
              <w:rPr>
                <w:sz w:val="22"/>
                <w:szCs w:val="22"/>
              </w:rPr>
              <w:t>5</w:t>
            </w:r>
            <w:r w:rsidR="00A23D18" w:rsidRPr="00285135">
              <w:rPr>
                <w:sz w:val="22"/>
                <w:szCs w:val="22"/>
              </w:rPr>
              <w:t>.00</w:t>
            </w:r>
          </w:p>
        </w:tc>
      </w:tr>
    </w:tbl>
    <w:p w14:paraId="67290D29" w14:textId="77777777" w:rsidR="004665B6" w:rsidRPr="00285135" w:rsidRDefault="004665B6" w:rsidP="004665B6">
      <w:pPr>
        <w:rPr>
          <w:b/>
          <w:sz w:val="22"/>
          <w:szCs w:val="22"/>
        </w:rPr>
      </w:pPr>
    </w:p>
    <w:p w14:paraId="2CEAD435" w14:textId="55A8D3CA" w:rsidR="004665B6" w:rsidRPr="00285135" w:rsidRDefault="001C19F9" w:rsidP="004665B6">
      <w:pPr>
        <w:rPr>
          <w:b/>
          <w:sz w:val="22"/>
          <w:szCs w:val="22"/>
        </w:rPr>
      </w:pPr>
      <w:r w:rsidRPr="00285135">
        <w:rPr>
          <w:b/>
          <w:sz w:val="22"/>
          <w:szCs w:val="22"/>
        </w:rPr>
        <w:t>The Mighty Minds Club-</w:t>
      </w:r>
      <w:r w:rsidR="008F4D1A" w:rsidRPr="00285135">
        <w:rPr>
          <w:b/>
          <w:sz w:val="22"/>
          <w:szCs w:val="22"/>
        </w:rPr>
        <w:t xml:space="preserve"> 7:00 AM – 5:45 </w:t>
      </w:r>
      <w:r w:rsidR="004665B6" w:rsidRPr="00285135">
        <w:rPr>
          <w:b/>
          <w:sz w:val="22"/>
          <w:szCs w:val="22"/>
        </w:rPr>
        <w:t>PM</w:t>
      </w:r>
      <w:r w:rsidR="0007441C" w:rsidRPr="00285135">
        <w:rPr>
          <w:b/>
          <w:sz w:val="22"/>
          <w:szCs w:val="22"/>
        </w:rPr>
        <w:t xml:space="preserve">  (M</w:t>
      </w:r>
      <w:r w:rsidR="001851E2" w:rsidRPr="00285135">
        <w:rPr>
          <w:b/>
          <w:sz w:val="22"/>
          <w:szCs w:val="22"/>
        </w:rPr>
        <w:t>onthly Fees</w:t>
      </w:r>
      <w:r w:rsidR="001D549B">
        <w:rPr>
          <w:b/>
          <w:sz w:val="22"/>
          <w:szCs w:val="22"/>
        </w:rPr>
        <w:t xml:space="preserve"> for FCH students</w:t>
      </w:r>
      <w:r w:rsidR="0007441C" w:rsidRPr="00285135">
        <w:rPr>
          <w:b/>
          <w:sz w:val="22"/>
          <w:szCs w:val="22"/>
        </w:rPr>
        <w:t>)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3168"/>
        <w:gridCol w:w="3060"/>
        <w:gridCol w:w="2610"/>
      </w:tblGrid>
      <w:tr w:rsidR="004665B6" w:rsidRPr="00285135" w14:paraId="0820A367" w14:textId="77777777" w:rsidTr="00A62F13">
        <w:trPr>
          <w:trHeight w:val="399"/>
        </w:trPr>
        <w:tc>
          <w:tcPr>
            <w:tcW w:w="3168" w:type="dxa"/>
          </w:tcPr>
          <w:p w14:paraId="47DBC7D3" w14:textId="440130A5" w:rsidR="004665B6" w:rsidRPr="00285135" w:rsidRDefault="004665B6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5 Days of Care </w:t>
            </w:r>
            <w:r w:rsidR="009D7035">
              <w:rPr>
                <w:sz w:val="22"/>
                <w:szCs w:val="22"/>
              </w:rPr>
              <w:t>$183</w:t>
            </w:r>
            <w:r w:rsidRPr="00285135">
              <w:rPr>
                <w:sz w:val="22"/>
                <w:szCs w:val="22"/>
              </w:rPr>
              <w:t>.00</w:t>
            </w:r>
          </w:p>
        </w:tc>
        <w:tc>
          <w:tcPr>
            <w:tcW w:w="3060" w:type="dxa"/>
          </w:tcPr>
          <w:p w14:paraId="558DC9EF" w14:textId="1FA0513D" w:rsidR="004665B6" w:rsidRPr="00285135" w:rsidRDefault="009D7035" w:rsidP="0046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 of Care $122</w:t>
            </w:r>
            <w:r w:rsidR="004665B6" w:rsidRPr="00285135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2610" w:type="dxa"/>
          </w:tcPr>
          <w:p w14:paraId="3B88BF53" w14:textId="50D5E570" w:rsidR="004665B6" w:rsidRPr="00285135" w:rsidRDefault="00A62F13" w:rsidP="004665B6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>2 Days of Care $</w:t>
            </w:r>
            <w:r w:rsidR="009D7035">
              <w:rPr>
                <w:sz w:val="22"/>
                <w:szCs w:val="22"/>
              </w:rPr>
              <w:t>87</w:t>
            </w:r>
            <w:r w:rsidR="004665B6" w:rsidRPr="00285135">
              <w:rPr>
                <w:sz w:val="22"/>
                <w:szCs w:val="22"/>
              </w:rPr>
              <w:t>.00</w:t>
            </w:r>
          </w:p>
        </w:tc>
      </w:tr>
    </w:tbl>
    <w:p w14:paraId="67296E7F" w14:textId="77777777" w:rsidR="001851E2" w:rsidRPr="00285135" w:rsidRDefault="001851E2" w:rsidP="004665B6">
      <w:pPr>
        <w:rPr>
          <w:b/>
          <w:sz w:val="22"/>
          <w:szCs w:val="22"/>
        </w:rPr>
      </w:pPr>
    </w:p>
    <w:p w14:paraId="3B80F44D" w14:textId="5290FF3E" w:rsidR="004665B6" w:rsidRPr="00285135" w:rsidRDefault="001C19F9" w:rsidP="004665B6">
      <w:pPr>
        <w:rPr>
          <w:b/>
          <w:sz w:val="22"/>
          <w:szCs w:val="22"/>
        </w:rPr>
      </w:pPr>
      <w:r w:rsidRPr="00285135">
        <w:rPr>
          <w:b/>
          <w:sz w:val="22"/>
          <w:szCs w:val="22"/>
        </w:rPr>
        <w:t>The Mighty Minds Club</w:t>
      </w:r>
      <w:r w:rsidR="00153E6A">
        <w:rPr>
          <w:b/>
          <w:sz w:val="22"/>
          <w:szCs w:val="22"/>
        </w:rPr>
        <w:t xml:space="preserve"> – 2:30 PM – 5:45 PM</w:t>
      </w:r>
      <w:r w:rsidR="001D549B">
        <w:rPr>
          <w:b/>
          <w:sz w:val="22"/>
          <w:szCs w:val="22"/>
        </w:rPr>
        <w:t xml:space="preserve"> </w:t>
      </w:r>
      <w:r w:rsidR="0007441C" w:rsidRPr="00285135">
        <w:rPr>
          <w:b/>
          <w:sz w:val="22"/>
          <w:szCs w:val="22"/>
        </w:rPr>
        <w:t>(</w:t>
      </w:r>
      <w:r w:rsidR="00F92577">
        <w:rPr>
          <w:b/>
          <w:sz w:val="22"/>
          <w:szCs w:val="22"/>
        </w:rPr>
        <w:t>Weekly</w:t>
      </w:r>
      <w:r w:rsidR="001851E2" w:rsidRPr="00285135">
        <w:rPr>
          <w:b/>
          <w:sz w:val="22"/>
          <w:szCs w:val="22"/>
        </w:rPr>
        <w:t xml:space="preserve"> Fees</w:t>
      </w:r>
      <w:r w:rsidR="001D549B">
        <w:rPr>
          <w:b/>
          <w:sz w:val="22"/>
          <w:szCs w:val="22"/>
        </w:rPr>
        <w:t xml:space="preserve"> for school age children</w:t>
      </w:r>
      <w:r w:rsidR="0007441C" w:rsidRPr="00285135">
        <w:rPr>
          <w:b/>
          <w:sz w:val="22"/>
          <w:szCs w:val="22"/>
        </w:rPr>
        <w:t>)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2930"/>
        <w:gridCol w:w="3014"/>
        <w:gridCol w:w="2887"/>
        <w:gridCol w:w="2473"/>
      </w:tblGrid>
      <w:tr w:rsidR="0007441C" w:rsidRPr="00285135" w14:paraId="1C0E2574" w14:textId="77777777" w:rsidTr="0007441C">
        <w:trPr>
          <w:trHeight w:val="332"/>
        </w:trPr>
        <w:tc>
          <w:tcPr>
            <w:tcW w:w="2930" w:type="dxa"/>
          </w:tcPr>
          <w:p w14:paraId="5F3DD868" w14:textId="62A3FDCC" w:rsidR="0007441C" w:rsidRPr="00285135" w:rsidRDefault="0007441C" w:rsidP="00A62F13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Afternoon Only </w:t>
            </w:r>
          </w:p>
          <w:p w14:paraId="19885644" w14:textId="6FAE65BA" w:rsidR="0007441C" w:rsidRPr="00285135" w:rsidRDefault="0007441C" w:rsidP="00A62F13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2:30 PM – 5:45 PM </w:t>
            </w:r>
          </w:p>
        </w:tc>
        <w:tc>
          <w:tcPr>
            <w:tcW w:w="3014" w:type="dxa"/>
          </w:tcPr>
          <w:p w14:paraId="1D236621" w14:textId="04C60E78" w:rsidR="0007441C" w:rsidRPr="00285135" w:rsidRDefault="009C21F9" w:rsidP="00A62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 of Care $95</w:t>
            </w:r>
            <w:r w:rsidR="0007441C" w:rsidRPr="00285135">
              <w:rPr>
                <w:sz w:val="22"/>
                <w:szCs w:val="22"/>
              </w:rPr>
              <w:t>.00</w:t>
            </w:r>
          </w:p>
          <w:p w14:paraId="5468FA0B" w14:textId="3BD3699B" w:rsidR="0007441C" w:rsidRPr="00285135" w:rsidRDefault="0007441C" w:rsidP="0007441C">
            <w:pPr>
              <w:rPr>
                <w:sz w:val="22"/>
                <w:szCs w:val="22"/>
              </w:rPr>
            </w:pPr>
            <w:r w:rsidRPr="002851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7" w:type="dxa"/>
          </w:tcPr>
          <w:p w14:paraId="5A4D5FD8" w14:textId="6E6D650B" w:rsidR="0007441C" w:rsidRPr="00285135" w:rsidRDefault="009C21F9" w:rsidP="00A62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 of Care $70</w:t>
            </w:r>
            <w:r w:rsidR="0007441C" w:rsidRPr="00285135">
              <w:rPr>
                <w:sz w:val="22"/>
                <w:szCs w:val="22"/>
              </w:rPr>
              <w:t>.00</w:t>
            </w:r>
          </w:p>
        </w:tc>
        <w:tc>
          <w:tcPr>
            <w:tcW w:w="2473" w:type="dxa"/>
          </w:tcPr>
          <w:p w14:paraId="6562D83A" w14:textId="6BF94E72" w:rsidR="0007441C" w:rsidRPr="00285135" w:rsidRDefault="009C21F9" w:rsidP="00A62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 of Care $60</w:t>
            </w:r>
            <w:r w:rsidR="00153E6A">
              <w:rPr>
                <w:sz w:val="22"/>
                <w:szCs w:val="22"/>
              </w:rPr>
              <w:t>.</w:t>
            </w:r>
            <w:r w:rsidR="0007441C" w:rsidRPr="00285135">
              <w:rPr>
                <w:sz w:val="22"/>
                <w:szCs w:val="22"/>
              </w:rPr>
              <w:t>00</w:t>
            </w:r>
          </w:p>
        </w:tc>
      </w:tr>
    </w:tbl>
    <w:p w14:paraId="65BF9AB2" w14:textId="77777777" w:rsidR="00A62F13" w:rsidRPr="00285135" w:rsidRDefault="00A62F13" w:rsidP="004665B6">
      <w:pPr>
        <w:rPr>
          <w:sz w:val="22"/>
          <w:szCs w:val="22"/>
        </w:rPr>
      </w:pPr>
    </w:p>
    <w:p w14:paraId="44344308" w14:textId="79534368" w:rsidR="00B13673" w:rsidRPr="00F27B3A" w:rsidRDefault="00A62F13">
      <w:pPr>
        <w:rPr>
          <w:b/>
        </w:rPr>
      </w:pPr>
      <w:r w:rsidRPr="00F27B3A">
        <w:rPr>
          <w:b/>
        </w:rPr>
        <w:t>School Holiday Weekly Fee: $1</w:t>
      </w:r>
      <w:r w:rsidR="008F4D1A" w:rsidRPr="00F27B3A">
        <w:rPr>
          <w:b/>
        </w:rPr>
        <w:t>5</w:t>
      </w:r>
      <w:r w:rsidRPr="00F27B3A">
        <w:rPr>
          <w:b/>
        </w:rPr>
        <w:t>0</w:t>
      </w:r>
      <w:r w:rsidR="008F4D1A" w:rsidRPr="00F27B3A">
        <w:rPr>
          <w:b/>
        </w:rPr>
        <w:t>.00</w:t>
      </w:r>
    </w:p>
    <w:p w14:paraId="0A4DF0CF" w14:textId="77777777" w:rsidR="00285135" w:rsidRDefault="00285135">
      <w:pPr>
        <w:rPr>
          <w:sz w:val="22"/>
          <w:szCs w:val="22"/>
        </w:rPr>
      </w:pPr>
    </w:p>
    <w:p w14:paraId="226C2081" w14:textId="43E08E28" w:rsidR="00B13673" w:rsidRPr="00D00DD6" w:rsidRDefault="00B13673">
      <w:pPr>
        <w:rPr>
          <w:u w:val="single"/>
        </w:rPr>
      </w:pPr>
    </w:p>
    <w:sectPr w:rsidR="00B13673" w:rsidRPr="00D00DD6" w:rsidSect="00A23D18">
      <w:pgSz w:w="12240" w:h="15840"/>
      <w:pgMar w:top="720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9FBB9" w14:textId="77777777" w:rsidR="000A7187" w:rsidRDefault="000A7187" w:rsidP="0007441C">
      <w:r>
        <w:separator/>
      </w:r>
    </w:p>
  </w:endnote>
  <w:endnote w:type="continuationSeparator" w:id="0">
    <w:p w14:paraId="52C3F6FF" w14:textId="77777777" w:rsidR="000A7187" w:rsidRDefault="000A7187" w:rsidP="0007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1744" w14:textId="77777777" w:rsidR="000A7187" w:rsidRDefault="000A7187" w:rsidP="0007441C">
      <w:r>
        <w:separator/>
      </w:r>
    </w:p>
  </w:footnote>
  <w:footnote w:type="continuationSeparator" w:id="0">
    <w:p w14:paraId="00A0D3C8" w14:textId="77777777" w:rsidR="000A7187" w:rsidRDefault="000A7187" w:rsidP="0007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B6"/>
    <w:rsid w:val="00030051"/>
    <w:rsid w:val="00036997"/>
    <w:rsid w:val="000441B3"/>
    <w:rsid w:val="0007441C"/>
    <w:rsid w:val="000945BC"/>
    <w:rsid w:val="000A7187"/>
    <w:rsid w:val="00101126"/>
    <w:rsid w:val="00111A39"/>
    <w:rsid w:val="00153E6A"/>
    <w:rsid w:val="001851E2"/>
    <w:rsid w:val="001B4466"/>
    <w:rsid w:val="001C19F9"/>
    <w:rsid w:val="001D549B"/>
    <w:rsid w:val="00285135"/>
    <w:rsid w:val="003157A2"/>
    <w:rsid w:val="0036470E"/>
    <w:rsid w:val="003676B0"/>
    <w:rsid w:val="00411FB5"/>
    <w:rsid w:val="004665B6"/>
    <w:rsid w:val="004D3B93"/>
    <w:rsid w:val="007E3337"/>
    <w:rsid w:val="00864ADE"/>
    <w:rsid w:val="008F4D1A"/>
    <w:rsid w:val="00994A9C"/>
    <w:rsid w:val="009C21F9"/>
    <w:rsid w:val="009D7035"/>
    <w:rsid w:val="00A23D18"/>
    <w:rsid w:val="00A62F13"/>
    <w:rsid w:val="00AE017D"/>
    <w:rsid w:val="00B13673"/>
    <w:rsid w:val="00B80812"/>
    <w:rsid w:val="00B95A3D"/>
    <w:rsid w:val="00D00DD6"/>
    <w:rsid w:val="00DF0EC9"/>
    <w:rsid w:val="00E15115"/>
    <w:rsid w:val="00ED35D0"/>
    <w:rsid w:val="00F17F03"/>
    <w:rsid w:val="00F27B3A"/>
    <w:rsid w:val="00F525C2"/>
    <w:rsid w:val="00F92577"/>
    <w:rsid w:val="00FB15C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E3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5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665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41C"/>
  </w:style>
  <w:style w:type="paragraph" w:styleId="Footer">
    <w:name w:val="footer"/>
    <w:basedOn w:val="Normal"/>
    <w:link w:val="FooterChar"/>
    <w:uiPriority w:val="99"/>
    <w:unhideWhenUsed/>
    <w:rsid w:val="000744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4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5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665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41C"/>
  </w:style>
  <w:style w:type="paragraph" w:styleId="Footer">
    <w:name w:val="footer"/>
    <w:basedOn w:val="Normal"/>
    <w:link w:val="FooterChar"/>
    <w:uiPriority w:val="99"/>
    <w:unhideWhenUsed/>
    <w:rsid w:val="000744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2020-01-13T19:33:00Z</cp:lastPrinted>
  <dcterms:created xsi:type="dcterms:W3CDTF">2020-01-13T18:59:00Z</dcterms:created>
  <dcterms:modified xsi:type="dcterms:W3CDTF">2020-01-14T15:29:00Z</dcterms:modified>
</cp:coreProperties>
</file>