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11C48" w14:textId="77777777" w:rsidR="00014AB5" w:rsidRPr="00C6278E" w:rsidRDefault="00014AB5" w:rsidP="00014AB5">
      <w:pPr>
        <w:jc w:val="center"/>
        <w:rPr>
          <w:color w:val="FF0000"/>
          <w:sz w:val="36"/>
          <w:szCs w:val="36"/>
        </w:rPr>
      </w:pPr>
      <w:r w:rsidRPr="00C6278E">
        <w:rPr>
          <w:color w:val="FF0000"/>
          <w:sz w:val="36"/>
          <w:szCs w:val="36"/>
        </w:rPr>
        <w:t>Friendswood Children’s House</w:t>
      </w:r>
    </w:p>
    <w:p w14:paraId="2AD6CDAD" w14:textId="6357D0A7" w:rsidR="00014AB5" w:rsidRPr="00C6278E" w:rsidRDefault="0068105A" w:rsidP="00014AB5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2018-2019</w:t>
      </w:r>
      <w:r w:rsidR="00014AB5" w:rsidRPr="00C6278E">
        <w:rPr>
          <w:color w:val="FF0000"/>
          <w:sz w:val="36"/>
          <w:szCs w:val="36"/>
        </w:rPr>
        <w:t xml:space="preserve"> Calendar</w:t>
      </w:r>
    </w:p>
    <w:p w14:paraId="0D9D1F52" w14:textId="1CDF9BAC" w:rsidR="00014AB5" w:rsidRPr="00081304" w:rsidRDefault="00014AB5" w:rsidP="00014AB5">
      <w:pPr>
        <w:jc w:val="center"/>
        <w:rPr>
          <w:rStyle w:val="Hyperlink"/>
          <w:sz w:val="28"/>
          <w:szCs w:val="28"/>
        </w:rPr>
      </w:pPr>
      <w:r w:rsidRPr="00081304">
        <w:rPr>
          <w:sz w:val="28"/>
          <w:szCs w:val="28"/>
        </w:rPr>
        <w:t xml:space="preserve">Website: </w:t>
      </w:r>
      <w:hyperlink r:id="rId5" w:history="1">
        <w:r w:rsidR="00471981" w:rsidRPr="00081304">
          <w:rPr>
            <w:rStyle w:val="Hyperlink"/>
            <w:sz w:val="28"/>
            <w:szCs w:val="28"/>
          </w:rPr>
          <w:t>www.friendswoodchildrenshouse.com</w:t>
        </w:r>
      </w:hyperlink>
    </w:p>
    <w:p w14:paraId="5FC74C7A" w14:textId="1713DB06" w:rsidR="00014AB5" w:rsidRPr="00714279" w:rsidRDefault="008D136F">
      <w:pPr>
        <w:rPr>
          <w:rFonts w:ascii="Arial" w:hAnsi="Arial" w:cs="Arial"/>
          <w:b/>
        </w:rPr>
      </w:pPr>
      <w:r w:rsidRPr="00714279">
        <w:rPr>
          <w:rFonts w:ascii="Arial" w:hAnsi="Arial" w:cs="Arial"/>
          <w:b/>
        </w:rPr>
        <w:t>ACADEMIC SCHOOL YEAR</w:t>
      </w:r>
    </w:p>
    <w:tbl>
      <w:tblPr>
        <w:tblStyle w:val="TableGrid"/>
        <w:tblW w:w="11693" w:type="dxa"/>
        <w:jc w:val="center"/>
        <w:tblInd w:w="-171" w:type="dxa"/>
        <w:tblLook w:val="04A0" w:firstRow="1" w:lastRow="0" w:firstColumn="1" w:lastColumn="0" w:noHBand="0" w:noVBand="1"/>
      </w:tblPr>
      <w:tblGrid>
        <w:gridCol w:w="4682"/>
        <w:gridCol w:w="7011"/>
      </w:tblGrid>
      <w:tr w:rsidR="00471981" w:rsidRPr="00471981" w14:paraId="20E9ADFB" w14:textId="77777777" w:rsidTr="00471981">
        <w:trPr>
          <w:trHeight w:val="367"/>
          <w:jc w:val="center"/>
        </w:trPr>
        <w:tc>
          <w:tcPr>
            <w:tcW w:w="4682" w:type="dxa"/>
          </w:tcPr>
          <w:p w14:paraId="7BCDCD4B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First Day of School</w:t>
            </w:r>
          </w:p>
        </w:tc>
        <w:tc>
          <w:tcPr>
            <w:tcW w:w="7011" w:type="dxa"/>
          </w:tcPr>
          <w:p w14:paraId="2149A272" w14:textId="21050BB7" w:rsidR="00014AB5" w:rsidRPr="00471981" w:rsidRDefault="008A7045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August 15</w:t>
            </w:r>
            <w:r w:rsidR="00C06C72">
              <w:rPr>
                <w:rFonts w:ascii="Arial" w:hAnsi="Arial" w:cs="Arial"/>
              </w:rPr>
              <w:t xml:space="preserve"> </w:t>
            </w:r>
          </w:p>
        </w:tc>
      </w:tr>
      <w:tr w:rsidR="006E00DD" w:rsidRPr="00471981" w14:paraId="7C3150D1" w14:textId="77777777" w:rsidTr="00471981">
        <w:trPr>
          <w:trHeight w:val="367"/>
          <w:jc w:val="center"/>
        </w:trPr>
        <w:tc>
          <w:tcPr>
            <w:tcW w:w="4682" w:type="dxa"/>
          </w:tcPr>
          <w:p w14:paraId="0EC7C652" w14:textId="0AF66B46" w:rsidR="006E00DD" w:rsidRPr="00471981" w:rsidRDefault="006E00DD" w:rsidP="009E29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Kindergarten Orientation </w:t>
            </w:r>
          </w:p>
        </w:tc>
        <w:tc>
          <w:tcPr>
            <w:tcW w:w="7011" w:type="dxa"/>
          </w:tcPr>
          <w:p w14:paraId="210FF4DC" w14:textId="2A7E0DF5" w:rsidR="006E00DD" w:rsidRDefault="006E00DD" w:rsidP="006E00DD">
            <w:pPr>
              <w:tabs>
                <w:tab w:val="left" w:pos="3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August 29 6:30 PM</w:t>
            </w:r>
          </w:p>
        </w:tc>
      </w:tr>
      <w:tr w:rsidR="00471981" w:rsidRPr="00471981" w14:paraId="5C09E810" w14:textId="77777777" w:rsidTr="00471981">
        <w:trPr>
          <w:trHeight w:val="367"/>
          <w:jc w:val="center"/>
        </w:trPr>
        <w:tc>
          <w:tcPr>
            <w:tcW w:w="4682" w:type="dxa"/>
          </w:tcPr>
          <w:p w14:paraId="3FC4435C" w14:textId="77777777" w:rsidR="00014AB5" w:rsidRPr="00471981" w:rsidRDefault="001D77E5" w:rsidP="009E291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71981">
              <w:rPr>
                <w:rFonts w:ascii="Arial" w:hAnsi="Arial" w:cs="Arial"/>
                <w:color w:val="000000" w:themeColor="text1"/>
              </w:rPr>
              <w:t>Holiday</w:t>
            </w:r>
          </w:p>
        </w:tc>
        <w:tc>
          <w:tcPr>
            <w:tcW w:w="7011" w:type="dxa"/>
          </w:tcPr>
          <w:p w14:paraId="6758FDB5" w14:textId="08EC354C" w:rsidR="00014AB5" w:rsidRPr="00471981" w:rsidRDefault="00C06C72" w:rsidP="00C00EBF">
            <w:pPr>
              <w:tabs>
                <w:tab w:val="left" w:pos="3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September </w:t>
            </w:r>
            <w:r w:rsidR="0068105A">
              <w:rPr>
                <w:rFonts w:ascii="Arial" w:hAnsi="Arial" w:cs="Arial"/>
              </w:rPr>
              <w:t>3</w:t>
            </w:r>
          </w:p>
        </w:tc>
      </w:tr>
      <w:tr w:rsidR="00471981" w:rsidRPr="00471981" w14:paraId="016EF5BC" w14:textId="77777777" w:rsidTr="00471981">
        <w:trPr>
          <w:trHeight w:val="367"/>
          <w:jc w:val="center"/>
        </w:trPr>
        <w:tc>
          <w:tcPr>
            <w:tcW w:w="4682" w:type="dxa"/>
          </w:tcPr>
          <w:p w14:paraId="03188974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Individual Pictures</w:t>
            </w:r>
          </w:p>
        </w:tc>
        <w:tc>
          <w:tcPr>
            <w:tcW w:w="7011" w:type="dxa"/>
          </w:tcPr>
          <w:p w14:paraId="2F704760" w14:textId="622491ED" w:rsidR="00014AB5" w:rsidRPr="00471981" w:rsidRDefault="00717D21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October 23 &amp; Wednesday, October 24</w:t>
            </w:r>
          </w:p>
        </w:tc>
      </w:tr>
      <w:tr w:rsidR="00F43CA2" w:rsidRPr="00471981" w14:paraId="0905FD67" w14:textId="77777777" w:rsidTr="00471981">
        <w:trPr>
          <w:trHeight w:val="367"/>
          <w:jc w:val="center"/>
        </w:trPr>
        <w:tc>
          <w:tcPr>
            <w:tcW w:w="4682" w:type="dxa"/>
          </w:tcPr>
          <w:p w14:paraId="168A4F57" w14:textId="66FE55B4" w:rsidR="00F43CA2" w:rsidRPr="00471981" w:rsidRDefault="00F43CA2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43CA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9 Weeks Grading Period </w:t>
            </w:r>
          </w:p>
        </w:tc>
        <w:tc>
          <w:tcPr>
            <w:tcW w:w="7011" w:type="dxa"/>
          </w:tcPr>
          <w:p w14:paraId="5312885B" w14:textId="462AD666" w:rsidR="00F43CA2" w:rsidRDefault="00F43CA2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October 12</w:t>
            </w:r>
          </w:p>
        </w:tc>
      </w:tr>
      <w:tr w:rsidR="00471981" w:rsidRPr="00471981" w14:paraId="7BB2F5F7" w14:textId="77777777" w:rsidTr="00471981">
        <w:trPr>
          <w:trHeight w:val="367"/>
          <w:jc w:val="center"/>
        </w:trPr>
        <w:tc>
          <w:tcPr>
            <w:tcW w:w="4682" w:type="dxa"/>
          </w:tcPr>
          <w:p w14:paraId="3D638FA7" w14:textId="77777777" w:rsidR="00014AB5" w:rsidRPr="00471981" w:rsidRDefault="001D77E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Parent Conference- No School</w:t>
            </w:r>
          </w:p>
        </w:tc>
        <w:tc>
          <w:tcPr>
            <w:tcW w:w="7011" w:type="dxa"/>
          </w:tcPr>
          <w:p w14:paraId="2F8AD24F" w14:textId="6CC3C42E" w:rsidR="00014AB5" w:rsidRPr="00471981" w:rsidRDefault="006A3633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October 22</w:t>
            </w:r>
          </w:p>
        </w:tc>
      </w:tr>
      <w:tr w:rsidR="00471981" w:rsidRPr="00471981" w14:paraId="42F9B3CC" w14:textId="77777777" w:rsidTr="00471981">
        <w:trPr>
          <w:trHeight w:val="367"/>
          <w:jc w:val="center"/>
        </w:trPr>
        <w:tc>
          <w:tcPr>
            <w:tcW w:w="4682" w:type="dxa"/>
          </w:tcPr>
          <w:p w14:paraId="1B92F9B2" w14:textId="77777777" w:rsidR="00014AB5" w:rsidRPr="00471981" w:rsidRDefault="001D77E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Halloween Parties</w:t>
            </w:r>
          </w:p>
        </w:tc>
        <w:tc>
          <w:tcPr>
            <w:tcW w:w="7011" w:type="dxa"/>
          </w:tcPr>
          <w:p w14:paraId="7081E9F8" w14:textId="3AA27549" w:rsidR="00014AB5" w:rsidRPr="00471981" w:rsidRDefault="0068105A" w:rsidP="00681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r w:rsidR="00C06C72">
              <w:rPr>
                <w:rFonts w:ascii="Arial" w:hAnsi="Arial" w:cs="Arial"/>
              </w:rPr>
              <w:t xml:space="preserve">, October 30 &amp; </w:t>
            </w:r>
            <w:r>
              <w:rPr>
                <w:rFonts w:ascii="Arial" w:hAnsi="Arial" w:cs="Arial"/>
              </w:rPr>
              <w:t>Wednesday</w:t>
            </w:r>
            <w:r w:rsidR="00C06C72">
              <w:rPr>
                <w:rFonts w:ascii="Arial" w:hAnsi="Arial" w:cs="Arial"/>
              </w:rPr>
              <w:t>, October 31</w:t>
            </w:r>
          </w:p>
        </w:tc>
      </w:tr>
      <w:tr w:rsidR="00471981" w:rsidRPr="00471981" w14:paraId="003EADAD" w14:textId="77777777" w:rsidTr="00471981">
        <w:trPr>
          <w:trHeight w:val="321"/>
          <w:jc w:val="center"/>
        </w:trPr>
        <w:tc>
          <w:tcPr>
            <w:tcW w:w="4682" w:type="dxa"/>
          </w:tcPr>
          <w:p w14:paraId="007377BF" w14:textId="77777777" w:rsidR="00014AB5" w:rsidRPr="00471981" w:rsidRDefault="00556F9F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68C59DAC" w14:textId="52A3DE47" w:rsidR="00014AB5" w:rsidRPr="00471981" w:rsidRDefault="006A3633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November 16</w:t>
            </w:r>
            <w:r w:rsidR="00C06C72">
              <w:rPr>
                <w:rFonts w:ascii="Arial" w:hAnsi="Arial" w:cs="Arial"/>
              </w:rPr>
              <w:t xml:space="preserve"> – Friday, November 2</w:t>
            </w:r>
            <w:r w:rsidR="0068105A">
              <w:rPr>
                <w:rFonts w:ascii="Arial" w:hAnsi="Arial" w:cs="Arial"/>
              </w:rPr>
              <w:t>3</w:t>
            </w:r>
          </w:p>
        </w:tc>
      </w:tr>
      <w:tr w:rsidR="00471981" w:rsidRPr="00471981" w14:paraId="6677E5A3" w14:textId="77777777" w:rsidTr="00471981">
        <w:trPr>
          <w:trHeight w:val="367"/>
          <w:jc w:val="center"/>
        </w:trPr>
        <w:tc>
          <w:tcPr>
            <w:tcW w:w="4682" w:type="dxa"/>
          </w:tcPr>
          <w:p w14:paraId="7F996AC9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Christmas Parties</w:t>
            </w:r>
          </w:p>
        </w:tc>
        <w:tc>
          <w:tcPr>
            <w:tcW w:w="7011" w:type="dxa"/>
          </w:tcPr>
          <w:p w14:paraId="3BA28FEA" w14:textId="38F31AA4" w:rsidR="00014AB5" w:rsidRPr="00471981" w:rsidRDefault="0068105A" w:rsidP="0068105A">
            <w:pPr>
              <w:tabs>
                <w:tab w:val="left" w:pos="4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December 20</w:t>
            </w:r>
            <w:r w:rsidR="00C06C72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Friday</w:t>
            </w:r>
            <w:r w:rsidR="00C06C72">
              <w:rPr>
                <w:rFonts w:ascii="Arial" w:hAnsi="Arial" w:cs="Arial"/>
              </w:rPr>
              <w:t xml:space="preserve">, December 21 </w:t>
            </w:r>
          </w:p>
        </w:tc>
      </w:tr>
      <w:tr w:rsidR="006A3633" w:rsidRPr="00471981" w14:paraId="5D7117C8" w14:textId="77777777" w:rsidTr="00471981">
        <w:trPr>
          <w:trHeight w:val="367"/>
          <w:jc w:val="center"/>
        </w:trPr>
        <w:tc>
          <w:tcPr>
            <w:tcW w:w="4682" w:type="dxa"/>
          </w:tcPr>
          <w:p w14:paraId="1E52A23C" w14:textId="56AA4EEA" w:rsidR="006A3633" w:rsidRPr="00471981" w:rsidRDefault="006A3633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Dismissal (12:00 PM)</w:t>
            </w:r>
          </w:p>
        </w:tc>
        <w:tc>
          <w:tcPr>
            <w:tcW w:w="7011" w:type="dxa"/>
          </w:tcPr>
          <w:p w14:paraId="6326AABE" w14:textId="5EA23921" w:rsidR="006A3633" w:rsidRDefault="006A3633" w:rsidP="0068105A">
            <w:pPr>
              <w:tabs>
                <w:tab w:val="left" w:pos="4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December 21</w:t>
            </w:r>
          </w:p>
        </w:tc>
      </w:tr>
      <w:tr w:rsidR="006A3633" w:rsidRPr="00471981" w14:paraId="448D5A29" w14:textId="77777777" w:rsidTr="006A3633">
        <w:trPr>
          <w:trHeight w:val="367"/>
          <w:jc w:val="center"/>
        </w:trPr>
        <w:tc>
          <w:tcPr>
            <w:tcW w:w="4682" w:type="dxa"/>
          </w:tcPr>
          <w:p w14:paraId="7182DB0D" w14:textId="77777777" w:rsidR="006A3633" w:rsidRPr="00471981" w:rsidRDefault="006A3633" w:rsidP="006A363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2</w:t>
            </w:r>
            <w:r w:rsidRPr="00471981">
              <w:rPr>
                <w:rFonts w:ascii="Arial" w:hAnsi="Arial" w:cs="Arial"/>
                <w:vertAlign w:val="superscript"/>
              </w:rPr>
              <w:t>nd</w:t>
            </w:r>
            <w:r w:rsidRPr="00471981">
              <w:rPr>
                <w:rFonts w:ascii="Arial" w:hAnsi="Arial" w:cs="Arial"/>
              </w:rPr>
              <w:t xml:space="preserve"> 9 Weeks Grading Period</w:t>
            </w:r>
          </w:p>
        </w:tc>
        <w:tc>
          <w:tcPr>
            <w:tcW w:w="7011" w:type="dxa"/>
          </w:tcPr>
          <w:p w14:paraId="441A6B26" w14:textId="77777777" w:rsidR="006A3633" w:rsidRPr="00471981" w:rsidRDefault="006A3633" w:rsidP="006A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December 21 </w:t>
            </w:r>
          </w:p>
        </w:tc>
      </w:tr>
      <w:tr w:rsidR="00471981" w:rsidRPr="00471981" w14:paraId="58B1ADED" w14:textId="77777777" w:rsidTr="00471981">
        <w:trPr>
          <w:trHeight w:val="367"/>
          <w:jc w:val="center"/>
        </w:trPr>
        <w:tc>
          <w:tcPr>
            <w:tcW w:w="4682" w:type="dxa"/>
          </w:tcPr>
          <w:p w14:paraId="20B1920E" w14:textId="77777777" w:rsidR="00014AB5" w:rsidRPr="00471981" w:rsidRDefault="00556F9F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573CF5E1" w14:textId="7A783BB2" w:rsidR="00014AB5" w:rsidRPr="00471981" w:rsidRDefault="0068105A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December 24</w:t>
            </w:r>
            <w:r w:rsidR="00C06C72">
              <w:rPr>
                <w:rFonts w:ascii="Arial" w:hAnsi="Arial" w:cs="Arial"/>
              </w:rPr>
              <w:t xml:space="preserve"> – Monday, January</w:t>
            </w:r>
            <w:r>
              <w:rPr>
                <w:rFonts w:ascii="Arial" w:hAnsi="Arial" w:cs="Arial"/>
              </w:rPr>
              <w:t xml:space="preserve"> 7</w:t>
            </w:r>
            <w:bookmarkStart w:id="0" w:name="_GoBack"/>
            <w:bookmarkEnd w:id="0"/>
          </w:p>
        </w:tc>
      </w:tr>
      <w:tr w:rsidR="00471981" w:rsidRPr="00471981" w14:paraId="3FF31280" w14:textId="77777777" w:rsidTr="00471981">
        <w:trPr>
          <w:trHeight w:val="367"/>
          <w:jc w:val="center"/>
        </w:trPr>
        <w:tc>
          <w:tcPr>
            <w:tcW w:w="4682" w:type="dxa"/>
          </w:tcPr>
          <w:p w14:paraId="336A3A3C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0D48E12C" w14:textId="3D049642" w:rsidR="00014AB5" w:rsidRPr="00471981" w:rsidRDefault="0068105A" w:rsidP="00C00EBF">
            <w:pPr>
              <w:tabs>
                <w:tab w:val="left" w:pos="10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January 21</w:t>
            </w:r>
          </w:p>
        </w:tc>
      </w:tr>
      <w:tr w:rsidR="00471981" w:rsidRPr="00471981" w14:paraId="0A548406" w14:textId="77777777" w:rsidTr="00471981">
        <w:trPr>
          <w:trHeight w:val="367"/>
          <w:jc w:val="center"/>
        </w:trPr>
        <w:tc>
          <w:tcPr>
            <w:tcW w:w="4682" w:type="dxa"/>
          </w:tcPr>
          <w:p w14:paraId="70194C59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Valentines Parties</w:t>
            </w:r>
          </w:p>
        </w:tc>
        <w:tc>
          <w:tcPr>
            <w:tcW w:w="7011" w:type="dxa"/>
          </w:tcPr>
          <w:p w14:paraId="3EE5A0BF" w14:textId="4EDE8507" w:rsidR="00014AB5" w:rsidRPr="00471981" w:rsidRDefault="0068105A" w:rsidP="006810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C06C72">
              <w:rPr>
                <w:rFonts w:ascii="Arial" w:hAnsi="Arial" w:cs="Arial"/>
              </w:rPr>
              <w:t xml:space="preserve">, February </w:t>
            </w:r>
            <w:r>
              <w:rPr>
                <w:rFonts w:ascii="Arial" w:hAnsi="Arial" w:cs="Arial"/>
              </w:rPr>
              <w:t>14</w:t>
            </w:r>
            <w:r w:rsidR="00C06C72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Friday</w:t>
            </w:r>
            <w:r w:rsidR="00C06C72">
              <w:rPr>
                <w:rFonts w:ascii="Arial" w:hAnsi="Arial" w:cs="Arial"/>
              </w:rPr>
              <w:t>, February 1</w:t>
            </w:r>
            <w:r>
              <w:rPr>
                <w:rFonts w:ascii="Arial" w:hAnsi="Arial" w:cs="Arial"/>
              </w:rPr>
              <w:t>5</w:t>
            </w:r>
          </w:p>
        </w:tc>
      </w:tr>
      <w:tr w:rsidR="00471981" w:rsidRPr="00471981" w14:paraId="1C0FFD09" w14:textId="77777777" w:rsidTr="00471981">
        <w:trPr>
          <w:trHeight w:val="367"/>
          <w:jc w:val="center"/>
        </w:trPr>
        <w:tc>
          <w:tcPr>
            <w:tcW w:w="4682" w:type="dxa"/>
          </w:tcPr>
          <w:p w14:paraId="797DA7B2" w14:textId="77777777" w:rsidR="00014AB5" w:rsidRPr="00471981" w:rsidRDefault="00556F9F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 xml:space="preserve">Registration for Currently Enrolled Families </w:t>
            </w:r>
          </w:p>
        </w:tc>
        <w:tc>
          <w:tcPr>
            <w:tcW w:w="7011" w:type="dxa"/>
          </w:tcPr>
          <w:p w14:paraId="6497511F" w14:textId="6ECC00ED" w:rsidR="00014AB5" w:rsidRPr="00471981" w:rsidRDefault="0068105A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C06C72">
              <w:rPr>
                <w:rFonts w:ascii="Arial" w:hAnsi="Arial" w:cs="Arial"/>
              </w:rPr>
              <w:t xml:space="preserve">, February 14 </w:t>
            </w:r>
          </w:p>
        </w:tc>
      </w:tr>
      <w:tr w:rsidR="00087F0C" w:rsidRPr="00471981" w14:paraId="112BFE26" w14:textId="77777777" w:rsidTr="00471981">
        <w:trPr>
          <w:trHeight w:val="367"/>
          <w:jc w:val="center"/>
        </w:trPr>
        <w:tc>
          <w:tcPr>
            <w:tcW w:w="4682" w:type="dxa"/>
          </w:tcPr>
          <w:p w14:paraId="7F5F268A" w14:textId="5FC1A3DD" w:rsidR="00087F0C" w:rsidRPr="00471981" w:rsidRDefault="00087F0C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00567DFD" w14:textId="60B08A4A" w:rsidR="00087F0C" w:rsidRDefault="00C06C72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February 1</w:t>
            </w:r>
            <w:r w:rsidR="0068105A">
              <w:rPr>
                <w:rFonts w:ascii="Arial" w:hAnsi="Arial" w:cs="Arial"/>
              </w:rPr>
              <w:t>8</w:t>
            </w:r>
          </w:p>
        </w:tc>
      </w:tr>
      <w:tr w:rsidR="00471981" w:rsidRPr="00471981" w14:paraId="0DBDF5F0" w14:textId="77777777" w:rsidTr="00471981">
        <w:trPr>
          <w:trHeight w:val="367"/>
          <w:jc w:val="center"/>
        </w:trPr>
        <w:tc>
          <w:tcPr>
            <w:tcW w:w="4682" w:type="dxa"/>
          </w:tcPr>
          <w:p w14:paraId="2C6B15E4" w14:textId="77777777" w:rsidR="00014AB5" w:rsidRPr="00471981" w:rsidRDefault="00014AB5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Registration for New Families</w:t>
            </w:r>
          </w:p>
        </w:tc>
        <w:tc>
          <w:tcPr>
            <w:tcW w:w="7011" w:type="dxa"/>
          </w:tcPr>
          <w:p w14:paraId="23339A94" w14:textId="3BF55B75" w:rsidR="00014AB5" w:rsidRPr="00471981" w:rsidRDefault="0068105A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  <w:r w:rsidR="00C06C72">
              <w:rPr>
                <w:rFonts w:ascii="Arial" w:hAnsi="Arial" w:cs="Arial"/>
              </w:rPr>
              <w:t xml:space="preserve">, March 1 </w:t>
            </w:r>
          </w:p>
        </w:tc>
      </w:tr>
      <w:tr w:rsidR="00C42F5B" w:rsidRPr="00471981" w14:paraId="06A66B6F" w14:textId="77777777" w:rsidTr="00471981">
        <w:trPr>
          <w:trHeight w:val="367"/>
          <w:jc w:val="center"/>
        </w:trPr>
        <w:tc>
          <w:tcPr>
            <w:tcW w:w="4682" w:type="dxa"/>
          </w:tcPr>
          <w:p w14:paraId="46AC4D9E" w14:textId="34543CF4" w:rsidR="00EB01AD" w:rsidRPr="00471981" w:rsidRDefault="00C42F5B" w:rsidP="00EB0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42F5B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9 Weeks Grading Period</w:t>
            </w:r>
          </w:p>
        </w:tc>
        <w:tc>
          <w:tcPr>
            <w:tcW w:w="7011" w:type="dxa"/>
          </w:tcPr>
          <w:p w14:paraId="5B2A73B9" w14:textId="32D30CE1" w:rsidR="00C42F5B" w:rsidRDefault="00C42F5B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March 8 </w:t>
            </w:r>
          </w:p>
        </w:tc>
      </w:tr>
      <w:tr w:rsidR="00471981" w:rsidRPr="00471981" w14:paraId="6309D9B1" w14:textId="77777777" w:rsidTr="00471981">
        <w:trPr>
          <w:trHeight w:val="367"/>
          <w:jc w:val="center"/>
        </w:trPr>
        <w:tc>
          <w:tcPr>
            <w:tcW w:w="4682" w:type="dxa"/>
          </w:tcPr>
          <w:p w14:paraId="4B90A751" w14:textId="77777777" w:rsidR="00014AB5" w:rsidRPr="00471981" w:rsidRDefault="00556F9F" w:rsidP="009E2913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076FB1EF" w14:textId="495DD124" w:rsidR="00014AB5" w:rsidRPr="00471981" w:rsidRDefault="0068105A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March 11 – Friday, March 15</w:t>
            </w:r>
            <w:r w:rsidR="00C06C72">
              <w:rPr>
                <w:rFonts w:ascii="Arial" w:hAnsi="Arial" w:cs="Arial"/>
              </w:rPr>
              <w:t xml:space="preserve"> </w:t>
            </w:r>
          </w:p>
        </w:tc>
      </w:tr>
      <w:tr w:rsidR="00087F0C" w:rsidRPr="00471981" w14:paraId="7F881864" w14:textId="77777777" w:rsidTr="00471981">
        <w:trPr>
          <w:trHeight w:val="367"/>
          <w:jc w:val="center"/>
        </w:trPr>
        <w:tc>
          <w:tcPr>
            <w:tcW w:w="4682" w:type="dxa"/>
          </w:tcPr>
          <w:p w14:paraId="5BD2AEBB" w14:textId="231CAE17" w:rsidR="00087F0C" w:rsidRPr="00471981" w:rsidRDefault="00087F0C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11" w:type="dxa"/>
          </w:tcPr>
          <w:p w14:paraId="3C86195F" w14:textId="47EE9EAB" w:rsidR="00087F0C" w:rsidRPr="00471981" w:rsidRDefault="002C7122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April 19</w:t>
            </w:r>
          </w:p>
        </w:tc>
      </w:tr>
      <w:tr w:rsidR="002C7122" w:rsidRPr="00471981" w14:paraId="50A1C74B" w14:textId="77777777" w:rsidTr="00471981">
        <w:trPr>
          <w:trHeight w:val="367"/>
          <w:jc w:val="center"/>
        </w:trPr>
        <w:tc>
          <w:tcPr>
            <w:tcW w:w="4682" w:type="dxa"/>
          </w:tcPr>
          <w:p w14:paraId="23B88EA7" w14:textId="69676814" w:rsidR="002C7122" w:rsidRDefault="002C7122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11" w:type="dxa"/>
          </w:tcPr>
          <w:p w14:paraId="7A455383" w14:textId="3F10AD51" w:rsidR="002C7122" w:rsidRDefault="002C7122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April 22</w:t>
            </w:r>
          </w:p>
        </w:tc>
      </w:tr>
      <w:tr w:rsidR="00714279" w:rsidRPr="00471981" w14:paraId="517BA4C1" w14:textId="77777777" w:rsidTr="00471981">
        <w:trPr>
          <w:trHeight w:val="367"/>
          <w:jc w:val="center"/>
        </w:trPr>
        <w:tc>
          <w:tcPr>
            <w:tcW w:w="4682" w:type="dxa"/>
          </w:tcPr>
          <w:p w14:paraId="37C95D49" w14:textId="0F6C516A" w:rsidR="00714279" w:rsidRDefault="00714279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Pictures </w:t>
            </w:r>
          </w:p>
        </w:tc>
        <w:tc>
          <w:tcPr>
            <w:tcW w:w="7011" w:type="dxa"/>
          </w:tcPr>
          <w:p w14:paraId="430C7F47" w14:textId="11CE6641" w:rsidR="00714279" w:rsidRDefault="00714279" w:rsidP="002C7122">
            <w:pPr>
              <w:jc w:val="center"/>
              <w:rPr>
                <w:rFonts w:ascii="Arial" w:hAnsi="Arial" w:cs="Arial"/>
              </w:rPr>
            </w:pPr>
          </w:p>
        </w:tc>
      </w:tr>
      <w:tr w:rsidR="009B0574" w:rsidRPr="00471981" w14:paraId="41A28E07" w14:textId="77777777" w:rsidTr="00471981">
        <w:trPr>
          <w:trHeight w:val="367"/>
          <w:jc w:val="center"/>
        </w:trPr>
        <w:tc>
          <w:tcPr>
            <w:tcW w:w="4682" w:type="dxa"/>
          </w:tcPr>
          <w:p w14:paraId="736396C2" w14:textId="453D0994" w:rsidR="009B0574" w:rsidRPr="00471981" w:rsidRDefault="00427BA7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Day of School for Academic &amp; Annual Programs </w:t>
            </w:r>
          </w:p>
        </w:tc>
        <w:tc>
          <w:tcPr>
            <w:tcW w:w="7011" w:type="dxa"/>
          </w:tcPr>
          <w:p w14:paraId="4E9B94A6" w14:textId="69F82F86" w:rsidR="009B0574" w:rsidRPr="00471981" w:rsidRDefault="00353F02" w:rsidP="009B0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427BA7">
              <w:rPr>
                <w:rFonts w:ascii="Arial" w:hAnsi="Arial" w:cs="Arial"/>
              </w:rPr>
              <w:t>, May 2</w:t>
            </w:r>
            <w:r>
              <w:rPr>
                <w:rFonts w:ascii="Arial" w:hAnsi="Arial" w:cs="Arial"/>
              </w:rPr>
              <w:t>3</w:t>
            </w:r>
          </w:p>
        </w:tc>
      </w:tr>
      <w:tr w:rsidR="00427BA7" w:rsidRPr="00471981" w14:paraId="01CCE3E1" w14:textId="77777777" w:rsidTr="00471981">
        <w:trPr>
          <w:trHeight w:val="420"/>
          <w:jc w:val="center"/>
        </w:trPr>
        <w:tc>
          <w:tcPr>
            <w:tcW w:w="4682" w:type="dxa"/>
          </w:tcPr>
          <w:p w14:paraId="34949623" w14:textId="0C52C469" w:rsidR="00427BA7" w:rsidRPr="00471981" w:rsidRDefault="00C42F5B" w:rsidP="009E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Conferences- No School</w:t>
            </w:r>
          </w:p>
        </w:tc>
        <w:tc>
          <w:tcPr>
            <w:tcW w:w="7011" w:type="dxa"/>
          </w:tcPr>
          <w:p w14:paraId="43507CB4" w14:textId="2C2A89FD" w:rsidR="00427BA7" w:rsidRDefault="00353F02" w:rsidP="00C0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May 24</w:t>
            </w:r>
          </w:p>
        </w:tc>
      </w:tr>
    </w:tbl>
    <w:p w14:paraId="72B2E340" w14:textId="733762D7" w:rsidR="00471981" w:rsidRPr="008D136F" w:rsidRDefault="00471981">
      <w:pPr>
        <w:rPr>
          <w:rFonts w:ascii="Arial" w:hAnsi="Arial" w:cs="Arial"/>
          <w:b/>
        </w:rPr>
      </w:pPr>
      <w:r w:rsidRPr="008D136F">
        <w:rPr>
          <w:rFonts w:ascii="Arial" w:hAnsi="Arial" w:cs="Arial"/>
          <w:b/>
        </w:rPr>
        <w:t xml:space="preserve">ANNUAL SCHOOL YEAR </w:t>
      </w:r>
    </w:p>
    <w:tbl>
      <w:tblPr>
        <w:tblStyle w:val="TableGrid"/>
        <w:tblW w:w="11741" w:type="dxa"/>
        <w:jc w:val="center"/>
        <w:tblInd w:w="-171" w:type="dxa"/>
        <w:tblLook w:val="04A0" w:firstRow="1" w:lastRow="0" w:firstColumn="1" w:lastColumn="0" w:noHBand="0" w:noVBand="1"/>
      </w:tblPr>
      <w:tblGrid>
        <w:gridCol w:w="4701"/>
        <w:gridCol w:w="7040"/>
      </w:tblGrid>
      <w:tr w:rsidR="00471981" w:rsidRPr="00471981" w14:paraId="527E2CC5" w14:textId="77777777" w:rsidTr="00714279">
        <w:trPr>
          <w:trHeight w:val="333"/>
          <w:jc w:val="center"/>
        </w:trPr>
        <w:tc>
          <w:tcPr>
            <w:tcW w:w="4701" w:type="dxa"/>
          </w:tcPr>
          <w:p w14:paraId="4963AE57" w14:textId="7A203C15" w:rsidR="00471981" w:rsidRPr="00471981" w:rsidRDefault="00471981" w:rsidP="00471981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  <w:color w:val="000000" w:themeColor="text1"/>
              </w:rPr>
              <w:t>Holiday</w:t>
            </w:r>
          </w:p>
        </w:tc>
        <w:tc>
          <w:tcPr>
            <w:tcW w:w="7040" w:type="dxa"/>
          </w:tcPr>
          <w:p w14:paraId="10240FC8" w14:textId="1D39A457" w:rsidR="00471981" w:rsidRPr="00471981" w:rsidRDefault="00353F02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September 3</w:t>
            </w:r>
          </w:p>
        </w:tc>
      </w:tr>
      <w:tr w:rsidR="00471981" w:rsidRPr="00471981" w14:paraId="143D6C2C" w14:textId="77777777" w:rsidTr="00714279">
        <w:trPr>
          <w:trHeight w:val="333"/>
          <w:jc w:val="center"/>
        </w:trPr>
        <w:tc>
          <w:tcPr>
            <w:tcW w:w="4701" w:type="dxa"/>
          </w:tcPr>
          <w:p w14:paraId="4D88557C" w14:textId="57609287" w:rsidR="00471981" w:rsidRPr="00471981" w:rsidRDefault="00471981" w:rsidP="004719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024460AD" w14:textId="02F4335B" w:rsidR="00471981" w:rsidRPr="00471981" w:rsidRDefault="00714279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October </w:t>
            </w:r>
            <w:r w:rsidR="0061225F">
              <w:rPr>
                <w:rFonts w:ascii="Arial" w:hAnsi="Arial" w:cs="Arial"/>
              </w:rPr>
              <w:t>22</w:t>
            </w:r>
          </w:p>
        </w:tc>
      </w:tr>
      <w:tr w:rsidR="00471981" w:rsidRPr="00471981" w14:paraId="7C4CC6F8" w14:textId="77777777" w:rsidTr="00714279">
        <w:trPr>
          <w:trHeight w:val="333"/>
          <w:jc w:val="center"/>
        </w:trPr>
        <w:tc>
          <w:tcPr>
            <w:tcW w:w="4701" w:type="dxa"/>
          </w:tcPr>
          <w:p w14:paraId="136B849E" w14:textId="3DF92D29" w:rsidR="00471981" w:rsidRPr="00471981" w:rsidRDefault="00471981" w:rsidP="00471981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1ECB6775" w14:textId="4584BAD5" w:rsidR="00471981" w:rsidRPr="00471981" w:rsidRDefault="0061225F" w:rsidP="00C42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Thursday, November </w:t>
            </w:r>
            <w:r w:rsidR="00C42F5B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&amp; Friday, November </w:t>
            </w:r>
            <w:r w:rsidR="00C42F5B">
              <w:rPr>
                <w:rFonts w:ascii="Arial" w:hAnsi="Arial" w:cs="Arial"/>
              </w:rPr>
              <w:t>23</w:t>
            </w:r>
            <w:r w:rsidR="00714279">
              <w:rPr>
                <w:rFonts w:ascii="Arial" w:hAnsi="Arial" w:cs="Arial"/>
              </w:rPr>
              <w:t xml:space="preserve"> </w:t>
            </w:r>
          </w:p>
        </w:tc>
      </w:tr>
      <w:tr w:rsidR="00471981" w:rsidRPr="00471981" w14:paraId="0B4E3CF5" w14:textId="77777777" w:rsidTr="00714279">
        <w:trPr>
          <w:trHeight w:val="333"/>
          <w:jc w:val="center"/>
        </w:trPr>
        <w:tc>
          <w:tcPr>
            <w:tcW w:w="4701" w:type="dxa"/>
          </w:tcPr>
          <w:p w14:paraId="287A25A3" w14:textId="77777777" w:rsidR="00471981" w:rsidRPr="00471981" w:rsidRDefault="00471981" w:rsidP="00471981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71029655" w14:textId="56944FC2" w:rsidR="00471981" w:rsidRPr="00471981" w:rsidRDefault="00C42F5B" w:rsidP="00897B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December 24- Wednesday, December 26 </w:t>
            </w:r>
          </w:p>
        </w:tc>
      </w:tr>
      <w:tr w:rsidR="00471981" w:rsidRPr="00471981" w14:paraId="2D9FA015" w14:textId="77777777" w:rsidTr="00714279">
        <w:trPr>
          <w:trHeight w:val="333"/>
          <w:jc w:val="center"/>
        </w:trPr>
        <w:tc>
          <w:tcPr>
            <w:tcW w:w="4701" w:type="dxa"/>
          </w:tcPr>
          <w:p w14:paraId="53854311" w14:textId="57A2CB19" w:rsidR="00471981" w:rsidRPr="00471981" w:rsidRDefault="00471981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3A6AC8A1" w14:textId="2067E6D4" w:rsidR="00471981" w:rsidRPr="00471981" w:rsidRDefault="00C42F5B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r w:rsidR="00714279">
              <w:rPr>
                <w:rFonts w:ascii="Arial" w:hAnsi="Arial" w:cs="Arial"/>
              </w:rPr>
              <w:t xml:space="preserve">, January 1 </w:t>
            </w:r>
          </w:p>
        </w:tc>
      </w:tr>
      <w:tr w:rsidR="00471981" w:rsidRPr="00471981" w14:paraId="4967A128" w14:textId="77777777" w:rsidTr="00714279">
        <w:trPr>
          <w:trHeight w:val="333"/>
          <w:jc w:val="center"/>
        </w:trPr>
        <w:tc>
          <w:tcPr>
            <w:tcW w:w="4701" w:type="dxa"/>
          </w:tcPr>
          <w:p w14:paraId="5FCD0611" w14:textId="5F7B154E" w:rsidR="00471981" w:rsidRPr="00471981" w:rsidRDefault="00471981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576E9C1B" w14:textId="6F7BF89C" w:rsidR="00471981" w:rsidRPr="00471981" w:rsidRDefault="00714279" w:rsidP="00C42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January </w:t>
            </w:r>
            <w:r w:rsidR="00C42F5B">
              <w:rPr>
                <w:rFonts w:ascii="Arial" w:hAnsi="Arial" w:cs="Arial"/>
              </w:rPr>
              <w:t>2</w:t>
            </w:r>
            <w:r w:rsidR="00BE73C8">
              <w:rPr>
                <w:rFonts w:ascii="Arial" w:hAnsi="Arial" w:cs="Arial"/>
              </w:rPr>
              <w:t>1</w:t>
            </w:r>
          </w:p>
        </w:tc>
      </w:tr>
      <w:tr w:rsidR="00ED0A3C" w:rsidRPr="00471981" w14:paraId="75F6ECE8" w14:textId="77777777" w:rsidTr="00714279">
        <w:trPr>
          <w:trHeight w:val="333"/>
          <w:jc w:val="center"/>
        </w:trPr>
        <w:tc>
          <w:tcPr>
            <w:tcW w:w="4701" w:type="dxa"/>
          </w:tcPr>
          <w:p w14:paraId="1CA2B3F4" w14:textId="3A4E2704" w:rsidR="00ED0A3C" w:rsidRDefault="00ED0A3C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28DE5F33" w14:textId="02DA51F8" w:rsidR="00ED0A3C" w:rsidRPr="00471981" w:rsidRDefault="00714279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February 1</w:t>
            </w:r>
            <w:r w:rsidR="00897B38">
              <w:rPr>
                <w:rFonts w:ascii="Arial" w:hAnsi="Arial" w:cs="Arial"/>
              </w:rPr>
              <w:t>8</w:t>
            </w:r>
          </w:p>
        </w:tc>
      </w:tr>
      <w:tr w:rsidR="0038737F" w:rsidRPr="00471981" w14:paraId="76FC0FF1" w14:textId="77777777" w:rsidTr="00714279">
        <w:trPr>
          <w:trHeight w:val="333"/>
          <w:jc w:val="center"/>
        </w:trPr>
        <w:tc>
          <w:tcPr>
            <w:tcW w:w="4701" w:type="dxa"/>
          </w:tcPr>
          <w:p w14:paraId="65D5BB68" w14:textId="3EFC806B" w:rsidR="0038737F" w:rsidRDefault="0038737F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53838116" w14:textId="77D76A0D" w:rsidR="0038737F" w:rsidRDefault="0038737F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April 19 &amp; Monday, April 22</w:t>
            </w:r>
          </w:p>
        </w:tc>
      </w:tr>
      <w:tr w:rsidR="00ED0A3C" w:rsidRPr="00471981" w14:paraId="1DFBDD60" w14:textId="77777777" w:rsidTr="00714279">
        <w:trPr>
          <w:trHeight w:val="333"/>
          <w:jc w:val="center"/>
        </w:trPr>
        <w:tc>
          <w:tcPr>
            <w:tcW w:w="4701" w:type="dxa"/>
          </w:tcPr>
          <w:p w14:paraId="126755FB" w14:textId="62687E12" w:rsidR="00ED0A3C" w:rsidRDefault="00ED0A3C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215A3DA6" w14:textId="260D1D8D" w:rsidR="00ED0A3C" w:rsidRDefault="00897B38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  <w:r w:rsidR="00714279">
              <w:rPr>
                <w:rFonts w:ascii="Arial" w:hAnsi="Arial" w:cs="Arial"/>
              </w:rPr>
              <w:t>, May 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D0A3C" w:rsidRPr="00471981" w14:paraId="481B8E5B" w14:textId="77777777" w:rsidTr="00714279">
        <w:trPr>
          <w:trHeight w:val="333"/>
          <w:jc w:val="center"/>
        </w:trPr>
        <w:tc>
          <w:tcPr>
            <w:tcW w:w="4701" w:type="dxa"/>
          </w:tcPr>
          <w:p w14:paraId="7007B842" w14:textId="643114FE" w:rsidR="00ED0A3C" w:rsidRDefault="00ED0A3C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7334B548" w14:textId="2EF47E50" w:rsidR="00ED0A3C" w:rsidRDefault="00897B38" w:rsidP="00471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ED0A3C">
              <w:rPr>
                <w:rFonts w:ascii="Arial" w:hAnsi="Arial" w:cs="Arial"/>
              </w:rPr>
              <w:t xml:space="preserve">, July 4 </w:t>
            </w:r>
          </w:p>
        </w:tc>
      </w:tr>
    </w:tbl>
    <w:p w14:paraId="53C50BD4" w14:textId="77777777" w:rsidR="00471981" w:rsidRPr="00471981" w:rsidRDefault="00471981">
      <w:pPr>
        <w:rPr>
          <w:rFonts w:ascii="Arial" w:hAnsi="Arial" w:cs="Arial"/>
        </w:rPr>
      </w:pPr>
    </w:p>
    <w:sectPr w:rsidR="00471981" w:rsidRPr="00471981" w:rsidSect="00FF4600">
      <w:pgSz w:w="21100" w:h="2730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B5"/>
    <w:rsid w:val="00014AB5"/>
    <w:rsid w:val="000441B3"/>
    <w:rsid w:val="00081304"/>
    <w:rsid w:val="00087F0C"/>
    <w:rsid w:val="000C66C3"/>
    <w:rsid w:val="001A0D3C"/>
    <w:rsid w:val="001D77E5"/>
    <w:rsid w:val="002C7122"/>
    <w:rsid w:val="00353F02"/>
    <w:rsid w:val="0038737F"/>
    <w:rsid w:val="00427BA7"/>
    <w:rsid w:val="00471981"/>
    <w:rsid w:val="00542DB5"/>
    <w:rsid w:val="00556F9F"/>
    <w:rsid w:val="00575580"/>
    <w:rsid w:val="0061225F"/>
    <w:rsid w:val="0063256E"/>
    <w:rsid w:val="0068105A"/>
    <w:rsid w:val="00695739"/>
    <w:rsid w:val="006A3633"/>
    <w:rsid w:val="006E00DD"/>
    <w:rsid w:val="00714279"/>
    <w:rsid w:val="00717D21"/>
    <w:rsid w:val="00766418"/>
    <w:rsid w:val="007A423D"/>
    <w:rsid w:val="008379A5"/>
    <w:rsid w:val="008516C5"/>
    <w:rsid w:val="00897B38"/>
    <w:rsid w:val="008A7045"/>
    <w:rsid w:val="008D136F"/>
    <w:rsid w:val="00907BAF"/>
    <w:rsid w:val="009A10F4"/>
    <w:rsid w:val="009B0574"/>
    <w:rsid w:val="009E2913"/>
    <w:rsid w:val="00AE482E"/>
    <w:rsid w:val="00B25C99"/>
    <w:rsid w:val="00B2645B"/>
    <w:rsid w:val="00B51F74"/>
    <w:rsid w:val="00BE73C8"/>
    <w:rsid w:val="00C00EBF"/>
    <w:rsid w:val="00C06C72"/>
    <w:rsid w:val="00C151BF"/>
    <w:rsid w:val="00C42357"/>
    <w:rsid w:val="00C42F5B"/>
    <w:rsid w:val="00C6278E"/>
    <w:rsid w:val="00DE58D1"/>
    <w:rsid w:val="00E17F92"/>
    <w:rsid w:val="00E70C56"/>
    <w:rsid w:val="00E9496D"/>
    <w:rsid w:val="00EB01AD"/>
    <w:rsid w:val="00ED0A3C"/>
    <w:rsid w:val="00F079B1"/>
    <w:rsid w:val="00F43CA2"/>
    <w:rsid w:val="00FB0739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1FE3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1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1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riendswoodchildrenshous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1424</Characters>
  <Application>Microsoft Macintosh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2019-02-14T14:40:00Z</cp:lastPrinted>
  <dcterms:created xsi:type="dcterms:W3CDTF">2019-02-14T14:40:00Z</dcterms:created>
  <dcterms:modified xsi:type="dcterms:W3CDTF">2019-04-02T17:14:00Z</dcterms:modified>
</cp:coreProperties>
</file>