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272" w:rsidRDefault="00AE094E" w:rsidP="00FC1FF7">
      <w:pPr>
        <w:pStyle w:val="NormalWeb"/>
        <w:rPr>
          <w:rFonts w:asciiTheme="minorHAnsi" w:hAnsiTheme="minorHAnsi" w:cstheme="minorHAnsi"/>
          <w:b/>
          <w:bCs/>
          <w:sz w:val="26"/>
          <w:szCs w:val="26"/>
          <w:lang w:val="en"/>
        </w:rPr>
      </w:pPr>
      <w:r w:rsidRPr="00AE094E">
        <w:rPr>
          <w:rFonts w:asciiTheme="minorHAnsi" w:hAnsiTheme="minorHAnsi"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180975</wp:posOffset>
                </wp:positionV>
                <wp:extent cx="6400800" cy="1404620"/>
                <wp:effectExtent l="0" t="0" r="1905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5B2" w:rsidRDefault="003B35B2" w:rsidP="00AE094E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COOPER RIDGE FARM</w:t>
                            </w:r>
                          </w:p>
                          <w:p w:rsidR="00AE094E" w:rsidRPr="00AE094E" w:rsidRDefault="001E03EF" w:rsidP="00AE094E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Spring </w:t>
                            </w:r>
                            <w:r w:rsidR="00770C74">
                              <w:rPr>
                                <w:b/>
                                <w:sz w:val="32"/>
                                <w:szCs w:val="32"/>
                              </w:rPr>
                              <w:t>2023</w:t>
                            </w:r>
                            <w:r w:rsidR="00AE094E" w:rsidRPr="00AE094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R</w:t>
                            </w:r>
                            <w:r w:rsidR="0049792C">
                              <w:rPr>
                                <w:b/>
                                <w:sz w:val="32"/>
                                <w:szCs w:val="32"/>
                              </w:rPr>
                              <w:t>egistration</w:t>
                            </w:r>
                            <w:r w:rsidR="00886E1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for Private Sessions</w:t>
                            </w:r>
                          </w:p>
                          <w:p w:rsidR="00AE094E" w:rsidRPr="00AE094E" w:rsidRDefault="00AE094E" w:rsidP="006E2520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E094E">
                              <w:rPr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1E03EF">
                              <w:rPr>
                                <w:b/>
                                <w:sz w:val="24"/>
                                <w:szCs w:val="24"/>
                              </w:rPr>
                              <w:t>Spring</w:t>
                            </w:r>
                            <w:r w:rsidR="00770C7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03EF">
                              <w:rPr>
                                <w:b/>
                                <w:sz w:val="24"/>
                                <w:szCs w:val="24"/>
                              </w:rPr>
                              <w:t>Program Runs From March 6 through May 20</w:t>
                            </w:r>
                            <w:r w:rsidR="00770C74">
                              <w:rPr>
                                <w:b/>
                                <w:sz w:val="24"/>
                                <w:szCs w:val="24"/>
                              </w:rPr>
                              <w:t>, 2023</w:t>
                            </w:r>
                            <w:r w:rsidRPr="00AE094E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5pt;margin-top:14.25pt;width:7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" fillcolor="#c5e0b3 [1305]">
                <v:textbox style="mso-fit-shape-to-text:t">
                  <w:txbxContent>
                    <w:p w:rsidR="003B35B2" w:rsidRDefault="003B35B2" w:rsidP="00AE094E">
                      <w:pPr>
                        <w:shd w:val="clear" w:color="auto" w:fill="C5E0B3" w:themeFill="accent6" w:themeFillTint="66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COOPER RIDGE FARM</w:t>
                      </w:r>
                    </w:p>
                    <w:p w:rsidR="00AE094E" w:rsidRPr="00AE094E" w:rsidRDefault="001E03EF" w:rsidP="00AE094E">
                      <w:pPr>
                        <w:shd w:val="clear" w:color="auto" w:fill="C5E0B3" w:themeFill="accent6" w:themeFillTint="66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Spring </w:t>
                      </w:r>
                      <w:r w:rsidR="00770C74">
                        <w:rPr>
                          <w:b/>
                          <w:sz w:val="32"/>
                          <w:szCs w:val="32"/>
                        </w:rPr>
                        <w:t>2023</w:t>
                      </w:r>
                      <w:r w:rsidR="00AE094E" w:rsidRPr="00AE094E">
                        <w:rPr>
                          <w:b/>
                          <w:sz w:val="32"/>
                          <w:szCs w:val="32"/>
                        </w:rPr>
                        <w:t xml:space="preserve"> R</w:t>
                      </w:r>
                      <w:r w:rsidR="0049792C">
                        <w:rPr>
                          <w:b/>
                          <w:sz w:val="32"/>
                          <w:szCs w:val="32"/>
                        </w:rPr>
                        <w:t>egistration</w:t>
                      </w:r>
                      <w:r w:rsidR="00886E1C">
                        <w:rPr>
                          <w:b/>
                          <w:sz w:val="32"/>
                          <w:szCs w:val="32"/>
                        </w:rPr>
                        <w:t xml:space="preserve"> for Private Sessions</w:t>
                      </w:r>
                    </w:p>
                    <w:p w:rsidR="00AE094E" w:rsidRPr="00AE094E" w:rsidRDefault="00AE094E" w:rsidP="006E2520">
                      <w:pPr>
                        <w:shd w:val="clear" w:color="auto" w:fill="C5E0B3" w:themeFill="accent6" w:themeFillTint="6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E094E">
                        <w:rPr>
                          <w:b/>
                          <w:sz w:val="24"/>
                          <w:szCs w:val="24"/>
                        </w:rPr>
                        <w:t>(</w:t>
                      </w:r>
                      <w:r w:rsidR="001E03EF">
                        <w:rPr>
                          <w:b/>
                          <w:sz w:val="24"/>
                          <w:szCs w:val="24"/>
                        </w:rPr>
                        <w:t>Spring</w:t>
                      </w:r>
                      <w:r w:rsidR="00770C7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E03EF">
                        <w:rPr>
                          <w:b/>
                          <w:sz w:val="24"/>
                          <w:szCs w:val="24"/>
                        </w:rPr>
                        <w:t>Program Runs From March 6 through May 20</w:t>
                      </w:r>
                      <w:r w:rsidR="00770C74">
                        <w:rPr>
                          <w:b/>
                          <w:sz w:val="24"/>
                          <w:szCs w:val="24"/>
                        </w:rPr>
                        <w:t>, 2023</w:t>
                      </w:r>
                      <w:r w:rsidRPr="00AE094E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1FF7" w:rsidRPr="00FF3E07">
        <w:rPr>
          <w:rFonts w:asciiTheme="minorHAnsi" w:hAnsiTheme="minorHAnsi" w:cstheme="minorHAnsi"/>
          <w:b/>
          <w:bCs/>
          <w:sz w:val="26"/>
          <w:szCs w:val="26"/>
          <w:lang w:val="en"/>
        </w:rPr>
        <w:t>Participant’s Name/Age</w:t>
      </w:r>
      <w:proofErr w:type="gramStart"/>
      <w:r w:rsidR="00FC1FF7" w:rsidRPr="00FF3E07">
        <w:rPr>
          <w:rFonts w:asciiTheme="minorHAnsi" w:hAnsiTheme="minorHAnsi" w:cstheme="minorHAnsi"/>
          <w:b/>
          <w:bCs/>
          <w:sz w:val="26"/>
          <w:szCs w:val="26"/>
          <w:lang w:val="en"/>
        </w:rPr>
        <w:t>:</w:t>
      </w:r>
      <w:proofErr w:type="gramEnd"/>
      <w:sdt>
        <w:sdtPr>
          <w:rPr>
            <w:rFonts w:asciiTheme="minorHAnsi" w:hAnsiTheme="minorHAnsi" w:cstheme="minorHAnsi"/>
            <w:b/>
            <w:bCs/>
            <w:sz w:val="26"/>
            <w:szCs w:val="26"/>
            <w:lang w:val="en"/>
          </w:rPr>
          <w:id w:val="-1641422637"/>
          <w:placeholder>
            <w:docPart w:val="DDA0BD543807484A9C69A71A00383449"/>
          </w:placeholder>
          <w:showingPlcHdr/>
          <w15:appearance w15:val="tags"/>
          <w:text/>
        </w:sdtPr>
        <w:sdtEndPr/>
        <w:sdtContent>
          <w:r w:rsidR="004F7D73" w:rsidRPr="003973CD">
            <w:rPr>
              <w:rStyle w:val="PlaceholderText"/>
            </w:rPr>
            <w:t>Click or tap here to enter text.</w:t>
          </w:r>
        </w:sdtContent>
      </w:sdt>
      <w:r w:rsidR="00635272">
        <w:rPr>
          <w:rFonts w:asciiTheme="minorHAnsi" w:hAnsiTheme="minorHAnsi" w:cstheme="minorHAnsi"/>
          <w:b/>
          <w:bCs/>
          <w:sz w:val="26"/>
          <w:szCs w:val="26"/>
          <w:lang w:val="en"/>
        </w:rPr>
        <w:t xml:space="preserve"> </w:t>
      </w:r>
      <w:r w:rsidR="00AC2CDF">
        <w:rPr>
          <w:rFonts w:asciiTheme="minorHAnsi" w:hAnsiTheme="minorHAnsi" w:cstheme="minorHAnsi"/>
          <w:b/>
          <w:bCs/>
          <w:sz w:val="26"/>
          <w:szCs w:val="26"/>
          <w:lang w:val="en"/>
        </w:rPr>
        <w:t xml:space="preserve"> New Client? </w:t>
      </w:r>
      <w:sdt>
        <w:sdtPr>
          <w:rPr>
            <w:rFonts w:asciiTheme="minorHAnsi" w:hAnsiTheme="minorHAnsi" w:cstheme="minorHAnsi"/>
            <w:b/>
            <w:bCs/>
            <w:sz w:val="26"/>
            <w:szCs w:val="26"/>
            <w:lang w:val="en"/>
          </w:rPr>
          <w:alias w:val="New client"/>
          <w:tag w:val="Yes/No"/>
          <w:id w:val="862868112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C2CDF" w:rsidRPr="007D2B05">
            <w:rPr>
              <w:rStyle w:val="PlaceholderText"/>
            </w:rPr>
            <w:t>Choose an item.</w:t>
          </w:r>
        </w:sdtContent>
      </w:sdt>
    </w:p>
    <w:tbl>
      <w:tblPr>
        <w:tblStyle w:val="TableGrid"/>
        <w:tblW w:w="8095" w:type="dxa"/>
        <w:tblLook w:val="04A0" w:firstRow="1" w:lastRow="0" w:firstColumn="1" w:lastColumn="0" w:noHBand="0" w:noVBand="1"/>
      </w:tblPr>
      <w:tblGrid>
        <w:gridCol w:w="3353"/>
        <w:gridCol w:w="1592"/>
        <w:gridCol w:w="1440"/>
        <w:gridCol w:w="1710"/>
      </w:tblGrid>
      <w:tr w:rsidR="00635272" w:rsidTr="00635272">
        <w:tc>
          <w:tcPr>
            <w:tcW w:w="3353" w:type="dxa"/>
          </w:tcPr>
          <w:p w:rsidR="00635272" w:rsidRDefault="00635272" w:rsidP="00B07EB2">
            <w:pPr>
              <w:pStyle w:val="NormalWeb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</w:pPr>
          </w:p>
        </w:tc>
        <w:tc>
          <w:tcPr>
            <w:tcW w:w="1592" w:type="dxa"/>
          </w:tcPr>
          <w:p w:rsidR="00635272" w:rsidRDefault="00635272" w:rsidP="00B07EB2">
            <w:pPr>
              <w:pStyle w:val="NormalWeb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  <w:t>Occurrence</w:t>
            </w:r>
          </w:p>
        </w:tc>
        <w:tc>
          <w:tcPr>
            <w:tcW w:w="1440" w:type="dxa"/>
          </w:tcPr>
          <w:p w:rsidR="00635272" w:rsidRDefault="00635272" w:rsidP="00B07EB2">
            <w:pPr>
              <w:pStyle w:val="NormalWeb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  <w:t>Day</w:t>
            </w:r>
          </w:p>
        </w:tc>
        <w:tc>
          <w:tcPr>
            <w:tcW w:w="1710" w:type="dxa"/>
          </w:tcPr>
          <w:p w:rsidR="00635272" w:rsidRDefault="00635272" w:rsidP="00B07EB2">
            <w:pPr>
              <w:pStyle w:val="NormalWeb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  <w:t>Time</w:t>
            </w:r>
          </w:p>
        </w:tc>
      </w:tr>
      <w:tr w:rsidR="00635272" w:rsidTr="00635272">
        <w:tc>
          <w:tcPr>
            <w:tcW w:w="3353" w:type="dxa"/>
          </w:tcPr>
          <w:p w:rsidR="00635272" w:rsidRDefault="00635272" w:rsidP="00B07EB2">
            <w:pPr>
              <w:pStyle w:val="NormalWeb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  <w:t>Preferred Session Schedule: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6"/>
              <w:szCs w:val="26"/>
              <w:lang w:val="en"/>
            </w:rPr>
            <w:alias w:val="Occurrence"/>
            <w:tag w:val="Occurrence"/>
            <w:id w:val="1479798192"/>
            <w:placeholder>
              <w:docPart w:val="23C3BA7FD50A40AEADB66E16B202F7C5"/>
            </w:placeholder>
            <w:showingPlcHdr/>
            <w:dropDownList>
              <w:listItem w:displayText="Weekly" w:value="Weekly"/>
              <w:listItem w:displayText="Bi-Weekly" w:value="Bi-Weekly"/>
            </w:dropDownList>
          </w:sdtPr>
          <w:sdtEndPr/>
          <w:sdtContent>
            <w:tc>
              <w:tcPr>
                <w:tcW w:w="1592" w:type="dxa"/>
              </w:tcPr>
              <w:p w:rsidR="00635272" w:rsidRDefault="00635272" w:rsidP="00B07EB2">
                <w:pPr>
                  <w:pStyle w:val="NormalWeb"/>
                  <w:rPr>
                    <w:rFonts w:asciiTheme="minorHAnsi" w:hAnsiTheme="minorHAnsi" w:cstheme="minorHAnsi"/>
                    <w:b/>
                    <w:bCs/>
                    <w:sz w:val="26"/>
                    <w:szCs w:val="26"/>
                    <w:lang w:val="en"/>
                  </w:rPr>
                </w:pPr>
                <w:r w:rsidRPr="003973C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6"/>
              <w:szCs w:val="26"/>
              <w:lang w:val="en"/>
            </w:rPr>
            <w:alias w:val="Day"/>
            <w:tag w:val="Day"/>
            <w:id w:val="-467968618"/>
            <w:placeholder>
              <w:docPart w:val="23C3BA7FD50A40AEADB66E16B202F7C5"/>
            </w:placeholder>
            <w:showingPlcHdr/>
            <w:dropDownList>
              <w:listItem w:displayText="Monday" w:value="Monday"/>
              <w:listItem w:displayText="Tuesday" w:value="Tuesday"/>
              <w:listItem w:displayText="Thursday" w:value="Thursday"/>
              <w:listItem w:displayText="Friday" w:value="Friday"/>
            </w:dropDownList>
          </w:sdtPr>
          <w:sdtEndPr/>
          <w:sdtContent>
            <w:tc>
              <w:tcPr>
                <w:tcW w:w="1440" w:type="dxa"/>
              </w:tcPr>
              <w:p w:rsidR="00635272" w:rsidRDefault="00635272" w:rsidP="00B07EB2">
                <w:pPr>
                  <w:pStyle w:val="NormalWeb"/>
                  <w:rPr>
                    <w:rFonts w:asciiTheme="minorHAnsi" w:hAnsiTheme="minorHAnsi" w:cstheme="minorHAnsi"/>
                    <w:b/>
                    <w:bCs/>
                    <w:sz w:val="26"/>
                    <w:szCs w:val="26"/>
                    <w:lang w:val="en"/>
                  </w:rPr>
                </w:pPr>
                <w:r w:rsidRPr="003973C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6"/>
              <w:szCs w:val="26"/>
              <w:lang w:val="en"/>
            </w:rPr>
            <w:alias w:val="Time"/>
            <w:tag w:val="Time"/>
            <w:id w:val="-1865126562"/>
            <w:placeholder>
              <w:docPart w:val="23C3BA7FD50A40AEADB66E16B202F7C5"/>
            </w:placeholder>
            <w:showingPlcHdr/>
            <w:dropDownList>
              <w:listItem w:displayText="9AM" w:value="9AM"/>
              <w:listItem w:displayText="2PM" w:value="2PM"/>
              <w:listItem w:displayText="4PM" w:value="4PM"/>
            </w:dropDownList>
          </w:sdtPr>
          <w:sdtEndPr/>
          <w:sdtContent>
            <w:tc>
              <w:tcPr>
                <w:tcW w:w="1710" w:type="dxa"/>
              </w:tcPr>
              <w:p w:rsidR="00635272" w:rsidRDefault="00635272" w:rsidP="00B07EB2">
                <w:pPr>
                  <w:pStyle w:val="NormalWeb"/>
                  <w:rPr>
                    <w:rFonts w:asciiTheme="minorHAnsi" w:hAnsiTheme="minorHAnsi" w:cstheme="minorHAnsi"/>
                    <w:b/>
                    <w:bCs/>
                    <w:sz w:val="26"/>
                    <w:szCs w:val="26"/>
                    <w:lang w:val="en"/>
                  </w:rPr>
                </w:pPr>
                <w:r w:rsidRPr="003973C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35272" w:rsidTr="00635272">
        <w:tc>
          <w:tcPr>
            <w:tcW w:w="3353" w:type="dxa"/>
          </w:tcPr>
          <w:p w:rsidR="00635272" w:rsidRDefault="00635272" w:rsidP="00B07EB2">
            <w:pPr>
              <w:pStyle w:val="NormalWeb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  <w:t>2</w:t>
            </w:r>
            <w:r w:rsidRPr="004619CD">
              <w:rPr>
                <w:rFonts w:asciiTheme="minorHAnsi" w:hAnsiTheme="minorHAnsi" w:cstheme="minorHAnsi"/>
                <w:b/>
                <w:bCs/>
                <w:sz w:val="26"/>
                <w:szCs w:val="26"/>
                <w:vertAlign w:val="superscript"/>
                <w:lang w:val="en"/>
              </w:rPr>
              <w:t>nd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  <w:t xml:space="preserve"> Choice Session Schedule: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6"/>
              <w:szCs w:val="26"/>
              <w:lang w:val="en"/>
            </w:rPr>
            <w:alias w:val="Occurrence"/>
            <w:tag w:val="Occurrence"/>
            <w:id w:val="-149762142"/>
            <w:placeholder>
              <w:docPart w:val="C3F6DAA7189F4DB7A7AB3AE21AF32B8B"/>
            </w:placeholder>
            <w:showingPlcHdr/>
            <w:dropDownList>
              <w:listItem w:displayText="Weekly" w:value="Weekly"/>
              <w:listItem w:displayText="Bi-Weekly" w:value="Bi-Weekly"/>
            </w:dropDownList>
          </w:sdtPr>
          <w:sdtEndPr/>
          <w:sdtContent>
            <w:tc>
              <w:tcPr>
                <w:tcW w:w="1592" w:type="dxa"/>
              </w:tcPr>
              <w:p w:rsidR="00635272" w:rsidRDefault="00635272" w:rsidP="00B07EB2">
                <w:pPr>
                  <w:pStyle w:val="NormalWeb"/>
                  <w:rPr>
                    <w:rFonts w:asciiTheme="minorHAnsi" w:hAnsiTheme="minorHAnsi" w:cstheme="minorHAnsi"/>
                    <w:b/>
                    <w:bCs/>
                    <w:sz w:val="26"/>
                    <w:szCs w:val="26"/>
                    <w:lang w:val="en"/>
                  </w:rPr>
                </w:pPr>
                <w:r w:rsidRPr="003973C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6"/>
              <w:szCs w:val="26"/>
              <w:lang w:val="en"/>
            </w:rPr>
            <w:alias w:val="Day"/>
            <w:tag w:val="Day"/>
            <w:id w:val="-213113539"/>
            <w:placeholder>
              <w:docPart w:val="C3F6DAA7189F4DB7A7AB3AE21AF32B8B"/>
            </w:placeholder>
            <w:showingPlcHdr/>
            <w:dropDownList>
              <w:listItem w:displayText="Monday" w:value="Monday"/>
              <w:listItem w:displayText="Tuesday" w:value="Tuesday"/>
              <w:listItem w:displayText="Thursday" w:value="Thursday"/>
              <w:listItem w:displayText="Friday" w:value="Friday"/>
            </w:dropDownList>
          </w:sdtPr>
          <w:sdtEndPr/>
          <w:sdtContent>
            <w:tc>
              <w:tcPr>
                <w:tcW w:w="1440" w:type="dxa"/>
              </w:tcPr>
              <w:p w:rsidR="00635272" w:rsidRDefault="00635272" w:rsidP="00B07EB2">
                <w:pPr>
                  <w:pStyle w:val="NormalWeb"/>
                  <w:rPr>
                    <w:rFonts w:asciiTheme="minorHAnsi" w:hAnsiTheme="minorHAnsi" w:cstheme="minorHAnsi"/>
                    <w:b/>
                    <w:bCs/>
                    <w:sz w:val="26"/>
                    <w:szCs w:val="26"/>
                    <w:lang w:val="en"/>
                  </w:rPr>
                </w:pPr>
                <w:r w:rsidRPr="003973C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6"/>
              <w:szCs w:val="26"/>
              <w:lang w:val="en"/>
            </w:rPr>
            <w:alias w:val="Time"/>
            <w:tag w:val="Time"/>
            <w:id w:val="-252044291"/>
            <w:placeholder>
              <w:docPart w:val="C3F6DAA7189F4DB7A7AB3AE21AF32B8B"/>
            </w:placeholder>
            <w:showingPlcHdr/>
            <w:dropDownList>
              <w:listItem w:displayText="9AM" w:value="9AM"/>
              <w:listItem w:displayText="2PM" w:value="2PM"/>
              <w:listItem w:displayText="4PM" w:value="4PM"/>
            </w:dropDownList>
          </w:sdtPr>
          <w:sdtEndPr/>
          <w:sdtContent>
            <w:tc>
              <w:tcPr>
                <w:tcW w:w="1710" w:type="dxa"/>
              </w:tcPr>
              <w:p w:rsidR="00635272" w:rsidRDefault="00635272" w:rsidP="00B07EB2">
                <w:pPr>
                  <w:pStyle w:val="NormalWeb"/>
                  <w:rPr>
                    <w:rFonts w:asciiTheme="minorHAnsi" w:hAnsiTheme="minorHAnsi" w:cstheme="minorHAnsi"/>
                    <w:b/>
                    <w:bCs/>
                    <w:sz w:val="26"/>
                    <w:szCs w:val="26"/>
                    <w:lang w:val="en"/>
                  </w:rPr>
                </w:pPr>
                <w:r w:rsidRPr="003973C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49792C" w:rsidRPr="00F6108C" w:rsidRDefault="0070438D" w:rsidP="00FC1FF7">
      <w:pPr>
        <w:pStyle w:val="NormalWeb"/>
        <w:rPr>
          <w:rFonts w:asciiTheme="minorHAnsi" w:hAnsiTheme="minorHAnsi" w:cstheme="minorHAnsi"/>
          <w:b/>
          <w:bCs/>
          <w:i/>
          <w:color w:val="FF0000"/>
          <w:sz w:val="26"/>
          <w:szCs w:val="26"/>
          <w:lang w:val="en"/>
        </w:rPr>
      </w:pPr>
      <w:r w:rsidRPr="0070438D">
        <w:rPr>
          <w:rFonts w:asciiTheme="minorHAnsi" w:hAnsiTheme="minorHAnsi" w:cstheme="minorHAnsi"/>
          <w:b/>
          <w:bCs/>
          <w:i/>
          <w:color w:val="FF0000"/>
          <w:sz w:val="26"/>
          <w:szCs w:val="26"/>
          <w:u w:val="single"/>
          <w:lang w:val="en"/>
        </w:rPr>
        <w:t>If you prefer sessions on Saturdays</w:t>
      </w:r>
      <w:r w:rsidR="003A22D4">
        <w:rPr>
          <w:rFonts w:asciiTheme="minorHAnsi" w:hAnsiTheme="minorHAnsi" w:cstheme="minorHAnsi"/>
          <w:b/>
          <w:bCs/>
          <w:i/>
          <w:color w:val="FF0000"/>
          <w:sz w:val="26"/>
          <w:szCs w:val="26"/>
          <w:u w:val="single"/>
          <w:lang w:val="en"/>
        </w:rPr>
        <w:t xml:space="preserve"> instead of a weekday</w:t>
      </w:r>
      <w:r w:rsidR="00F6108C" w:rsidRPr="0070438D">
        <w:rPr>
          <w:rFonts w:asciiTheme="minorHAnsi" w:hAnsiTheme="minorHAnsi" w:cstheme="minorHAnsi"/>
          <w:b/>
          <w:bCs/>
          <w:i/>
          <w:color w:val="FF0000"/>
          <w:sz w:val="26"/>
          <w:szCs w:val="26"/>
          <w:u w:val="single"/>
          <w:lang w:val="en"/>
        </w:rPr>
        <w:t>:</w:t>
      </w:r>
      <w:r w:rsidR="00F6108C">
        <w:rPr>
          <w:rFonts w:asciiTheme="minorHAnsi" w:hAnsiTheme="minorHAnsi" w:cstheme="minorHAnsi"/>
          <w:b/>
          <w:bCs/>
          <w:i/>
          <w:color w:val="FF0000"/>
          <w:sz w:val="26"/>
          <w:szCs w:val="26"/>
          <w:lang w:val="en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482"/>
        <w:gridCol w:w="2482"/>
      </w:tblGrid>
      <w:tr w:rsidR="00635272" w:rsidRPr="00F6108C" w:rsidTr="00A41D43">
        <w:tc>
          <w:tcPr>
            <w:tcW w:w="3415" w:type="dxa"/>
          </w:tcPr>
          <w:p w:rsidR="00635272" w:rsidRPr="00F6108C" w:rsidRDefault="00635272" w:rsidP="00635272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sz w:val="26"/>
                <w:szCs w:val="26"/>
                <w:lang w:val="en"/>
              </w:rPr>
            </w:pPr>
          </w:p>
        </w:tc>
        <w:tc>
          <w:tcPr>
            <w:tcW w:w="2482" w:type="dxa"/>
          </w:tcPr>
          <w:p w:rsidR="00635272" w:rsidRDefault="00635272" w:rsidP="00635272">
            <w:pPr>
              <w:pStyle w:val="NormalWeb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  <w:t>Occurrence</w:t>
            </w:r>
          </w:p>
        </w:tc>
        <w:tc>
          <w:tcPr>
            <w:tcW w:w="2482" w:type="dxa"/>
          </w:tcPr>
          <w:p w:rsidR="00635272" w:rsidRPr="00F6108C" w:rsidRDefault="00635272" w:rsidP="00635272">
            <w:pPr>
              <w:pStyle w:val="NormalWeb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</w:pPr>
            <w:r w:rsidRPr="00F6108C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  <w:t>Time</w:t>
            </w:r>
          </w:p>
        </w:tc>
      </w:tr>
      <w:tr w:rsidR="00635272" w:rsidRPr="00F6108C" w:rsidTr="00A41D43">
        <w:tc>
          <w:tcPr>
            <w:tcW w:w="3415" w:type="dxa"/>
          </w:tcPr>
          <w:p w:rsidR="00635272" w:rsidRPr="00F6108C" w:rsidRDefault="00635272" w:rsidP="00635272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sz w:val="26"/>
                <w:szCs w:val="26"/>
                <w:lang w:val="en"/>
              </w:rPr>
            </w:pPr>
            <w:r w:rsidRPr="00F6108C">
              <w:rPr>
                <w:rFonts w:asciiTheme="minorHAnsi" w:hAnsiTheme="minorHAnsi" w:cstheme="minorHAnsi"/>
                <w:b/>
                <w:bCs/>
                <w:i/>
                <w:color w:val="FF0000"/>
                <w:sz w:val="26"/>
                <w:szCs w:val="26"/>
                <w:lang w:val="en"/>
              </w:rPr>
              <w:t>Saturdays Only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6"/>
              <w:szCs w:val="26"/>
              <w:lang w:val="en"/>
            </w:rPr>
            <w:alias w:val="Occurrence"/>
            <w:tag w:val="Occurrence"/>
            <w:id w:val="-395125687"/>
            <w:placeholder>
              <w:docPart w:val="08C88BA1D8F74A0EBBF66F4B56462607"/>
            </w:placeholder>
            <w:showingPlcHdr/>
            <w:dropDownList>
              <w:listItem w:displayText="Weekly" w:value="Weekly"/>
              <w:listItem w:displayText="Bi-Weekly" w:value="Bi-Weekly"/>
            </w:dropDownList>
          </w:sdtPr>
          <w:sdtEndPr/>
          <w:sdtContent>
            <w:tc>
              <w:tcPr>
                <w:tcW w:w="2482" w:type="dxa"/>
              </w:tcPr>
              <w:p w:rsidR="00635272" w:rsidRDefault="00635272" w:rsidP="00635272">
                <w:pPr>
                  <w:pStyle w:val="NormalWeb"/>
                  <w:rPr>
                    <w:rFonts w:asciiTheme="minorHAnsi" w:hAnsiTheme="minorHAnsi" w:cstheme="minorHAnsi"/>
                    <w:b/>
                    <w:bCs/>
                    <w:sz w:val="26"/>
                    <w:szCs w:val="26"/>
                    <w:lang w:val="en"/>
                  </w:rPr>
                </w:pPr>
                <w:r w:rsidRPr="003973C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6"/>
              <w:szCs w:val="26"/>
              <w:lang w:val="en"/>
            </w:rPr>
            <w:alias w:val="Time"/>
            <w:tag w:val="Time"/>
            <w:id w:val="342668360"/>
            <w:placeholder>
              <w:docPart w:val="0F242C0B0BE74549982A17B5A6476607"/>
            </w:placeholder>
            <w:showingPlcHdr/>
            <w:dropDownList>
              <w:listItem w:displayText="9AM" w:value="9AM"/>
              <w:listItem w:displayText="11AM" w:value="11AM"/>
              <w:listItem w:displayText="2PM" w:value="2PM"/>
            </w:dropDownList>
          </w:sdtPr>
          <w:sdtEndPr/>
          <w:sdtContent>
            <w:tc>
              <w:tcPr>
                <w:tcW w:w="2482" w:type="dxa"/>
              </w:tcPr>
              <w:p w:rsidR="00635272" w:rsidRPr="00F6108C" w:rsidRDefault="00635272" w:rsidP="00635272">
                <w:pPr>
                  <w:pStyle w:val="NormalWeb"/>
                  <w:rPr>
                    <w:rFonts w:asciiTheme="minorHAnsi" w:hAnsiTheme="minorHAnsi" w:cstheme="minorHAnsi"/>
                    <w:b/>
                    <w:bCs/>
                    <w:sz w:val="26"/>
                    <w:szCs w:val="26"/>
                    <w:lang w:val="en"/>
                  </w:rPr>
                </w:pPr>
                <w:r w:rsidRPr="00F6108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tbl>
      <w:tblPr>
        <w:tblStyle w:val="TableGridLight"/>
        <w:tblpPr w:leftFromText="180" w:rightFromText="180" w:vertAnchor="text" w:horzAnchor="margin" w:tblpY="275"/>
        <w:tblW w:w="509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39"/>
        <w:gridCol w:w="3563"/>
        <w:gridCol w:w="1135"/>
        <w:gridCol w:w="3674"/>
      </w:tblGrid>
      <w:tr w:rsidR="007C21F3" w:rsidRPr="00846B76" w:rsidTr="007C21F3">
        <w:trPr>
          <w:trHeight w:val="377"/>
        </w:trPr>
        <w:tc>
          <w:tcPr>
            <w:tcW w:w="5000" w:type="pct"/>
            <w:gridSpan w:val="4"/>
            <w:shd w:val="clear" w:color="auto" w:fill="C5E0B3" w:themeFill="accent6" w:themeFillTint="66"/>
          </w:tcPr>
          <w:p w:rsidR="007C21F3" w:rsidRPr="001F4802" w:rsidRDefault="007C21F3" w:rsidP="007C21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Parent/Guardian</w:t>
            </w:r>
            <w:r w:rsidRPr="001F4802">
              <w:rPr>
                <w:b/>
                <w:sz w:val="28"/>
                <w:szCs w:val="28"/>
              </w:rPr>
              <w:t xml:space="preserve"> Information</w:t>
            </w:r>
          </w:p>
        </w:tc>
      </w:tr>
      <w:tr w:rsidR="007C21F3" w:rsidRPr="004449DF" w:rsidTr="0049792C">
        <w:trPr>
          <w:trHeight w:val="588"/>
        </w:trPr>
        <w:tc>
          <w:tcPr>
            <w:tcW w:w="860" w:type="pct"/>
          </w:tcPr>
          <w:p w:rsidR="007C21F3" w:rsidRPr="00A318A7" w:rsidRDefault="007C21F3" w:rsidP="007C21F3">
            <w:pPr>
              <w:pStyle w:val="NormalIndent"/>
              <w:ind w:left="0"/>
              <w:rPr>
                <w:sz w:val="24"/>
                <w:szCs w:val="24"/>
              </w:rPr>
            </w:pPr>
            <w:r w:rsidRPr="00A318A7">
              <w:rPr>
                <w:sz w:val="24"/>
                <w:szCs w:val="24"/>
              </w:rPr>
              <w:t>Name</w:t>
            </w:r>
          </w:p>
        </w:tc>
        <w:tc>
          <w:tcPr>
            <w:tcW w:w="4140" w:type="pct"/>
            <w:gridSpan w:val="3"/>
          </w:tcPr>
          <w:p w:rsidR="007C21F3" w:rsidRPr="00A318A7" w:rsidRDefault="009921F7" w:rsidP="007C21F3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6"/>
                  <w:szCs w:val="26"/>
                  <w:lang w:val="en"/>
                </w:rPr>
                <w:id w:val="-84073279"/>
                <w:placeholder>
                  <w:docPart w:val="DB627832EEDB4545BF58739D55377411"/>
                </w:placeholder>
                <w:showingPlcHdr/>
                <w15:appearance w15:val="tags"/>
                <w:text/>
              </w:sdtPr>
              <w:sdtEndPr/>
              <w:sdtContent>
                <w:r w:rsidR="007C21F3" w:rsidRPr="003973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21F3" w:rsidRPr="00846B76" w:rsidTr="0049792C">
        <w:trPr>
          <w:trHeight w:val="573"/>
        </w:trPr>
        <w:tc>
          <w:tcPr>
            <w:tcW w:w="860" w:type="pct"/>
          </w:tcPr>
          <w:p w:rsidR="007C21F3" w:rsidRPr="00A318A7" w:rsidRDefault="007C21F3" w:rsidP="007C21F3">
            <w:pPr>
              <w:pStyle w:val="NormalIndent"/>
              <w:ind w:left="0"/>
              <w:rPr>
                <w:sz w:val="24"/>
                <w:szCs w:val="24"/>
              </w:rPr>
            </w:pPr>
            <w:r w:rsidRPr="00A318A7">
              <w:rPr>
                <w:sz w:val="24"/>
                <w:szCs w:val="24"/>
              </w:rPr>
              <w:t>Address</w:t>
            </w:r>
          </w:p>
        </w:tc>
        <w:tc>
          <w:tcPr>
            <w:tcW w:w="4140" w:type="pct"/>
            <w:gridSpan w:val="3"/>
          </w:tcPr>
          <w:p w:rsidR="007C21F3" w:rsidRPr="00A318A7" w:rsidRDefault="009921F7" w:rsidP="007C21F3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6"/>
                  <w:szCs w:val="26"/>
                  <w:lang w:val="en"/>
                </w:rPr>
                <w:id w:val="-613053331"/>
                <w:placeholder>
                  <w:docPart w:val="DE596F494B2F40CDBB6410ABF2032CC4"/>
                </w:placeholder>
                <w:showingPlcHdr/>
                <w15:appearance w15:val="tags"/>
                <w:text/>
              </w:sdtPr>
              <w:sdtEndPr/>
              <w:sdtContent>
                <w:r w:rsidR="007C21F3" w:rsidRPr="003973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21F3" w:rsidRPr="00846B76" w:rsidTr="00886E1C">
        <w:trPr>
          <w:trHeight w:val="588"/>
        </w:trPr>
        <w:tc>
          <w:tcPr>
            <w:tcW w:w="860" w:type="pct"/>
          </w:tcPr>
          <w:p w:rsidR="007C21F3" w:rsidRPr="00A318A7" w:rsidRDefault="007C21F3" w:rsidP="007C21F3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or Cell Phone</w:t>
            </w:r>
          </w:p>
        </w:tc>
        <w:tc>
          <w:tcPr>
            <w:tcW w:w="1762" w:type="pct"/>
          </w:tcPr>
          <w:p w:rsidR="007C21F3" w:rsidRPr="00A318A7" w:rsidRDefault="009921F7" w:rsidP="007C21F3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6"/>
                  <w:szCs w:val="26"/>
                  <w:lang w:val="en"/>
                </w:rPr>
                <w:id w:val="2046087738"/>
                <w:placeholder>
                  <w:docPart w:val="7F716E759ACF481CA3D59C801C2F5DEE"/>
                </w:placeholder>
                <w:showingPlcHdr/>
                <w15:appearance w15:val="tags"/>
                <w:text/>
              </w:sdtPr>
              <w:sdtEndPr/>
              <w:sdtContent>
                <w:r w:rsidR="007C21F3" w:rsidRPr="003973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61" w:type="pct"/>
          </w:tcPr>
          <w:p w:rsidR="007C21F3" w:rsidRDefault="007C21F3" w:rsidP="007C21F3">
            <w:pPr>
              <w:rPr>
                <w:sz w:val="24"/>
                <w:szCs w:val="24"/>
              </w:rPr>
            </w:pPr>
          </w:p>
          <w:p w:rsidR="007C21F3" w:rsidRPr="00A318A7" w:rsidRDefault="00EB7B7B" w:rsidP="007C2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Alternate </w:t>
            </w:r>
            <w:r w:rsidR="007C21F3">
              <w:rPr>
                <w:sz w:val="24"/>
                <w:szCs w:val="24"/>
              </w:rPr>
              <w:t>Phone</w:t>
            </w:r>
          </w:p>
        </w:tc>
        <w:tc>
          <w:tcPr>
            <w:tcW w:w="1817" w:type="pct"/>
          </w:tcPr>
          <w:p w:rsidR="007C21F3" w:rsidRPr="00846B76" w:rsidRDefault="009921F7" w:rsidP="007C21F3">
            <w:sdt>
              <w:sdtPr>
                <w:rPr>
                  <w:rFonts w:cstheme="minorHAnsi"/>
                  <w:b/>
                  <w:bCs/>
                  <w:sz w:val="26"/>
                  <w:szCs w:val="26"/>
                  <w:lang w:val="en"/>
                </w:rPr>
                <w:id w:val="1983574943"/>
                <w:placeholder>
                  <w:docPart w:val="8A7C5EAE196F408BA4DB7C12620D29D8"/>
                </w:placeholder>
                <w:showingPlcHdr/>
                <w15:appearance w15:val="tags"/>
                <w:text/>
              </w:sdtPr>
              <w:sdtEndPr/>
              <w:sdtContent>
                <w:r w:rsidR="007C21F3" w:rsidRPr="003973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21F3" w:rsidRPr="00846B76" w:rsidTr="0049792C">
        <w:trPr>
          <w:trHeight w:val="588"/>
        </w:trPr>
        <w:tc>
          <w:tcPr>
            <w:tcW w:w="860" w:type="pct"/>
          </w:tcPr>
          <w:p w:rsidR="007C21F3" w:rsidRDefault="007C21F3" w:rsidP="007C21F3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4140" w:type="pct"/>
            <w:gridSpan w:val="3"/>
          </w:tcPr>
          <w:p w:rsidR="007C21F3" w:rsidRDefault="009921F7" w:rsidP="007C21F3">
            <w:pPr>
              <w:rPr>
                <w:rFonts w:cstheme="minorHAnsi"/>
                <w:b/>
                <w:bCs/>
                <w:sz w:val="26"/>
                <w:szCs w:val="26"/>
                <w:lang w:val="en"/>
              </w:rPr>
            </w:pPr>
            <w:sdt>
              <w:sdtPr>
                <w:rPr>
                  <w:rFonts w:cstheme="minorHAnsi"/>
                  <w:b/>
                  <w:bCs/>
                  <w:sz w:val="26"/>
                  <w:szCs w:val="26"/>
                  <w:lang w:val="en"/>
                </w:rPr>
                <w:id w:val="2117174545"/>
                <w:placeholder>
                  <w:docPart w:val="538979B1984440699D65F08B192EA94A"/>
                </w:placeholder>
                <w:showingPlcHdr/>
                <w15:appearance w15:val="tags"/>
                <w:text/>
              </w:sdtPr>
              <w:sdtEndPr/>
              <w:sdtContent>
                <w:r w:rsidR="007C21F3" w:rsidRPr="003973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21F3" w:rsidRPr="00846B76" w:rsidTr="00886E1C">
        <w:trPr>
          <w:trHeight w:val="2777"/>
        </w:trPr>
        <w:tc>
          <w:tcPr>
            <w:tcW w:w="5000" w:type="pct"/>
            <w:gridSpan w:val="4"/>
            <w:shd w:val="clear" w:color="auto" w:fill="C5E0B3" w:themeFill="accent6" w:themeFillTint="66"/>
          </w:tcPr>
          <w:p w:rsidR="007C21F3" w:rsidRPr="002538D0" w:rsidRDefault="00F6108C" w:rsidP="007C21F3">
            <w:pPr>
              <w:shd w:val="clear" w:color="auto" w:fill="C5E0B3" w:themeFill="accent6" w:themeFillTint="66"/>
              <w:rPr>
                <w:b/>
                <w:i/>
                <w:color w:val="FF0000"/>
                <w:sz w:val="26"/>
                <w:szCs w:val="26"/>
              </w:rPr>
            </w:pPr>
            <w:r w:rsidRPr="002538D0">
              <w:rPr>
                <w:b/>
                <w:i/>
                <w:color w:val="FF0000"/>
                <w:sz w:val="26"/>
                <w:szCs w:val="26"/>
              </w:rPr>
              <w:t>I</w:t>
            </w:r>
            <w:r w:rsidR="007C21F3" w:rsidRPr="002538D0">
              <w:rPr>
                <w:b/>
                <w:i/>
                <w:color w:val="FF0000"/>
                <w:sz w:val="26"/>
                <w:szCs w:val="26"/>
              </w:rPr>
              <w:t>MPORTANT INFO TO KEEP:</w:t>
            </w:r>
          </w:p>
          <w:p w:rsidR="00723373" w:rsidRDefault="007C21F3" w:rsidP="00723373">
            <w:pPr>
              <w:shd w:val="clear" w:color="auto" w:fill="C5E0B3" w:themeFill="accent6" w:themeFillTint="66"/>
              <w:rPr>
                <w:b/>
                <w:i/>
                <w:sz w:val="26"/>
                <w:szCs w:val="26"/>
              </w:rPr>
            </w:pPr>
            <w:r w:rsidRPr="00723373">
              <w:rPr>
                <w:b/>
                <w:i/>
                <w:sz w:val="26"/>
                <w:szCs w:val="26"/>
                <w:u w:val="single"/>
              </w:rPr>
              <w:t>Scheduled Farm Closure Dates:</w:t>
            </w:r>
            <w:r w:rsidR="00B531E1" w:rsidRPr="00723373">
              <w:rPr>
                <w:b/>
                <w:i/>
                <w:sz w:val="26"/>
                <w:szCs w:val="26"/>
              </w:rPr>
              <w:t xml:space="preserve">  </w:t>
            </w:r>
            <w:r w:rsidR="00886E1C" w:rsidRPr="00723373">
              <w:rPr>
                <w:b/>
                <w:i/>
                <w:sz w:val="26"/>
                <w:szCs w:val="26"/>
              </w:rPr>
              <w:t xml:space="preserve">     </w:t>
            </w:r>
          </w:p>
          <w:p w:rsidR="00723373" w:rsidRDefault="001E03EF" w:rsidP="00723373">
            <w:pPr>
              <w:pStyle w:val="ListParagraph"/>
              <w:numPr>
                <w:ilvl w:val="0"/>
                <w:numId w:val="8"/>
              </w:numPr>
              <w:shd w:val="clear" w:color="auto" w:fill="C5E0B3" w:themeFill="accent6" w:themeFillTint="66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Tuesday March 7</w:t>
            </w:r>
            <w:r w:rsidRPr="001E03EF">
              <w:rPr>
                <w:b/>
                <w:i/>
                <w:sz w:val="26"/>
                <w:szCs w:val="26"/>
                <w:vertAlign w:val="superscript"/>
              </w:rPr>
              <w:t>th</w:t>
            </w:r>
            <w:r>
              <w:rPr>
                <w:b/>
                <w:i/>
                <w:sz w:val="26"/>
                <w:szCs w:val="26"/>
                <w:vertAlign w:val="superscript"/>
              </w:rPr>
              <w:t xml:space="preserve"> </w:t>
            </w:r>
            <w:r w:rsidR="00723373" w:rsidRPr="00723373">
              <w:rPr>
                <w:b/>
                <w:i/>
                <w:sz w:val="26"/>
                <w:szCs w:val="26"/>
              </w:rPr>
              <w:t xml:space="preserve"> </w:t>
            </w:r>
          </w:p>
          <w:p w:rsidR="00723373" w:rsidRDefault="001E03EF" w:rsidP="00723373">
            <w:pPr>
              <w:pStyle w:val="ListParagraph"/>
              <w:numPr>
                <w:ilvl w:val="0"/>
                <w:numId w:val="8"/>
              </w:numPr>
              <w:shd w:val="clear" w:color="auto" w:fill="C5E0B3" w:themeFill="accent6" w:themeFillTint="66"/>
              <w:rPr>
                <w:b/>
                <w:i/>
              </w:rPr>
            </w:pPr>
            <w:r>
              <w:rPr>
                <w:b/>
                <w:i/>
                <w:sz w:val="26"/>
                <w:szCs w:val="26"/>
              </w:rPr>
              <w:t>Thursday March 16</w:t>
            </w:r>
            <w:r w:rsidRPr="001E03EF">
              <w:rPr>
                <w:b/>
                <w:i/>
                <w:sz w:val="26"/>
                <w:szCs w:val="26"/>
                <w:vertAlign w:val="superscript"/>
              </w:rPr>
              <w:t>th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1E03EF">
              <w:rPr>
                <w:b/>
                <w:i/>
              </w:rPr>
              <w:t>(</w:t>
            </w:r>
            <w:r>
              <w:rPr>
                <w:b/>
                <w:i/>
              </w:rPr>
              <w:t>open for the afternoon sessions only</w:t>
            </w:r>
            <w:r w:rsidRPr="001E03EF">
              <w:rPr>
                <w:b/>
                <w:i/>
              </w:rPr>
              <w:t>)</w:t>
            </w:r>
            <w:r w:rsidR="00723373" w:rsidRPr="001E03EF">
              <w:rPr>
                <w:b/>
                <w:i/>
              </w:rPr>
              <w:t xml:space="preserve"> </w:t>
            </w:r>
          </w:p>
          <w:p w:rsidR="001E03EF" w:rsidRPr="001E03EF" w:rsidRDefault="001E03EF" w:rsidP="00723373">
            <w:pPr>
              <w:pStyle w:val="ListParagraph"/>
              <w:numPr>
                <w:ilvl w:val="0"/>
                <w:numId w:val="8"/>
              </w:numPr>
              <w:shd w:val="clear" w:color="auto" w:fill="C5E0B3" w:themeFill="accent6" w:themeFillTint="66"/>
              <w:rPr>
                <w:b/>
                <w:i/>
              </w:rPr>
            </w:pPr>
            <w:r>
              <w:rPr>
                <w:b/>
                <w:i/>
                <w:sz w:val="26"/>
                <w:szCs w:val="26"/>
              </w:rPr>
              <w:t>Thursday March 23</w:t>
            </w:r>
            <w:r w:rsidRPr="001E03EF">
              <w:rPr>
                <w:b/>
                <w:i/>
                <w:sz w:val="26"/>
                <w:szCs w:val="26"/>
                <w:vertAlign w:val="superscript"/>
              </w:rPr>
              <w:t>rd</w:t>
            </w:r>
          </w:p>
          <w:p w:rsidR="001E03EF" w:rsidRPr="001E03EF" w:rsidRDefault="001E03EF" w:rsidP="001E03EF">
            <w:pPr>
              <w:pStyle w:val="ListParagraph"/>
              <w:numPr>
                <w:ilvl w:val="0"/>
                <w:numId w:val="8"/>
              </w:numPr>
              <w:shd w:val="clear" w:color="auto" w:fill="C5E0B3" w:themeFill="accent6" w:themeFillTint="66"/>
              <w:rPr>
                <w:b/>
                <w:i/>
                <w:sz w:val="26"/>
                <w:szCs w:val="26"/>
              </w:rPr>
            </w:pPr>
            <w:r w:rsidRPr="001E03EF">
              <w:rPr>
                <w:b/>
                <w:i/>
                <w:sz w:val="26"/>
                <w:szCs w:val="26"/>
              </w:rPr>
              <w:t>Saturday</w:t>
            </w:r>
            <w:r>
              <w:rPr>
                <w:b/>
                <w:i/>
                <w:sz w:val="26"/>
                <w:szCs w:val="26"/>
              </w:rPr>
              <w:t xml:space="preserve"> March 25</w:t>
            </w:r>
            <w:r w:rsidRPr="001E03EF">
              <w:rPr>
                <w:b/>
                <w:i/>
                <w:sz w:val="26"/>
                <w:szCs w:val="26"/>
                <w:vertAlign w:val="superscript"/>
              </w:rPr>
              <w:t>th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1E03EF">
              <w:rPr>
                <w:b/>
                <w:i/>
                <w:sz w:val="26"/>
                <w:szCs w:val="26"/>
              </w:rPr>
              <w:t xml:space="preserve"> </w:t>
            </w:r>
          </w:p>
          <w:p w:rsidR="001E03EF" w:rsidRPr="001E03EF" w:rsidRDefault="001E03EF" w:rsidP="001E03EF">
            <w:pPr>
              <w:pStyle w:val="ListParagraph"/>
              <w:numPr>
                <w:ilvl w:val="0"/>
                <w:numId w:val="8"/>
              </w:numPr>
              <w:shd w:val="clear" w:color="auto" w:fill="C5E0B3" w:themeFill="accent6" w:themeFillTint="66"/>
              <w:rPr>
                <w:b/>
                <w:i/>
              </w:rPr>
            </w:pPr>
            <w:r>
              <w:rPr>
                <w:b/>
                <w:i/>
                <w:sz w:val="26"/>
                <w:szCs w:val="26"/>
              </w:rPr>
              <w:t>Thursday March 30</w:t>
            </w:r>
            <w:r w:rsidRPr="001E03EF">
              <w:rPr>
                <w:b/>
                <w:i/>
                <w:sz w:val="26"/>
                <w:szCs w:val="26"/>
                <w:vertAlign w:val="superscript"/>
              </w:rPr>
              <w:t>th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1E03EF">
              <w:rPr>
                <w:b/>
                <w:i/>
              </w:rPr>
              <w:t>(</w:t>
            </w:r>
            <w:r>
              <w:rPr>
                <w:b/>
                <w:i/>
              </w:rPr>
              <w:t>open for the afternoon sessions only</w:t>
            </w:r>
            <w:r w:rsidRPr="001E03EF">
              <w:rPr>
                <w:b/>
                <w:i/>
              </w:rPr>
              <w:t xml:space="preserve">) </w:t>
            </w:r>
          </w:p>
          <w:p w:rsidR="00723373" w:rsidRDefault="001E03EF" w:rsidP="009058FF">
            <w:pPr>
              <w:pStyle w:val="ListParagraph"/>
              <w:numPr>
                <w:ilvl w:val="0"/>
                <w:numId w:val="8"/>
              </w:numPr>
              <w:shd w:val="clear" w:color="auto" w:fill="C5E0B3" w:themeFill="accent6" w:themeFillTint="66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Monday April 3</w:t>
            </w:r>
            <w:r w:rsidRPr="001E03EF">
              <w:rPr>
                <w:b/>
                <w:i/>
                <w:sz w:val="26"/>
                <w:szCs w:val="26"/>
                <w:vertAlign w:val="superscript"/>
              </w:rPr>
              <w:t>rd</w:t>
            </w:r>
            <w:r w:rsidR="00173817">
              <w:rPr>
                <w:b/>
                <w:i/>
                <w:sz w:val="26"/>
                <w:szCs w:val="26"/>
              </w:rPr>
              <w:t xml:space="preserve"> through Saturday, April 8</w:t>
            </w:r>
            <w:r w:rsidR="00173817" w:rsidRPr="00173817">
              <w:rPr>
                <w:b/>
                <w:i/>
                <w:sz w:val="26"/>
                <w:szCs w:val="26"/>
                <w:vertAlign w:val="superscript"/>
              </w:rPr>
              <w:t>th</w:t>
            </w:r>
            <w:r>
              <w:rPr>
                <w:b/>
                <w:i/>
                <w:sz w:val="26"/>
                <w:szCs w:val="26"/>
              </w:rPr>
              <w:t xml:space="preserve"> (Spring Break)</w:t>
            </w:r>
          </w:p>
          <w:p w:rsidR="001E03EF" w:rsidRPr="001E03EF" w:rsidRDefault="001E03EF" w:rsidP="009058FF">
            <w:pPr>
              <w:pStyle w:val="ListParagraph"/>
              <w:numPr>
                <w:ilvl w:val="0"/>
                <w:numId w:val="8"/>
              </w:numPr>
              <w:shd w:val="clear" w:color="auto" w:fill="C5E0B3" w:themeFill="accent6" w:themeFillTint="66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Thursday April 27</w:t>
            </w:r>
            <w:r w:rsidRPr="001E03EF">
              <w:rPr>
                <w:b/>
                <w:i/>
                <w:sz w:val="26"/>
                <w:szCs w:val="26"/>
                <w:vertAlign w:val="superscript"/>
              </w:rPr>
              <w:t>th</w:t>
            </w:r>
            <w:r>
              <w:rPr>
                <w:b/>
                <w:i/>
                <w:sz w:val="26"/>
                <w:szCs w:val="26"/>
              </w:rPr>
              <w:t xml:space="preserve"> through Saturday April 29</w:t>
            </w:r>
            <w:r w:rsidRPr="001E03EF">
              <w:rPr>
                <w:b/>
                <w:i/>
                <w:sz w:val="26"/>
                <w:szCs w:val="26"/>
                <w:vertAlign w:val="superscript"/>
              </w:rPr>
              <w:t>th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</w:p>
          <w:p w:rsidR="00723373" w:rsidRPr="00723373" w:rsidRDefault="001E03EF" w:rsidP="00723373">
            <w:pPr>
              <w:pStyle w:val="ListParagraph"/>
              <w:numPr>
                <w:ilvl w:val="0"/>
                <w:numId w:val="8"/>
              </w:numPr>
              <w:shd w:val="clear" w:color="auto" w:fill="C5E0B3" w:themeFill="accent6" w:themeFillTint="66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Friday May 12</w:t>
            </w:r>
            <w:r>
              <w:rPr>
                <w:b/>
                <w:i/>
                <w:sz w:val="26"/>
                <w:szCs w:val="26"/>
                <w:vertAlign w:val="superscript"/>
              </w:rPr>
              <w:t>th</w:t>
            </w:r>
          </w:p>
          <w:p w:rsidR="007C21F3" w:rsidRPr="002538D0" w:rsidRDefault="001E03EF" w:rsidP="007C21F3">
            <w:pPr>
              <w:shd w:val="clear" w:color="auto" w:fill="C5E0B3" w:themeFill="accent6" w:themeFillTint="66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Session cost is $35</w:t>
            </w:r>
            <w:r w:rsidR="007C21F3" w:rsidRPr="002538D0">
              <w:rPr>
                <w:b/>
                <w:i/>
                <w:sz w:val="26"/>
                <w:szCs w:val="26"/>
              </w:rPr>
              <w:t xml:space="preserve"> per session/per child and </w:t>
            </w:r>
            <w:r w:rsidR="007C21F3" w:rsidRPr="002538D0">
              <w:rPr>
                <w:b/>
                <w:i/>
                <w:sz w:val="26"/>
                <w:szCs w:val="26"/>
                <w:u w:val="single"/>
              </w:rPr>
              <w:t>will be paid in advance of services</w:t>
            </w:r>
            <w:r w:rsidR="00AC2CDF" w:rsidRPr="002538D0">
              <w:rPr>
                <w:b/>
                <w:i/>
                <w:sz w:val="26"/>
                <w:szCs w:val="26"/>
              </w:rPr>
              <w:t xml:space="preserve"> on a monthly basis</w:t>
            </w:r>
            <w:r w:rsidR="007C21F3" w:rsidRPr="002538D0">
              <w:rPr>
                <w:b/>
                <w:i/>
                <w:sz w:val="26"/>
                <w:szCs w:val="26"/>
              </w:rPr>
              <w:t>.</w:t>
            </w:r>
          </w:p>
          <w:p w:rsidR="00AC2CDF" w:rsidRDefault="00AC2CDF" w:rsidP="007C21F3">
            <w:pPr>
              <w:shd w:val="clear" w:color="auto" w:fill="C5E0B3" w:themeFill="accent6" w:themeFillTint="66"/>
              <w:rPr>
                <w:b/>
                <w:i/>
                <w:sz w:val="26"/>
                <w:szCs w:val="26"/>
              </w:rPr>
            </w:pPr>
            <w:r w:rsidRPr="002538D0">
              <w:rPr>
                <w:b/>
                <w:i/>
                <w:sz w:val="26"/>
                <w:szCs w:val="26"/>
              </w:rPr>
              <w:t>If you are a new client you will need to attend a consultation</w:t>
            </w:r>
            <w:r w:rsidR="003A22D4">
              <w:rPr>
                <w:b/>
                <w:i/>
                <w:sz w:val="26"/>
                <w:szCs w:val="26"/>
              </w:rPr>
              <w:t xml:space="preserve"> visit prior to the start of your</w:t>
            </w:r>
            <w:r w:rsidRPr="002538D0">
              <w:rPr>
                <w:b/>
                <w:i/>
                <w:sz w:val="26"/>
                <w:szCs w:val="26"/>
              </w:rPr>
              <w:t xml:space="preserve"> session schedule.</w:t>
            </w:r>
          </w:p>
          <w:p w:rsidR="00723373" w:rsidRDefault="00723373" w:rsidP="007C21F3">
            <w:pPr>
              <w:shd w:val="clear" w:color="auto" w:fill="C5E0B3" w:themeFill="accent6" w:themeFillTint="66"/>
              <w:rPr>
                <w:b/>
                <w:i/>
                <w:sz w:val="26"/>
                <w:szCs w:val="26"/>
              </w:rPr>
            </w:pPr>
          </w:p>
          <w:p w:rsidR="00723373" w:rsidRPr="002538D0" w:rsidRDefault="00723373" w:rsidP="00723373">
            <w:pPr>
              <w:shd w:val="clear" w:color="auto" w:fill="C5E0B3" w:themeFill="accent6" w:themeFillTint="66"/>
              <w:rPr>
                <w:b/>
                <w:i/>
                <w:sz w:val="26"/>
                <w:szCs w:val="26"/>
              </w:rPr>
            </w:pPr>
            <w:r w:rsidRPr="002538D0">
              <w:rPr>
                <w:b/>
                <w:i/>
                <w:sz w:val="26"/>
                <w:szCs w:val="26"/>
              </w:rPr>
              <w:t xml:space="preserve">A Cooper Ridge Representative will contact you directly to confirm that your registration has been received and scheduled.  </w:t>
            </w:r>
          </w:p>
          <w:p w:rsidR="002538D0" w:rsidRDefault="002538D0" w:rsidP="007C21F3">
            <w:pPr>
              <w:shd w:val="clear" w:color="auto" w:fill="C5E0B3" w:themeFill="accent6" w:themeFillTint="66"/>
              <w:rPr>
                <w:b/>
                <w:sz w:val="26"/>
                <w:szCs w:val="26"/>
              </w:rPr>
            </w:pPr>
          </w:p>
          <w:p w:rsidR="006A09AA" w:rsidRPr="009B3C19" w:rsidRDefault="002538D0" w:rsidP="002538D0">
            <w:pPr>
              <w:shd w:val="clear" w:color="auto" w:fill="C5E0B3" w:themeFill="accent6" w:themeFillTint="66"/>
              <w:rPr>
                <w:b/>
                <w:i/>
                <w:sz w:val="26"/>
                <w:szCs w:val="26"/>
              </w:rPr>
            </w:pPr>
            <w:r w:rsidRPr="002538D0">
              <w:rPr>
                <w:b/>
                <w:i/>
                <w:sz w:val="26"/>
                <w:szCs w:val="26"/>
              </w:rPr>
              <w:t xml:space="preserve">*It is important to keep in mind that a new season brings different weather challenges.  Please ensure that your child is dressed appropriately for the weather forecasted for their session time.  Reference our </w:t>
            </w:r>
            <w:r w:rsidRPr="002538D0">
              <w:rPr>
                <w:b/>
                <w:i/>
                <w:sz w:val="26"/>
                <w:szCs w:val="26"/>
                <w:u w:val="single"/>
              </w:rPr>
              <w:t>Participant Guidelines and Inclement Weather/Cancellation Policy</w:t>
            </w:r>
            <w:r w:rsidRPr="002538D0">
              <w:rPr>
                <w:b/>
                <w:i/>
                <w:sz w:val="26"/>
                <w:szCs w:val="26"/>
              </w:rPr>
              <w:t xml:space="preserve"> both contained within our </w:t>
            </w:r>
            <w:r w:rsidRPr="002538D0">
              <w:rPr>
                <w:b/>
                <w:i/>
                <w:sz w:val="26"/>
                <w:szCs w:val="26"/>
                <w:u w:val="single"/>
              </w:rPr>
              <w:t>Welcome Packet</w:t>
            </w:r>
            <w:r w:rsidRPr="002538D0">
              <w:rPr>
                <w:b/>
                <w:i/>
                <w:sz w:val="26"/>
                <w:szCs w:val="26"/>
              </w:rPr>
              <w:t xml:space="preserve"> for details.</w:t>
            </w:r>
          </w:p>
        </w:tc>
      </w:tr>
    </w:tbl>
    <w:p w:rsidR="00FC1FF7" w:rsidRPr="00FF3E07" w:rsidRDefault="00FC1FF7" w:rsidP="004619CD">
      <w:pPr>
        <w:pStyle w:val="NormalWeb"/>
        <w:rPr>
          <w:rFonts w:asciiTheme="minorHAnsi" w:hAnsiTheme="minorHAnsi" w:cstheme="minorHAnsi"/>
          <w:b/>
          <w:bCs/>
          <w:sz w:val="26"/>
          <w:szCs w:val="26"/>
          <w:lang w:val="en"/>
        </w:rPr>
      </w:pPr>
    </w:p>
    <w:p w:rsidR="00E95CD7" w:rsidRPr="003B35B2" w:rsidRDefault="00E95CD7" w:rsidP="003B35B2">
      <w:pPr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 xml:space="preserve">Submit Form By Email: </w:t>
      </w:r>
      <w:r>
        <w:rPr>
          <w:rFonts w:eastAsia="Times New Roman" w:cstheme="minorHAnsi"/>
          <w:sz w:val="24"/>
          <w:szCs w:val="24"/>
          <w:lang w:val="en"/>
        </w:rPr>
        <w:tab/>
      </w:r>
      <w:hyperlink r:id="rId7" w:history="1">
        <w:r w:rsidRPr="003973CD">
          <w:rPr>
            <w:rStyle w:val="Hyperlink"/>
            <w:rFonts w:eastAsia="Times New Roman" w:cstheme="minorHAnsi"/>
            <w:sz w:val="24"/>
            <w:szCs w:val="24"/>
            <w:lang w:val="en"/>
          </w:rPr>
          <w:t>josephine@cooperridgefarm.org</w:t>
        </w:r>
      </w:hyperlink>
      <w:r w:rsidR="003B35B2">
        <w:rPr>
          <w:rFonts w:eastAsia="Times New Roman" w:cstheme="minorHAnsi"/>
          <w:sz w:val="24"/>
          <w:szCs w:val="24"/>
          <w:lang w:val="en"/>
        </w:rPr>
        <w:t xml:space="preserve">  </w:t>
      </w:r>
    </w:p>
    <w:sectPr w:rsidR="00E95CD7" w:rsidRPr="003B35B2" w:rsidSect="006D44A9">
      <w:headerReference w:type="default" r:id="rId8"/>
      <w:footerReference w:type="default" r:id="rId9"/>
      <w:pgSz w:w="12240" w:h="15840" w:code="1"/>
      <w:pgMar w:top="1152" w:right="1152" w:bottom="432" w:left="1152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1F7" w:rsidRDefault="009921F7" w:rsidP="0007460B">
      <w:pPr>
        <w:spacing w:after="0" w:line="240" w:lineRule="auto"/>
      </w:pPr>
      <w:r>
        <w:separator/>
      </w:r>
    </w:p>
  </w:endnote>
  <w:endnote w:type="continuationSeparator" w:id="0">
    <w:p w:rsidR="009921F7" w:rsidRDefault="009921F7" w:rsidP="0007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5B2" w:rsidRDefault="003B35B2" w:rsidP="003B35B2">
    <w:pPr>
      <w:pStyle w:val="Footer"/>
      <w:jc w:val="right"/>
    </w:pPr>
    <w:r w:rsidRPr="006638F2">
      <w:rPr>
        <w:noProof/>
      </w:rPr>
      <w:drawing>
        <wp:inline distT="0" distB="0" distL="0" distR="0" wp14:anchorId="50F6222A" wp14:editId="0D897609">
          <wp:extent cx="1126088" cy="854765"/>
          <wp:effectExtent l="38100" t="0" r="36195" b="4064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950" cy="856937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rgbClr val="000000">
                        <a:alpha val="0"/>
                      </a:srgbClr>
                    </a:outerShdw>
                    <a:reflection stA="0" endPos="65000" dist="50800" dir="5400000" sy="-100000" algn="bl" rotWithShape="0"/>
                  </a:effectLst>
                </pic:spPr>
              </pic:pic>
            </a:graphicData>
          </a:graphic>
        </wp:inline>
      </w:drawing>
    </w:r>
  </w:p>
  <w:p w:rsidR="0085129B" w:rsidRDefault="00851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1F7" w:rsidRDefault="009921F7" w:rsidP="0007460B">
      <w:pPr>
        <w:spacing w:after="0" w:line="240" w:lineRule="auto"/>
      </w:pPr>
      <w:r>
        <w:separator/>
      </w:r>
    </w:p>
  </w:footnote>
  <w:footnote w:type="continuationSeparator" w:id="0">
    <w:p w:rsidR="009921F7" w:rsidRDefault="009921F7" w:rsidP="00074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0B" w:rsidRDefault="0085129B" w:rsidP="0007460B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0000"/>
                              <w:u w:val="single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85129B" w:rsidRPr="003B35B2" w:rsidRDefault="00F6108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0000"/>
                                  <w:u w:val="single"/>
                                </w:rPr>
                                <w:t xml:space="preserve">Please read form in its entirety before submittal.  </w:t>
                              </w:r>
                              <w:r w:rsidR="00770C74">
                                <w:rPr>
                                  <w:b/>
                                  <w:caps/>
                                  <w:color w:val="FF0000"/>
                                  <w:u w:val="single"/>
                                </w:rPr>
                                <w:t xml:space="preserve">Do Not submit </w:t>
                              </w:r>
                              <w:r w:rsidR="001E03EF">
                                <w:rPr>
                                  <w:b/>
                                  <w:caps/>
                                  <w:color w:val="FF0000"/>
                                  <w:u w:val="single"/>
                                </w:rPr>
                                <w:t>until 2/20/23</w:t>
                              </w:r>
                              <w:r w:rsidR="00EB7B7B">
                                <w:rPr>
                                  <w:b/>
                                  <w:caps/>
                                  <w:color w:val="FF0000"/>
                                  <w:u w:val="single"/>
                                </w:rPr>
                                <w:t>, 7AM</w:t>
                              </w:r>
                              <w:r w:rsidR="007C21F3">
                                <w:rPr>
                                  <w:b/>
                                  <w:caps/>
                                  <w:color w:val="FF0000"/>
                                  <w:u w:val="single"/>
                                </w:rPr>
                                <w:t>.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7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" o:allowoverlap="f" fillcolor="#aeaaaa [241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0000"/>
                        <w:u w:val="single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85129B" w:rsidRPr="003B35B2" w:rsidRDefault="00F6108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0000"/>
                          </w:rPr>
                        </w:pPr>
                        <w:r>
                          <w:rPr>
                            <w:b/>
                            <w:caps/>
                            <w:color w:val="FF0000"/>
                            <w:u w:val="single"/>
                          </w:rPr>
                          <w:t xml:space="preserve">Please read form in its entirety before submittal.  </w:t>
                        </w:r>
                        <w:r w:rsidR="00770C74">
                          <w:rPr>
                            <w:b/>
                            <w:caps/>
                            <w:color w:val="FF0000"/>
                            <w:u w:val="single"/>
                          </w:rPr>
                          <w:t xml:space="preserve">Do Not submit </w:t>
                        </w:r>
                        <w:r w:rsidR="001E03EF">
                          <w:rPr>
                            <w:b/>
                            <w:caps/>
                            <w:color w:val="FF0000"/>
                            <w:u w:val="single"/>
                          </w:rPr>
                          <w:t>until 2/20/23</w:t>
                        </w:r>
                        <w:r w:rsidR="00EB7B7B">
                          <w:rPr>
                            <w:b/>
                            <w:caps/>
                            <w:color w:val="FF0000"/>
                            <w:u w:val="single"/>
                          </w:rPr>
                          <w:t>, 7AM</w:t>
                        </w:r>
                        <w:r w:rsidR="007C21F3">
                          <w:rPr>
                            <w:b/>
                            <w:caps/>
                            <w:color w:val="FF0000"/>
                            <w:u w:val="single"/>
                          </w:rPr>
                          <w:t>.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4B1"/>
    <w:multiLevelType w:val="hybridMultilevel"/>
    <w:tmpl w:val="DB5A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731F2"/>
    <w:multiLevelType w:val="hybridMultilevel"/>
    <w:tmpl w:val="46F0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C4D58"/>
    <w:multiLevelType w:val="hybridMultilevel"/>
    <w:tmpl w:val="F4748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F2F35"/>
    <w:multiLevelType w:val="hybridMultilevel"/>
    <w:tmpl w:val="6FAE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24B9A"/>
    <w:multiLevelType w:val="hybridMultilevel"/>
    <w:tmpl w:val="38C404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6248F"/>
    <w:multiLevelType w:val="hybridMultilevel"/>
    <w:tmpl w:val="985EF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43852"/>
    <w:multiLevelType w:val="hybridMultilevel"/>
    <w:tmpl w:val="C03C6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A55A2"/>
    <w:multiLevelType w:val="hybridMultilevel"/>
    <w:tmpl w:val="5EF2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IVKiFMrzawboSyfklTovTRJOOYTjaLwY44PtD3j5I7vKt760PSCrwLifuO4c4Vk4da6xOdcoNQm/y5RyVZqsQ==" w:salt="uwWEHwroQ8nmtV65kN+lo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83"/>
    <w:rsid w:val="00016494"/>
    <w:rsid w:val="000742E3"/>
    <w:rsid w:val="0007460B"/>
    <w:rsid w:val="000B047E"/>
    <w:rsid w:val="000B7D1A"/>
    <w:rsid w:val="00127E81"/>
    <w:rsid w:val="00137A83"/>
    <w:rsid w:val="00144594"/>
    <w:rsid w:val="00170231"/>
    <w:rsid w:val="00173817"/>
    <w:rsid w:val="001E03EF"/>
    <w:rsid w:val="001F4802"/>
    <w:rsid w:val="001F6DB5"/>
    <w:rsid w:val="00203CCE"/>
    <w:rsid w:val="002538D0"/>
    <w:rsid w:val="0025534B"/>
    <w:rsid w:val="00262368"/>
    <w:rsid w:val="00284FD2"/>
    <w:rsid w:val="002F1701"/>
    <w:rsid w:val="002F400D"/>
    <w:rsid w:val="00311DF0"/>
    <w:rsid w:val="00313909"/>
    <w:rsid w:val="00343802"/>
    <w:rsid w:val="00343A36"/>
    <w:rsid w:val="00351F4C"/>
    <w:rsid w:val="00353A00"/>
    <w:rsid w:val="00355D40"/>
    <w:rsid w:val="003A22D4"/>
    <w:rsid w:val="003A2E1E"/>
    <w:rsid w:val="003B35B2"/>
    <w:rsid w:val="003C6F82"/>
    <w:rsid w:val="00421948"/>
    <w:rsid w:val="004376AE"/>
    <w:rsid w:val="004619CD"/>
    <w:rsid w:val="0049792C"/>
    <w:rsid w:val="004A4E6E"/>
    <w:rsid w:val="004E30D5"/>
    <w:rsid w:val="004F3E6A"/>
    <w:rsid w:val="004F7D73"/>
    <w:rsid w:val="005213D5"/>
    <w:rsid w:val="00571A0D"/>
    <w:rsid w:val="0058090E"/>
    <w:rsid w:val="005F26D9"/>
    <w:rsid w:val="0063137A"/>
    <w:rsid w:val="00635272"/>
    <w:rsid w:val="00640C9A"/>
    <w:rsid w:val="006730D7"/>
    <w:rsid w:val="00694CB4"/>
    <w:rsid w:val="006A09AA"/>
    <w:rsid w:val="006A1A83"/>
    <w:rsid w:val="006D44A9"/>
    <w:rsid w:val="006E2520"/>
    <w:rsid w:val="006F2192"/>
    <w:rsid w:val="006F32F9"/>
    <w:rsid w:val="00703CE2"/>
    <w:rsid w:val="0070438D"/>
    <w:rsid w:val="007046FF"/>
    <w:rsid w:val="007155EE"/>
    <w:rsid w:val="00723373"/>
    <w:rsid w:val="00770C74"/>
    <w:rsid w:val="00787929"/>
    <w:rsid w:val="007C21F3"/>
    <w:rsid w:val="007E4595"/>
    <w:rsid w:val="0085129B"/>
    <w:rsid w:val="00886E1C"/>
    <w:rsid w:val="008B2304"/>
    <w:rsid w:val="00953B5E"/>
    <w:rsid w:val="009921F7"/>
    <w:rsid w:val="009A2E45"/>
    <w:rsid w:val="009B3192"/>
    <w:rsid w:val="009B3C19"/>
    <w:rsid w:val="00A031B0"/>
    <w:rsid w:val="00A127E0"/>
    <w:rsid w:val="00A318A7"/>
    <w:rsid w:val="00A67AC8"/>
    <w:rsid w:val="00AC2CDF"/>
    <w:rsid w:val="00AE094E"/>
    <w:rsid w:val="00B14AE2"/>
    <w:rsid w:val="00B15505"/>
    <w:rsid w:val="00B36968"/>
    <w:rsid w:val="00B44BCB"/>
    <w:rsid w:val="00B531E1"/>
    <w:rsid w:val="00B5593F"/>
    <w:rsid w:val="00BD42B8"/>
    <w:rsid w:val="00BD61C1"/>
    <w:rsid w:val="00C16C6A"/>
    <w:rsid w:val="00C1731A"/>
    <w:rsid w:val="00C21723"/>
    <w:rsid w:val="00C4465D"/>
    <w:rsid w:val="00C8314F"/>
    <w:rsid w:val="00D3551D"/>
    <w:rsid w:val="00D57B7A"/>
    <w:rsid w:val="00DD52F2"/>
    <w:rsid w:val="00DE5F47"/>
    <w:rsid w:val="00E27303"/>
    <w:rsid w:val="00E34C37"/>
    <w:rsid w:val="00E36E6C"/>
    <w:rsid w:val="00E95CD7"/>
    <w:rsid w:val="00EA52FF"/>
    <w:rsid w:val="00EB6B6F"/>
    <w:rsid w:val="00EB7B7B"/>
    <w:rsid w:val="00F6108C"/>
    <w:rsid w:val="00F95611"/>
    <w:rsid w:val="00FC1FF7"/>
    <w:rsid w:val="00FC685E"/>
    <w:rsid w:val="00FF3E07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5B269"/>
  <w15:chartTrackingRefBased/>
  <w15:docId w15:val="{6D7F5AAC-0DCF-4145-8EE3-340075A3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F6730"/>
    <w:pPr>
      <w:spacing w:before="120" w:after="120" w:line="240" w:lineRule="auto"/>
      <w:outlineLvl w:val="0"/>
    </w:pPr>
    <w:rPr>
      <w:rFonts w:asciiTheme="majorHAnsi" w:hAnsiTheme="majorHAns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4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60B"/>
  </w:style>
  <w:style w:type="paragraph" w:styleId="Footer">
    <w:name w:val="footer"/>
    <w:basedOn w:val="Normal"/>
    <w:link w:val="FooterChar"/>
    <w:uiPriority w:val="99"/>
    <w:unhideWhenUsed/>
    <w:rsid w:val="00074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60B"/>
  </w:style>
  <w:style w:type="paragraph" w:styleId="ListParagraph">
    <w:name w:val="List Paragraph"/>
    <w:basedOn w:val="Normal"/>
    <w:uiPriority w:val="34"/>
    <w:qFormat/>
    <w:rsid w:val="000746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FF6730"/>
    <w:rPr>
      <w:rFonts w:asciiTheme="majorHAnsi" w:hAnsiTheme="majorHAnsi"/>
      <w:b/>
      <w:sz w:val="28"/>
      <w:szCs w:val="28"/>
    </w:rPr>
  </w:style>
  <w:style w:type="paragraph" w:styleId="NormalIndent">
    <w:name w:val="Normal Indent"/>
    <w:basedOn w:val="Normal"/>
    <w:uiPriority w:val="99"/>
    <w:qFormat/>
    <w:rsid w:val="00FF6730"/>
    <w:pPr>
      <w:spacing w:before="200" w:after="0" w:line="271" w:lineRule="auto"/>
      <w:ind w:left="720"/>
    </w:pPr>
    <w:rPr>
      <w:sz w:val="28"/>
      <w:szCs w:val="28"/>
    </w:rPr>
  </w:style>
  <w:style w:type="table" w:styleId="TableGrid">
    <w:name w:val="Table Grid"/>
    <w:basedOn w:val="TableNormal"/>
    <w:rsid w:val="00FF6730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F67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A318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DF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D42B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95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sephine@cooperridgefarm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627832EEDB4545BF58739D55377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D7EFB-38CD-46ED-9FB7-2E132DD1ABDC}"/>
      </w:docPartPr>
      <w:docPartBody>
        <w:p w:rsidR="003B6F74" w:rsidRDefault="00604BD1" w:rsidP="00604BD1">
          <w:pPr>
            <w:pStyle w:val="DB627832EEDB4545BF58739D553774112"/>
          </w:pPr>
          <w:r w:rsidRPr="003973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596F494B2F40CDBB6410ABF2032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BE913-B963-44FB-B4FF-9D92FA0838CC}"/>
      </w:docPartPr>
      <w:docPartBody>
        <w:p w:rsidR="003B6F74" w:rsidRDefault="00604BD1" w:rsidP="00604BD1">
          <w:pPr>
            <w:pStyle w:val="DE596F494B2F40CDBB6410ABF2032CC42"/>
          </w:pPr>
          <w:r w:rsidRPr="003973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716E759ACF481CA3D59C801C2F5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797B5-F047-42F2-9669-3A95F74257B2}"/>
      </w:docPartPr>
      <w:docPartBody>
        <w:p w:rsidR="003B6F74" w:rsidRDefault="00604BD1" w:rsidP="00604BD1">
          <w:pPr>
            <w:pStyle w:val="7F716E759ACF481CA3D59C801C2F5DEE2"/>
          </w:pPr>
          <w:r w:rsidRPr="003973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7C5EAE196F408BA4DB7C12620D2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0E426-6413-4125-A6AB-12F6D3400B2B}"/>
      </w:docPartPr>
      <w:docPartBody>
        <w:p w:rsidR="003B6F74" w:rsidRDefault="00604BD1" w:rsidP="00604BD1">
          <w:pPr>
            <w:pStyle w:val="8A7C5EAE196F408BA4DB7C12620D29D82"/>
          </w:pPr>
          <w:r w:rsidRPr="003973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8979B1984440699D65F08B192EA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C72D6-B3AA-4931-8C5B-DFA383FC1E8D}"/>
      </w:docPartPr>
      <w:docPartBody>
        <w:p w:rsidR="003B6F74" w:rsidRDefault="00604BD1" w:rsidP="00604BD1">
          <w:pPr>
            <w:pStyle w:val="538979B1984440699D65F08B192EA94A2"/>
          </w:pPr>
          <w:r w:rsidRPr="003973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A0BD543807484A9C69A71A00383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F8B8B-68C8-423C-AB23-5DF56EEB21AD}"/>
      </w:docPartPr>
      <w:docPartBody>
        <w:p w:rsidR="00281363" w:rsidRDefault="00604BD1" w:rsidP="00604BD1">
          <w:pPr>
            <w:pStyle w:val="DDA0BD543807484A9C69A71A003834491"/>
          </w:pPr>
          <w:r w:rsidRPr="003973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1C0FF-C61D-421E-BA16-BFE5C27CA7E0}"/>
      </w:docPartPr>
      <w:docPartBody>
        <w:p w:rsidR="0007442E" w:rsidRDefault="00604BD1">
          <w:r w:rsidRPr="007D2B05">
            <w:rPr>
              <w:rStyle w:val="PlaceholderText"/>
            </w:rPr>
            <w:t>Choose an item.</w:t>
          </w:r>
        </w:p>
      </w:docPartBody>
    </w:docPart>
    <w:docPart>
      <w:docPartPr>
        <w:name w:val="23C3BA7FD50A40AEADB66E16B202F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DD9B8-3257-44E2-97B1-3FBF627AF182}"/>
      </w:docPartPr>
      <w:docPartBody>
        <w:p w:rsidR="0007442E" w:rsidRDefault="00604BD1" w:rsidP="00604BD1">
          <w:pPr>
            <w:pStyle w:val="23C3BA7FD50A40AEADB66E16B202F7C5"/>
          </w:pPr>
          <w:r w:rsidRPr="003973CD">
            <w:rPr>
              <w:rStyle w:val="PlaceholderText"/>
            </w:rPr>
            <w:t>Choose an item.</w:t>
          </w:r>
        </w:p>
      </w:docPartBody>
    </w:docPart>
    <w:docPart>
      <w:docPartPr>
        <w:name w:val="C3F6DAA7189F4DB7A7AB3AE21AF32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4879D-6804-4E08-8A56-7F79B451B983}"/>
      </w:docPartPr>
      <w:docPartBody>
        <w:p w:rsidR="0007442E" w:rsidRDefault="00604BD1" w:rsidP="00604BD1">
          <w:pPr>
            <w:pStyle w:val="C3F6DAA7189F4DB7A7AB3AE21AF32B8B"/>
          </w:pPr>
          <w:r w:rsidRPr="003973CD">
            <w:rPr>
              <w:rStyle w:val="PlaceholderText"/>
            </w:rPr>
            <w:t>Choose an item.</w:t>
          </w:r>
        </w:p>
      </w:docPartBody>
    </w:docPart>
    <w:docPart>
      <w:docPartPr>
        <w:name w:val="08C88BA1D8F74A0EBBF66F4B56462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7ECE5-259A-4F8F-A873-8026F131F58E}"/>
      </w:docPartPr>
      <w:docPartBody>
        <w:p w:rsidR="0007442E" w:rsidRDefault="00604BD1" w:rsidP="00604BD1">
          <w:pPr>
            <w:pStyle w:val="08C88BA1D8F74A0EBBF66F4B56462607"/>
          </w:pPr>
          <w:r w:rsidRPr="003973CD">
            <w:rPr>
              <w:rStyle w:val="PlaceholderText"/>
            </w:rPr>
            <w:t>Choose an item.</w:t>
          </w:r>
        </w:p>
      </w:docPartBody>
    </w:docPart>
    <w:docPart>
      <w:docPartPr>
        <w:name w:val="0F242C0B0BE74549982A17B5A647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D4CEA-F132-4B1E-9C8F-A75293D3E798}"/>
      </w:docPartPr>
      <w:docPartBody>
        <w:p w:rsidR="0007442E" w:rsidRDefault="00604BD1" w:rsidP="00604BD1">
          <w:pPr>
            <w:pStyle w:val="0F242C0B0BE74549982A17B5A6476607"/>
          </w:pPr>
          <w:r w:rsidRPr="00F6108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3F"/>
    <w:rsid w:val="0007442E"/>
    <w:rsid w:val="000C2850"/>
    <w:rsid w:val="001B0215"/>
    <w:rsid w:val="001E5F3F"/>
    <w:rsid w:val="00281363"/>
    <w:rsid w:val="00377521"/>
    <w:rsid w:val="00384CA5"/>
    <w:rsid w:val="003B6F74"/>
    <w:rsid w:val="003D79F9"/>
    <w:rsid w:val="00516A61"/>
    <w:rsid w:val="005801CC"/>
    <w:rsid w:val="00604BD1"/>
    <w:rsid w:val="00673505"/>
    <w:rsid w:val="00787CAB"/>
    <w:rsid w:val="007A6FCC"/>
    <w:rsid w:val="0089276D"/>
    <w:rsid w:val="009042C2"/>
    <w:rsid w:val="00950FF4"/>
    <w:rsid w:val="009E508A"/>
    <w:rsid w:val="00B67B3E"/>
    <w:rsid w:val="00D4436F"/>
    <w:rsid w:val="00D75702"/>
    <w:rsid w:val="00D95E75"/>
    <w:rsid w:val="00EC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BD1"/>
    <w:rPr>
      <w:color w:val="808080"/>
    </w:rPr>
  </w:style>
  <w:style w:type="paragraph" w:customStyle="1" w:styleId="D28E66727D22473C8DA5C80D4E8E7F05">
    <w:name w:val="D28E66727D22473C8DA5C80D4E8E7F05"/>
    <w:rsid w:val="001E5F3F"/>
  </w:style>
  <w:style w:type="paragraph" w:customStyle="1" w:styleId="87209AA12F92494480649A9C87934C53">
    <w:name w:val="87209AA12F92494480649A9C87934C53"/>
    <w:rsid w:val="001E5F3F"/>
  </w:style>
  <w:style w:type="paragraph" w:customStyle="1" w:styleId="27C4307163594C4395931130836D6CA7">
    <w:name w:val="27C4307163594C4395931130836D6CA7"/>
    <w:rsid w:val="001E5F3F"/>
  </w:style>
  <w:style w:type="paragraph" w:customStyle="1" w:styleId="8BA04F64ECE44B73841CBBAF4FE6DE2F">
    <w:name w:val="8BA04F64ECE44B73841CBBAF4FE6DE2F"/>
    <w:rsid w:val="001E5F3F"/>
  </w:style>
  <w:style w:type="paragraph" w:customStyle="1" w:styleId="2B70E0944C944EC68EE11848D1DC3D70">
    <w:name w:val="2B70E0944C944EC68EE11848D1DC3D70"/>
    <w:rsid w:val="001E5F3F"/>
  </w:style>
  <w:style w:type="paragraph" w:customStyle="1" w:styleId="77BABD35B5714C52BF5E335CD3F59E66">
    <w:name w:val="77BABD35B5714C52BF5E335CD3F59E66"/>
    <w:rsid w:val="001E5F3F"/>
  </w:style>
  <w:style w:type="paragraph" w:customStyle="1" w:styleId="CDFB3E73D65747A6A59D3B4DEA820376">
    <w:name w:val="CDFB3E73D65747A6A59D3B4DEA820376"/>
    <w:rsid w:val="001E5F3F"/>
  </w:style>
  <w:style w:type="paragraph" w:customStyle="1" w:styleId="CB5EFDD61BAA460BAE124B7E008B364F">
    <w:name w:val="CB5EFDD61BAA460BAE124B7E008B364F"/>
    <w:rsid w:val="001E5F3F"/>
  </w:style>
  <w:style w:type="paragraph" w:customStyle="1" w:styleId="71E2AF9891A8491EAFD3A0E7D0D15AD5">
    <w:name w:val="71E2AF9891A8491EAFD3A0E7D0D15AD5"/>
    <w:rsid w:val="001E5F3F"/>
  </w:style>
  <w:style w:type="paragraph" w:customStyle="1" w:styleId="4B235253A5E64ADA9AE6D2DF000E3CDA">
    <w:name w:val="4B235253A5E64ADA9AE6D2DF000E3CDA"/>
    <w:rsid w:val="00787CAB"/>
  </w:style>
  <w:style w:type="paragraph" w:customStyle="1" w:styleId="CD4F66F408FA4EE191C1F5C6DBA78E03">
    <w:name w:val="CD4F66F408FA4EE191C1F5C6DBA78E03"/>
    <w:rsid w:val="00B67B3E"/>
  </w:style>
  <w:style w:type="paragraph" w:customStyle="1" w:styleId="23C9C0AD1BAC44AB93FAF9F803A3CFBC">
    <w:name w:val="23C9C0AD1BAC44AB93FAF9F803A3CFBC"/>
    <w:rsid w:val="00B67B3E"/>
  </w:style>
  <w:style w:type="paragraph" w:customStyle="1" w:styleId="247325F707DE442B9DC231179B61C75F">
    <w:name w:val="247325F707DE442B9DC231179B61C75F"/>
    <w:rsid w:val="00B67B3E"/>
  </w:style>
  <w:style w:type="paragraph" w:customStyle="1" w:styleId="DF6456D6BB4F46CC94C4864848381B07">
    <w:name w:val="DF6456D6BB4F46CC94C4864848381B07"/>
    <w:rsid w:val="00B67B3E"/>
  </w:style>
  <w:style w:type="paragraph" w:customStyle="1" w:styleId="2F1C05A93AB543E9BC90EAD75BC697D3">
    <w:name w:val="2F1C05A93AB543E9BC90EAD75BC697D3"/>
    <w:rsid w:val="00B67B3E"/>
  </w:style>
  <w:style w:type="paragraph" w:customStyle="1" w:styleId="814DC55330BE4EC3A1A3719D3DF1FF36">
    <w:name w:val="814DC55330BE4EC3A1A3719D3DF1FF36"/>
    <w:rsid w:val="00B67B3E"/>
  </w:style>
  <w:style w:type="paragraph" w:customStyle="1" w:styleId="DB627832EEDB4545BF58739D55377411">
    <w:name w:val="DB627832EEDB4545BF58739D55377411"/>
    <w:rsid w:val="003D79F9"/>
  </w:style>
  <w:style w:type="paragraph" w:customStyle="1" w:styleId="DE596F494B2F40CDBB6410ABF2032CC4">
    <w:name w:val="DE596F494B2F40CDBB6410ABF2032CC4"/>
    <w:rsid w:val="003D79F9"/>
  </w:style>
  <w:style w:type="paragraph" w:customStyle="1" w:styleId="7F716E759ACF481CA3D59C801C2F5DEE">
    <w:name w:val="7F716E759ACF481CA3D59C801C2F5DEE"/>
    <w:rsid w:val="003D79F9"/>
  </w:style>
  <w:style w:type="paragraph" w:customStyle="1" w:styleId="8A7C5EAE196F408BA4DB7C12620D29D8">
    <w:name w:val="8A7C5EAE196F408BA4DB7C12620D29D8"/>
    <w:rsid w:val="003D79F9"/>
  </w:style>
  <w:style w:type="paragraph" w:customStyle="1" w:styleId="538979B1984440699D65F08B192EA94A">
    <w:name w:val="538979B1984440699D65F08B192EA94A"/>
    <w:rsid w:val="003D79F9"/>
  </w:style>
  <w:style w:type="paragraph" w:customStyle="1" w:styleId="C2EA2AB695FF468096E97F524FACB57E">
    <w:name w:val="C2EA2AB695FF468096E97F524FACB57E"/>
    <w:rsid w:val="003B6F74"/>
  </w:style>
  <w:style w:type="paragraph" w:customStyle="1" w:styleId="91A7254FD8FA4967B58815A29635FDAD">
    <w:name w:val="91A7254FD8FA4967B58815A29635FDAD"/>
    <w:rsid w:val="003B6F74"/>
  </w:style>
  <w:style w:type="paragraph" w:customStyle="1" w:styleId="EEDB5769B11942C4B3EC151417C98AF9">
    <w:name w:val="EEDB5769B11942C4B3EC151417C98AF9"/>
    <w:rsid w:val="003B6F74"/>
  </w:style>
  <w:style w:type="paragraph" w:customStyle="1" w:styleId="F5E41CA8E40A4D35BA26C0DD9541B42A">
    <w:name w:val="F5E41CA8E40A4D35BA26C0DD9541B42A"/>
    <w:rsid w:val="003B6F74"/>
  </w:style>
  <w:style w:type="paragraph" w:customStyle="1" w:styleId="F9C43149945C496A8509D21ACF7D1DEB">
    <w:name w:val="F9C43149945C496A8509D21ACF7D1DEB"/>
    <w:rsid w:val="003B6F74"/>
  </w:style>
  <w:style w:type="paragraph" w:customStyle="1" w:styleId="FE71548A3DCB402599E8B2D52569ED25">
    <w:name w:val="FE71548A3DCB402599E8B2D52569ED25"/>
    <w:rsid w:val="003B6F74"/>
  </w:style>
  <w:style w:type="paragraph" w:customStyle="1" w:styleId="628E32214A5044DEBF6E1D3D5827CA7F">
    <w:name w:val="628E32214A5044DEBF6E1D3D5827CA7F"/>
    <w:rsid w:val="003B6F74"/>
  </w:style>
  <w:style w:type="paragraph" w:customStyle="1" w:styleId="349BCD5C13BD4805A45A33E8A9E87C9D">
    <w:name w:val="349BCD5C13BD4805A45A33E8A9E87C9D"/>
    <w:rsid w:val="003B6F74"/>
  </w:style>
  <w:style w:type="paragraph" w:customStyle="1" w:styleId="A80C4DBAF17C4973A5D7B9E44DF44BEB">
    <w:name w:val="A80C4DBAF17C4973A5D7B9E44DF44BEB"/>
    <w:rsid w:val="003B6F74"/>
  </w:style>
  <w:style w:type="paragraph" w:customStyle="1" w:styleId="684C26B11B074CFFAFCA2FCD2B6307EC">
    <w:name w:val="684C26B11B074CFFAFCA2FCD2B6307EC"/>
    <w:rsid w:val="003B6F74"/>
  </w:style>
  <w:style w:type="paragraph" w:customStyle="1" w:styleId="34E5D340EFD4436983BDF042B7A7E11F">
    <w:name w:val="34E5D340EFD4436983BDF042B7A7E11F"/>
    <w:rsid w:val="003B6F74"/>
  </w:style>
  <w:style w:type="paragraph" w:customStyle="1" w:styleId="16CA3BE8075A45A18728E46F272212AE">
    <w:name w:val="16CA3BE8075A45A18728E46F272212AE"/>
    <w:rsid w:val="003B6F74"/>
  </w:style>
  <w:style w:type="paragraph" w:customStyle="1" w:styleId="03C10A369CC143CA99A0456429B15E1B">
    <w:name w:val="03C10A369CC143CA99A0456429B15E1B"/>
    <w:rsid w:val="003B6F74"/>
  </w:style>
  <w:style w:type="paragraph" w:customStyle="1" w:styleId="C66BAB01213E4416B14D15BB70074B78">
    <w:name w:val="C66BAB01213E4416B14D15BB70074B78"/>
    <w:rsid w:val="003B6F74"/>
  </w:style>
  <w:style w:type="paragraph" w:customStyle="1" w:styleId="BAA937089FB34B9ABCB2EFBC5595BD55">
    <w:name w:val="BAA937089FB34B9ABCB2EFBC5595BD55"/>
    <w:rsid w:val="003B6F74"/>
  </w:style>
  <w:style w:type="paragraph" w:customStyle="1" w:styleId="032BD017E98A4068A5B254E64673AAA0">
    <w:name w:val="032BD017E98A4068A5B254E64673AAA0"/>
    <w:rsid w:val="003B6F74"/>
  </w:style>
  <w:style w:type="paragraph" w:customStyle="1" w:styleId="3082C5A3FFF14AF993A8D149967EF017">
    <w:name w:val="3082C5A3FFF14AF993A8D149967EF017"/>
    <w:rsid w:val="003B6F74"/>
  </w:style>
  <w:style w:type="paragraph" w:customStyle="1" w:styleId="3834C9E53DF74F56B1D041CEFA52CB0B">
    <w:name w:val="3834C9E53DF74F56B1D041CEFA52CB0B"/>
    <w:rsid w:val="003B6F74"/>
  </w:style>
  <w:style w:type="paragraph" w:customStyle="1" w:styleId="27C1C874DB9A40ABAE81EF7BC8468804">
    <w:name w:val="27C1C874DB9A40ABAE81EF7BC8468804"/>
    <w:rsid w:val="003B6F74"/>
  </w:style>
  <w:style w:type="paragraph" w:customStyle="1" w:styleId="5CA456FCC6AC4DFB9546B67EE206B33C">
    <w:name w:val="5CA456FCC6AC4DFB9546B67EE206B33C"/>
    <w:rsid w:val="003B6F74"/>
  </w:style>
  <w:style w:type="paragraph" w:customStyle="1" w:styleId="8D29D207CDAE4005BBC3A8C0D48BAD72">
    <w:name w:val="8D29D207CDAE4005BBC3A8C0D48BAD72"/>
    <w:rsid w:val="003B6F74"/>
  </w:style>
  <w:style w:type="paragraph" w:customStyle="1" w:styleId="3333094E95B0486CA3C4A23082215830">
    <w:name w:val="3333094E95B0486CA3C4A23082215830"/>
    <w:rsid w:val="003B6F74"/>
  </w:style>
  <w:style w:type="paragraph" w:customStyle="1" w:styleId="2A93BD33993340B3BBE5E826F5D96087">
    <w:name w:val="2A93BD33993340B3BBE5E826F5D96087"/>
    <w:rsid w:val="003B6F74"/>
  </w:style>
  <w:style w:type="paragraph" w:customStyle="1" w:styleId="D8BCC37A46EB4DF68440C4125CAC07E6">
    <w:name w:val="D8BCC37A46EB4DF68440C4125CAC07E6"/>
    <w:rsid w:val="003B6F74"/>
  </w:style>
  <w:style w:type="paragraph" w:customStyle="1" w:styleId="25904FDFA7BC45B4AAF18410D197EA77">
    <w:name w:val="25904FDFA7BC45B4AAF18410D197EA77"/>
    <w:rsid w:val="003B6F74"/>
  </w:style>
  <w:style w:type="paragraph" w:customStyle="1" w:styleId="BD860CCAC7F446A4A10090C699D0E6A1">
    <w:name w:val="BD860CCAC7F446A4A10090C699D0E6A1"/>
    <w:rsid w:val="003B6F74"/>
  </w:style>
  <w:style w:type="paragraph" w:customStyle="1" w:styleId="7D6E8157CB4C4EF2AC32DF0784428EB5">
    <w:name w:val="7D6E8157CB4C4EF2AC32DF0784428EB5"/>
    <w:rsid w:val="003B6F74"/>
  </w:style>
  <w:style w:type="paragraph" w:customStyle="1" w:styleId="16C2F344F4E346CE8BAEDEFB82848331">
    <w:name w:val="16C2F344F4E346CE8BAEDEFB82848331"/>
    <w:rsid w:val="003B6F74"/>
  </w:style>
  <w:style w:type="paragraph" w:customStyle="1" w:styleId="0FEC3792FF1A45419BF89A79B8BB8E8C">
    <w:name w:val="0FEC3792FF1A45419BF89A79B8BB8E8C"/>
    <w:rsid w:val="003B6F74"/>
  </w:style>
  <w:style w:type="paragraph" w:customStyle="1" w:styleId="3D6DA0F7707440EABF6BCE0F3B8CBBB3">
    <w:name w:val="3D6DA0F7707440EABF6BCE0F3B8CBBB3"/>
    <w:rsid w:val="003B6F74"/>
  </w:style>
  <w:style w:type="paragraph" w:customStyle="1" w:styleId="F86E3D2C5DAE4FA8AFD2A96369E50925">
    <w:name w:val="F86E3D2C5DAE4FA8AFD2A96369E50925"/>
    <w:rsid w:val="003B6F74"/>
  </w:style>
  <w:style w:type="paragraph" w:customStyle="1" w:styleId="DD1FED1293644BF6B2F8B67E6B784E40">
    <w:name w:val="DD1FED1293644BF6B2F8B67E6B784E40"/>
    <w:rsid w:val="003B6F74"/>
  </w:style>
  <w:style w:type="paragraph" w:customStyle="1" w:styleId="B538FCB49FA844058B255FF0A5A3FD28">
    <w:name w:val="B538FCB49FA844058B255FF0A5A3FD28"/>
    <w:rsid w:val="003B6F74"/>
  </w:style>
  <w:style w:type="paragraph" w:customStyle="1" w:styleId="DDA0BD543807484A9C69A71A00383449">
    <w:name w:val="DDA0BD543807484A9C69A71A00383449"/>
    <w:rsid w:val="0090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82C5A3FFF14AF993A8D149967EF0171">
    <w:name w:val="3082C5A3FFF14AF993A8D149967EF0171"/>
    <w:rsid w:val="0090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1C874DB9A40ABAE81EF7BC84688041">
    <w:name w:val="27C1C874DB9A40ABAE81EF7BC84688041"/>
    <w:rsid w:val="0090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4C9E53DF74F56B1D041CEFA52CB0B1">
    <w:name w:val="3834C9E53DF74F56B1D041CEFA52CB0B1"/>
    <w:rsid w:val="0090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456FCC6AC4DFB9546B67EE206B33C1">
    <w:name w:val="5CA456FCC6AC4DFB9546B67EE206B33C1"/>
    <w:rsid w:val="0090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9D207CDAE4005BBC3A8C0D48BAD721">
    <w:name w:val="8D29D207CDAE4005BBC3A8C0D48BAD721"/>
    <w:rsid w:val="0090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3094E95B0486CA3C4A230822158301">
    <w:name w:val="3333094E95B0486CA3C4A230822158301"/>
    <w:rsid w:val="0090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27832EEDB4545BF58739D553774111">
    <w:name w:val="DB627832EEDB4545BF58739D553774111"/>
    <w:rsid w:val="009042C2"/>
    <w:rPr>
      <w:rFonts w:eastAsiaTheme="minorHAnsi"/>
    </w:rPr>
  </w:style>
  <w:style w:type="paragraph" w:customStyle="1" w:styleId="DE596F494B2F40CDBB6410ABF2032CC41">
    <w:name w:val="DE596F494B2F40CDBB6410ABF2032CC41"/>
    <w:rsid w:val="009042C2"/>
    <w:rPr>
      <w:rFonts w:eastAsiaTheme="minorHAnsi"/>
    </w:rPr>
  </w:style>
  <w:style w:type="paragraph" w:customStyle="1" w:styleId="7F716E759ACF481CA3D59C801C2F5DEE1">
    <w:name w:val="7F716E759ACF481CA3D59C801C2F5DEE1"/>
    <w:rsid w:val="009042C2"/>
    <w:rPr>
      <w:rFonts w:eastAsiaTheme="minorHAnsi"/>
    </w:rPr>
  </w:style>
  <w:style w:type="paragraph" w:customStyle="1" w:styleId="8A7C5EAE196F408BA4DB7C12620D29D81">
    <w:name w:val="8A7C5EAE196F408BA4DB7C12620D29D81"/>
    <w:rsid w:val="009042C2"/>
    <w:rPr>
      <w:rFonts w:eastAsiaTheme="minorHAnsi"/>
    </w:rPr>
  </w:style>
  <w:style w:type="paragraph" w:customStyle="1" w:styleId="538979B1984440699D65F08B192EA94A1">
    <w:name w:val="538979B1984440699D65F08B192EA94A1"/>
    <w:rsid w:val="009042C2"/>
    <w:rPr>
      <w:rFonts w:eastAsiaTheme="minorHAnsi"/>
    </w:rPr>
  </w:style>
  <w:style w:type="paragraph" w:customStyle="1" w:styleId="DDA0BD543807484A9C69A71A003834491">
    <w:name w:val="DDA0BD543807484A9C69A71A003834491"/>
    <w:rsid w:val="0060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82C5A3FFF14AF993A8D149967EF0172">
    <w:name w:val="3082C5A3FFF14AF993A8D149967EF0172"/>
    <w:rsid w:val="0060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1C874DB9A40ABAE81EF7BC84688042">
    <w:name w:val="27C1C874DB9A40ABAE81EF7BC84688042"/>
    <w:rsid w:val="0060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4C9E53DF74F56B1D041CEFA52CB0B2">
    <w:name w:val="3834C9E53DF74F56B1D041CEFA52CB0B2"/>
    <w:rsid w:val="0060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456FCC6AC4DFB9546B67EE206B33C2">
    <w:name w:val="5CA456FCC6AC4DFB9546B67EE206B33C2"/>
    <w:rsid w:val="0060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9D207CDAE4005BBC3A8C0D48BAD722">
    <w:name w:val="8D29D207CDAE4005BBC3A8C0D48BAD722"/>
    <w:rsid w:val="0060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3094E95B0486CA3C4A230822158302">
    <w:name w:val="3333094E95B0486CA3C4A230822158302"/>
    <w:rsid w:val="0060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27832EEDB4545BF58739D553774112">
    <w:name w:val="DB627832EEDB4545BF58739D553774112"/>
    <w:rsid w:val="00604BD1"/>
    <w:rPr>
      <w:rFonts w:eastAsiaTheme="minorHAnsi"/>
    </w:rPr>
  </w:style>
  <w:style w:type="paragraph" w:customStyle="1" w:styleId="DE596F494B2F40CDBB6410ABF2032CC42">
    <w:name w:val="DE596F494B2F40CDBB6410ABF2032CC42"/>
    <w:rsid w:val="00604BD1"/>
    <w:rPr>
      <w:rFonts w:eastAsiaTheme="minorHAnsi"/>
    </w:rPr>
  </w:style>
  <w:style w:type="paragraph" w:customStyle="1" w:styleId="7F716E759ACF481CA3D59C801C2F5DEE2">
    <w:name w:val="7F716E759ACF481CA3D59C801C2F5DEE2"/>
    <w:rsid w:val="00604BD1"/>
    <w:rPr>
      <w:rFonts w:eastAsiaTheme="minorHAnsi"/>
    </w:rPr>
  </w:style>
  <w:style w:type="paragraph" w:customStyle="1" w:styleId="8A7C5EAE196F408BA4DB7C12620D29D82">
    <w:name w:val="8A7C5EAE196F408BA4DB7C12620D29D82"/>
    <w:rsid w:val="00604BD1"/>
    <w:rPr>
      <w:rFonts w:eastAsiaTheme="minorHAnsi"/>
    </w:rPr>
  </w:style>
  <w:style w:type="paragraph" w:customStyle="1" w:styleId="538979B1984440699D65F08B192EA94A2">
    <w:name w:val="538979B1984440699D65F08B192EA94A2"/>
    <w:rsid w:val="00604BD1"/>
    <w:rPr>
      <w:rFonts w:eastAsiaTheme="minorHAnsi"/>
    </w:rPr>
  </w:style>
  <w:style w:type="paragraph" w:customStyle="1" w:styleId="23C3BA7FD50A40AEADB66E16B202F7C5">
    <w:name w:val="23C3BA7FD50A40AEADB66E16B202F7C5"/>
    <w:rsid w:val="00604BD1"/>
  </w:style>
  <w:style w:type="paragraph" w:customStyle="1" w:styleId="C3F6DAA7189F4DB7A7AB3AE21AF32B8B">
    <w:name w:val="C3F6DAA7189F4DB7A7AB3AE21AF32B8B"/>
    <w:rsid w:val="00604BD1"/>
  </w:style>
  <w:style w:type="paragraph" w:customStyle="1" w:styleId="30C738B80FDE4B1D8E6DC6523A71CED5">
    <w:name w:val="30C738B80FDE4B1D8E6DC6523A71CED5"/>
    <w:rsid w:val="00604BD1"/>
  </w:style>
  <w:style w:type="paragraph" w:customStyle="1" w:styleId="49D6C94AAD0B43548F372848E9628D9A">
    <w:name w:val="49D6C94AAD0B43548F372848E9628D9A"/>
    <w:rsid w:val="00604BD1"/>
  </w:style>
  <w:style w:type="paragraph" w:customStyle="1" w:styleId="1355CBEF3AE147CAAE7E81934F586D6F">
    <w:name w:val="1355CBEF3AE147CAAE7E81934F586D6F"/>
    <w:rsid w:val="00604BD1"/>
  </w:style>
  <w:style w:type="paragraph" w:customStyle="1" w:styleId="08C88BA1D8F74A0EBBF66F4B56462607">
    <w:name w:val="08C88BA1D8F74A0EBBF66F4B56462607"/>
    <w:rsid w:val="00604BD1"/>
  </w:style>
  <w:style w:type="paragraph" w:customStyle="1" w:styleId="0F242C0B0BE74549982A17B5A6476607">
    <w:name w:val="0F242C0B0BE74549982A17B5A6476607"/>
    <w:rsid w:val="00604B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read form in its entirety before submittal.  Do Not submit until 11/7/22, 7AM.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read form in its entirety before submittal.  Do Not submit until 2/20/23, 7AM.</dc:title>
  <dc:subject/>
  <dc:creator>Josephine</dc:creator>
  <cp:keywords/>
  <dc:description/>
  <cp:lastModifiedBy>Josephine</cp:lastModifiedBy>
  <cp:revision>4</cp:revision>
  <cp:lastPrinted>2021-10-25T14:02:00Z</cp:lastPrinted>
  <dcterms:created xsi:type="dcterms:W3CDTF">2023-02-13T13:18:00Z</dcterms:created>
  <dcterms:modified xsi:type="dcterms:W3CDTF">2023-02-13T14:00:00Z</dcterms:modified>
</cp:coreProperties>
</file>