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7A97" w14:textId="576B9CB5" w:rsidR="00D93DE4" w:rsidRDefault="002B4F82" w:rsidP="002B4F82">
      <w:pPr>
        <w:jc w:val="center"/>
      </w:pPr>
      <w:r>
        <w:rPr>
          <w:noProof/>
        </w:rPr>
        <w:drawing>
          <wp:inline distT="0" distB="0" distL="0" distR="0" wp14:anchorId="5AFADE45" wp14:editId="22C41523">
            <wp:extent cx="1056526" cy="13144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968" cy="13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A00C" w14:textId="6073D376" w:rsidR="002B4F82" w:rsidRDefault="002B4F82" w:rsidP="002B4F82">
      <w:pPr>
        <w:jc w:val="center"/>
      </w:pPr>
    </w:p>
    <w:p w14:paraId="4E5B20AE" w14:textId="2F084248" w:rsidR="000127EF" w:rsidRDefault="00943A39" w:rsidP="002B4F82">
      <w:pPr>
        <w:rPr>
          <w:sz w:val="28"/>
          <w:szCs w:val="28"/>
        </w:rPr>
      </w:pPr>
      <w:r>
        <w:rPr>
          <w:sz w:val="28"/>
          <w:szCs w:val="28"/>
        </w:rPr>
        <w:t xml:space="preserve">I, the parent/guardian of a child at Sonshine Preschool, agree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the following:</w:t>
      </w:r>
    </w:p>
    <w:p w14:paraId="38289D35" w14:textId="513FD437" w:rsidR="00943A39" w:rsidRDefault="00943A39" w:rsidP="002B4F82">
      <w:pPr>
        <w:rPr>
          <w:sz w:val="28"/>
          <w:szCs w:val="28"/>
        </w:rPr>
      </w:pPr>
      <w:r>
        <w:rPr>
          <w:sz w:val="28"/>
          <w:szCs w:val="28"/>
        </w:rPr>
        <w:t xml:space="preserve">I understand that my child may be photographed </w:t>
      </w:r>
      <w:r w:rsidR="00161E01">
        <w:rPr>
          <w:sz w:val="28"/>
          <w:szCs w:val="28"/>
        </w:rPr>
        <w:t>and/or videotaped at Sonshine Preschool during normal business operating hours durin</w:t>
      </w:r>
      <w:r w:rsidR="00B96DD7">
        <w:rPr>
          <w:sz w:val="28"/>
          <w:szCs w:val="28"/>
        </w:rPr>
        <w:t>g classroom time.</w:t>
      </w:r>
    </w:p>
    <w:p w14:paraId="2CB5785F" w14:textId="0DEEB58E" w:rsidR="00B96DD7" w:rsidRDefault="00B96DD7" w:rsidP="002B4F82">
      <w:pPr>
        <w:rPr>
          <w:sz w:val="28"/>
          <w:szCs w:val="28"/>
        </w:rPr>
      </w:pPr>
      <w:r>
        <w:rPr>
          <w:sz w:val="28"/>
          <w:szCs w:val="28"/>
        </w:rPr>
        <w:t xml:space="preserve">With my signature below, I </w:t>
      </w:r>
      <w:r w:rsidR="0007750D">
        <w:rPr>
          <w:sz w:val="28"/>
          <w:szCs w:val="28"/>
        </w:rPr>
        <w:t xml:space="preserve">either </w:t>
      </w:r>
      <w:r>
        <w:rPr>
          <w:sz w:val="28"/>
          <w:szCs w:val="28"/>
        </w:rPr>
        <w:t xml:space="preserve">grant </w:t>
      </w:r>
      <w:r w:rsidR="0007750D">
        <w:rPr>
          <w:sz w:val="28"/>
          <w:szCs w:val="28"/>
        </w:rPr>
        <w:t xml:space="preserve">or do not grant </w:t>
      </w:r>
      <w:r>
        <w:rPr>
          <w:sz w:val="28"/>
          <w:szCs w:val="28"/>
        </w:rPr>
        <w:t>permission for my child to be photographed and/or videotaped in the classroom.</w:t>
      </w:r>
    </w:p>
    <w:p w14:paraId="579FC47F" w14:textId="3EAE28A3" w:rsidR="00B96DD7" w:rsidRPr="000127EF" w:rsidRDefault="00B96DD7" w:rsidP="002B4F82">
      <w:pPr>
        <w:rPr>
          <w:sz w:val="28"/>
          <w:szCs w:val="28"/>
        </w:rPr>
      </w:pPr>
      <w:r w:rsidRPr="7AF65F2C">
        <w:rPr>
          <w:sz w:val="28"/>
          <w:szCs w:val="28"/>
        </w:rPr>
        <w:t>I</w:t>
      </w:r>
      <w:r w:rsidR="00E43F4E" w:rsidRPr="7AF65F2C">
        <w:rPr>
          <w:sz w:val="28"/>
          <w:szCs w:val="28"/>
        </w:rPr>
        <w:t xml:space="preserve">, the parent/guardian of a child at Sonshine Preschool, would be giving </w:t>
      </w:r>
      <w:r w:rsidR="006B62C3" w:rsidRPr="7AF65F2C">
        <w:rPr>
          <w:sz w:val="28"/>
          <w:szCs w:val="28"/>
        </w:rPr>
        <w:t>permission for images and/or video recordings to be posted on the classroom management app (</w:t>
      </w:r>
      <w:proofErr w:type="spellStart"/>
      <w:r w:rsidR="006B62C3" w:rsidRPr="7AF65F2C">
        <w:rPr>
          <w:sz w:val="28"/>
          <w:szCs w:val="28"/>
        </w:rPr>
        <w:t>Brightwheel</w:t>
      </w:r>
      <w:proofErr w:type="spellEnd"/>
      <w:r w:rsidR="006B62C3" w:rsidRPr="7AF65F2C">
        <w:rPr>
          <w:sz w:val="28"/>
          <w:szCs w:val="28"/>
        </w:rPr>
        <w:t>)</w:t>
      </w:r>
      <w:r w:rsidR="00380383">
        <w:rPr>
          <w:sz w:val="28"/>
          <w:szCs w:val="28"/>
        </w:rPr>
        <w:t xml:space="preserve"> with the sole </w:t>
      </w:r>
      <w:r w:rsidR="00CC43A5">
        <w:rPr>
          <w:sz w:val="28"/>
          <w:szCs w:val="28"/>
        </w:rPr>
        <w:t>purpose of inclusion of parents during their child’s classroom experience</w:t>
      </w:r>
      <w:r w:rsidR="006B62C3" w:rsidRPr="7AF65F2C">
        <w:rPr>
          <w:sz w:val="28"/>
          <w:szCs w:val="28"/>
        </w:rPr>
        <w:t xml:space="preserve">, in various </w:t>
      </w:r>
      <w:r w:rsidR="00681AD3" w:rsidRPr="7AF65F2C">
        <w:rPr>
          <w:sz w:val="28"/>
          <w:szCs w:val="28"/>
        </w:rPr>
        <w:t>video recordings (i.e. Christmas program DVD</w:t>
      </w:r>
      <w:r w:rsidR="48359B51" w:rsidRPr="7AF65F2C">
        <w:rPr>
          <w:sz w:val="28"/>
          <w:szCs w:val="28"/>
        </w:rPr>
        <w:t xml:space="preserve"> or private YouTube recording</w:t>
      </w:r>
      <w:r w:rsidR="00681AD3" w:rsidRPr="7AF65F2C">
        <w:rPr>
          <w:sz w:val="28"/>
          <w:szCs w:val="28"/>
        </w:rPr>
        <w:t>), and for print and/or electronic use in promoting Sonshine Preschool’s services</w:t>
      </w:r>
      <w:r w:rsidR="002A0F2D" w:rsidRPr="7AF65F2C">
        <w:rPr>
          <w:sz w:val="28"/>
          <w:szCs w:val="28"/>
        </w:rPr>
        <w:t xml:space="preserve"> (these pictures would be used to promote our services on </w:t>
      </w:r>
      <w:r w:rsidR="000D5AC8" w:rsidRPr="7AF65F2C">
        <w:rPr>
          <w:sz w:val="28"/>
          <w:szCs w:val="28"/>
        </w:rPr>
        <w:t>our brochure</w:t>
      </w:r>
      <w:r w:rsidR="00192742" w:rsidRPr="7AF65F2C">
        <w:rPr>
          <w:sz w:val="28"/>
          <w:szCs w:val="28"/>
        </w:rPr>
        <w:t>s</w:t>
      </w:r>
      <w:r w:rsidR="000D5AC8" w:rsidRPr="7AF65F2C">
        <w:rPr>
          <w:sz w:val="28"/>
          <w:szCs w:val="28"/>
        </w:rPr>
        <w:t>/flyers</w:t>
      </w:r>
      <w:r w:rsidR="00192742" w:rsidRPr="7AF65F2C">
        <w:rPr>
          <w:sz w:val="28"/>
          <w:szCs w:val="28"/>
        </w:rPr>
        <w:t xml:space="preserve"> that we provide for current and potential students</w:t>
      </w:r>
      <w:r w:rsidR="00681AD3" w:rsidRPr="7AF65F2C">
        <w:rPr>
          <w:sz w:val="28"/>
          <w:szCs w:val="28"/>
        </w:rPr>
        <w:t>.</w:t>
      </w:r>
      <w:r w:rsidR="001F5EE7" w:rsidRPr="7AF65F2C">
        <w:rPr>
          <w:sz w:val="28"/>
          <w:szCs w:val="28"/>
        </w:rPr>
        <w:t>)</w:t>
      </w:r>
      <w:r w:rsidR="6C09E52F" w:rsidRPr="7AF65F2C">
        <w:rPr>
          <w:sz w:val="28"/>
          <w:szCs w:val="28"/>
        </w:rPr>
        <w:t xml:space="preserve">  Pictures selected to be used to promote Sonshine would not show the faces of students but </w:t>
      </w:r>
      <w:r w:rsidR="1D7FE95B" w:rsidRPr="7AF65F2C">
        <w:rPr>
          <w:sz w:val="28"/>
          <w:szCs w:val="28"/>
        </w:rPr>
        <w:t>would rather show the activities that we offer during classroom time.</w:t>
      </w:r>
      <w:r w:rsidR="6C09E52F" w:rsidRPr="7AF65F2C">
        <w:rPr>
          <w:sz w:val="28"/>
          <w:szCs w:val="28"/>
        </w:rPr>
        <w:t xml:space="preserve"> </w:t>
      </w:r>
    </w:p>
    <w:p w14:paraId="0D511699" w14:textId="254175CB" w:rsidR="000127EF" w:rsidRDefault="00CF2E59" w:rsidP="002B4F82">
      <w:pPr>
        <w:rPr>
          <w:sz w:val="28"/>
          <w:szCs w:val="28"/>
        </w:rPr>
      </w:pPr>
      <w:r w:rsidRPr="7AF65F2C">
        <w:rPr>
          <w:sz w:val="28"/>
          <w:szCs w:val="28"/>
        </w:rPr>
        <w:t xml:space="preserve">Below I either </w:t>
      </w:r>
      <w:r w:rsidRPr="7AF65F2C">
        <w:rPr>
          <w:b/>
          <w:bCs/>
          <w:sz w:val="28"/>
          <w:szCs w:val="28"/>
          <w:u w:val="single"/>
        </w:rPr>
        <w:t>give permission or do not give permission</w:t>
      </w:r>
      <w:r w:rsidRPr="7AF65F2C">
        <w:rPr>
          <w:sz w:val="28"/>
          <w:szCs w:val="28"/>
        </w:rPr>
        <w:t xml:space="preserve"> for my child to be photographed and/or videotaped.</w:t>
      </w:r>
    </w:p>
    <w:p w14:paraId="73F20FD2" w14:textId="3C6A2FAD" w:rsidR="7AF65F2C" w:rsidRDefault="7AF65F2C" w:rsidP="7AF65F2C">
      <w:pPr>
        <w:rPr>
          <w:sz w:val="28"/>
          <w:szCs w:val="28"/>
        </w:rPr>
      </w:pPr>
    </w:p>
    <w:p w14:paraId="22ADFDEF" w14:textId="7E362539" w:rsidR="00CF2E59" w:rsidRPr="005C2BCF" w:rsidRDefault="00C80CBD" w:rsidP="7AF65F2C">
      <w:pPr>
        <w:rPr>
          <w:b/>
          <w:bCs/>
          <w:sz w:val="28"/>
          <w:szCs w:val="28"/>
        </w:rPr>
      </w:pPr>
      <w:r w:rsidRPr="7AF65F2C">
        <w:rPr>
          <w:sz w:val="28"/>
          <w:szCs w:val="28"/>
        </w:rPr>
        <w:t>Please c</w:t>
      </w:r>
      <w:r w:rsidR="005C2BCF" w:rsidRPr="7AF65F2C">
        <w:rPr>
          <w:sz w:val="28"/>
          <w:szCs w:val="28"/>
        </w:rPr>
        <w:t xml:space="preserve">ircle the one that applies:  </w:t>
      </w:r>
    </w:p>
    <w:p w14:paraId="4360EB5D" w14:textId="4070A697" w:rsidR="00CF2E59" w:rsidRDefault="005C2BCF" w:rsidP="002B4F82">
      <w:pPr>
        <w:rPr>
          <w:b/>
          <w:bCs/>
          <w:sz w:val="28"/>
          <w:szCs w:val="28"/>
        </w:rPr>
      </w:pPr>
      <w:r w:rsidRPr="7AF65F2C">
        <w:rPr>
          <w:b/>
          <w:bCs/>
          <w:sz w:val="28"/>
          <w:szCs w:val="28"/>
        </w:rPr>
        <w:t>GIVE PERMISSION</w:t>
      </w:r>
      <w:r w:rsidR="00B5154F" w:rsidRPr="7AF65F2C">
        <w:rPr>
          <w:b/>
          <w:bCs/>
          <w:sz w:val="28"/>
          <w:szCs w:val="28"/>
        </w:rPr>
        <w:t xml:space="preserve">     OR     DO NOT GIVE PERMISSION</w:t>
      </w:r>
    </w:p>
    <w:p w14:paraId="4A63ECD4" w14:textId="77777777" w:rsidR="00146F3A" w:rsidRPr="005C2BCF" w:rsidRDefault="00146F3A" w:rsidP="002B4F82">
      <w:pPr>
        <w:rPr>
          <w:b/>
          <w:bCs/>
          <w:sz w:val="28"/>
          <w:szCs w:val="28"/>
        </w:rPr>
      </w:pPr>
    </w:p>
    <w:p w14:paraId="45985C60" w14:textId="3AE4180F" w:rsidR="00B5154F" w:rsidRDefault="00810AB5" w:rsidP="002B4F82">
      <w:pPr>
        <w:rPr>
          <w:sz w:val="28"/>
          <w:szCs w:val="28"/>
        </w:rPr>
      </w:pPr>
      <w:r>
        <w:rPr>
          <w:sz w:val="28"/>
          <w:szCs w:val="28"/>
        </w:rPr>
        <w:t>Please print.</w:t>
      </w:r>
    </w:p>
    <w:p w14:paraId="5A7081C6" w14:textId="77777777" w:rsidR="00146F3A" w:rsidRDefault="00146F3A" w:rsidP="002B4F82">
      <w:pPr>
        <w:rPr>
          <w:sz w:val="28"/>
          <w:szCs w:val="28"/>
        </w:rPr>
      </w:pPr>
    </w:p>
    <w:p w14:paraId="7D1990C1" w14:textId="34A8AA41" w:rsidR="000127EF" w:rsidRPr="000127EF" w:rsidRDefault="000127EF" w:rsidP="002B4F82">
      <w:pPr>
        <w:rPr>
          <w:sz w:val="28"/>
          <w:szCs w:val="28"/>
        </w:rPr>
      </w:pPr>
      <w:r w:rsidRPr="000127EF">
        <w:rPr>
          <w:sz w:val="28"/>
          <w:szCs w:val="28"/>
        </w:rPr>
        <w:t>Child Name: _______________________________________</w:t>
      </w:r>
    </w:p>
    <w:p w14:paraId="41241CB4" w14:textId="77777777" w:rsidR="000127EF" w:rsidRPr="000127EF" w:rsidRDefault="000127EF" w:rsidP="002B4F82">
      <w:pPr>
        <w:rPr>
          <w:sz w:val="28"/>
          <w:szCs w:val="28"/>
        </w:rPr>
      </w:pPr>
    </w:p>
    <w:p w14:paraId="75D0B3B1" w14:textId="0A65512E" w:rsidR="000127EF" w:rsidRPr="000127EF" w:rsidRDefault="000127EF" w:rsidP="002B4F82">
      <w:pPr>
        <w:rPr>
          <w:sz w:val="28"/>
          <w:szCs w:val="28"/>
        </w:rPr>
      </w:pPr>
      <w:r w:rsidRPr="000127EF">
        <w:rPr>
          <w:sz w:val="28"/>
          <w:szCs w:val="28"/>
        </w:rPr>
        <w:t>Parent Signature: ___________________________________</w:t>
      </w:r>
    </w:p>
    <w:sectPr w:rsidR="000127EF" w:rsidRPr="000127EF" w:rsidSect="00146F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82"/>
    <w:rsid w:val="000127EF"/>
    <w:rsid w:val="00015A3E"/>
    <w:rsid w:val="0007750D"/>
    <w:rsid w:val="000D5AC8"/>
    <w:rsid w:val="00146F3A"/>
    <w:rsid w:val="00161E01"/>
    <w:rsid w:val="00192742"/>
    <w:rsid w:val="001F5EE7"/>
    <w:rsid w:val="002A0F2D"/>
    <w:rsid w:val="002B4F82"/>
    <w:rsid w:val="00310303"/>
    <w:rsid w:val="00380383"/>
    <w:rsid w:val="003C5BE6"/>
    <w:rsid w:val="004508B3"/>
    <w:rsid w:val="005C2BCF"/>
    <w:rsid w:val="005D1561"/>
    <w:rsid w:val="00681AD3"/>
    <w:rsid w:val="006B62C3"/>
    <w:rsid w:val="00810AB5"/>
    <w:rsid w:val="00854282"/>
    <w:rsid w:val="008C2046"/>
    <w:rsid w:val="00943A39"/>
    <w:rsid w:val="00A66947"/>
    <w:rsid w:val="00AF5622"/>
    <w:rsid w:val="00B5154F"/>
    <w:rsid w:val="00B96DD7"/>
    <w:rsid w:val="00C80CBD"/>
    <w:rsid w:val="00C97DB0"/>
    <w:rsid w:val="00CC43A5"/>
    <w:rsid w:val="00CD0AFB"/>
    <w:rsid w:val="00CF2E59"/>
    <w:rsid w:val="00D93DE4"/>
    <w:rsid w:val="00DB293B"/>
    <w:rsid w:val="00E43F4E"/>
    <w:rsid w:val="00E45FC6"/>
    <w:rsid w:val="00E75E1C"/>
    <w:rsid w:val="02E848B5"/>
    <w:rsid w:val="0CA1376A"/>
    <w:rsid w:val="1D7FE95B"/>
    <w:rsid w:val="3117FBB3"/>
    <w:rsid w:val="48359B51"/>
    <w:rsid w:val="51C2EE2C"/>
    <w:rsid w:val="63383FFC"/>
    <w:rsid w:val="6C09E52F"/>
    <w:rsid w:val="7A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9615"/>
  <w15:chartTrackingRefBased/>
  <w15:docId w15:val="{1C1C8FA1-64C4-4169-9DF6-6AEB6F7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1189</Characters>
  <Application>Microsoft Office Word</Application>
  <DocSecurity>0</DocSecurity>
  <Lines>26</Lines>
  <Paragraphs>10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Pre-School Ministry</dc:creator>
  <cp:keywords/>
  <dc:description/>
  <cp:lastModifiedBy>Pre-School Ministry</cp:lastModifiedBy>
  <cp:revision>3</cp:revision>
  <dcterms:created xsi:type="dcterms:W3CDTF">2026-02-02T13:25:00Z</dcterms:created>
  <dcterms:modified xsi:type="dcterms:W3CDTF">2026-02-02T13:25:00Z</dcterms:modified>
</cp:coreProperties>
</file>