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CB09" w14:textId="77777777" w:rsidR="008E149F" w:rsidRPr="008E149F" w:rsidRDefault="008E149F" w:rsidP="008E149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BAYSIDE </w:t>
      </w:r>
      <w:proofErr w:type="gramStart"/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HOME OWNERS</w:t>
      </w:r>
      <w:proofErr w:type="gramEnd"/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ASSOCIATION</w:t>
      </w:r>
    </w:p>
    <w:p w14:paraId="274C0A76" w14:textId="64F2F723" w:rsidR="008E149F" w:rsidRPr="008E149F" w:rsidRDefault="008E149F" w:rsidP="008E149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SCHOOL SUPPLY DRIVE</w:t>
      </w:r>
    </w:p>
    <w:p w14:paraId="2B3A23D0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color w:val="000000"/>
          <w:kern w:val="0"/>
          <w14:ligatures w14:val="none"/>
        </w:rPr>
        <w:t>BHOA will be collecting items for Bayside children who will be attending Long Neck Elementary or Millsboro Middle School.  Each child who has registered with us will receive a backpack and the items on the school’s list.</w:t>
      </w:r>
    </w:p>
    <w:p w14:paraId="1F6FA68F" w14:textId="44DA4224" w:rsidR="008E149F" w:rsidRPr="008E149F" w:rsidRDefault="008E149F" w:rsidP="002D6C2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 xml:space="preserve">COLLECTION DATE AUGUST </w:t>
      </w:r>
      <w:r w:rsidR="00FA0A24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10th</w:t>
      </w:r>
      <w:r w:rsidRPr="008E149F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 </w:t>
      </w:r>
      <w:r w:rsidR="002D6C2A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>between</w:t>
      </w:r>
      <w:r w:rsidRPr="008E149F">
        <w:rPr>
          <w:rFonts w:ascii="Aptos" w:eastAsia="Times New Roman" w:hAnsi="Aptos" w:cs="Times New Roman"/>
          <w:b/>
          <w:bCs/>
          <w:color w:val="FF0000"/>
          <w:kern w:val="0"/>
          <w:sz w:val="32"/>
          <w:szCs w:val="32"/>
          <w14:ligatures w14:val="none"/>
        </w:rPr>
        <w:t xml:space="preserve"> 10-NOON   AT POOL #1</w:t>
      </w:r>
    </w:p>
    <w:p w14:paraId="19557978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ITEMS NEEDED:</w:t>
      </w:r>
    </w:p>
    <w:p w14:paraId="7F21A8F0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Colored pencils</w:t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Glue Sticks</w:t>
      </w:r>
    </w:p>
    <w:p w14:paraId="495AEFCE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24 Count crayons</w:t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#2 pencils</w:t>
      </w:r>
    </w:p>
    <w:p w14:paraId="40AE8BFA" w14:textId="7206FEB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10 </w:t>
      </w:r>
      <w:proofErr w:type="gramStart"/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count colored</w:t>
      </w:r>
      <w:proofErr w:type="gramEnd"/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markers</w:t>
      </w:r>
      <w:r w:rsidR="00FA0A24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Composition Books</w:t>
      </w:r>
    </w:p>
    <w:p w14:paraId="033CBD02" w14:textId="2D33055F" w:rsidR="008E149F" w:rsidRPr="008E149F" w:rsidRDefault="00FA0A24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S</w:t>
      </w:r>
      <w:r w:rsidR="008E149F"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ticky notes – </w:t>
      </w:r>
      <w:proofErr w:type="gramStart"/>
      <w:r w:rsidR="008E149F"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multi colored</w:t>
      </w:r>
      <w:proofErr w:type="gramEnd"/>
      <w:r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Water Bottles</w:t>
      </w:r>
    </w:p>
    <w:p w14:paraId="4C2B9845" w14:textId="12AAD228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Dry erase markers</w:t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="00FA0A24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1 Subject Spiral Notebooks</w:t>
      </w:r>
    </w:p>
    <w:p w14:paraId="3F7D5ECB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Multi colored</w:t>
      </w:r>
      <w:proofErr w:type="gramEnd"/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highlighters</w:t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Zipper pencil pouches</w:t>
      </w:r>
    </w:p>
    <w:p w14:paraId="47AA666A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Loose leaf paper</w:t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Binder dividers</w:t>
      </w:r>
    </w:p>
    <w:p w14:paraId="6F27D416" w14:textId="77777777" w:rsidR="008E149F" w:rsidRDefault="008E149F" w:rsidP="008E149F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5 x 7 unlined index cards</w:t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  <w:t>5 x 7 lined index cards</w:t>
      </w:r>
    </w:p>
    <w:p w14:paraId="71E0A90B" w14:textId="77777777" w:rsidR="002D6C2A" w:rsidRDefault="00FA0A24" w:rsidP="008E149F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Tissues</w:t>
      </w:r>
      <w:r w:rsidR="002D6C2A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="002D6C2A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="002D6C2A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="002D6C2A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 w:rsidR="002D6C2A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66003931" w14:textId="78D72CDA" w:rsidR="008E149F" w:rsidRPr="008E149F" w:rsidRDefault="00FA0A24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Plastic </w:t>
      </w:r>
      <w:r w:rsidR="008E149F"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Pocket folders </w:t>
      </w:r>
      <w:proofErr w:type="gramStart"/>
      <w:r w:rsidR="008E149F"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( red</w:t>
      </w:r>
      <w:proofErr w:type="gramEnd"/>
      <w:r w:rsidR="008E149F" w:rsidRPr="008E149F">
        <w:rPr>
          <w:rFonts w:ascii="Aptos" w:eastAsia="Times New Roman" w:hAnsi="Aptos" w:cs="Times New Roman"/>
          <w:b/>
          <w:bCs/>
          <w:color w:val="000000"/>
          <w:kern w:val="0"/>
          <w:sz w:val="32"/>
          <w:szCs w:val="32"/>
          <w14:ligatures w14:val="none"/>
        </w:rPr>
        <w:t>, green, yellow, blue)</w:t>
      </w:r>
    </w:p>
    <w:p w14:paraId="319EE78A" w14:textId="77777777" w:rsidR="008E149F" w:rsidRPr="008E149F" w:rsidRDefault="008E149F" w:rsidP="008E1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2571B3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Any extra items will be donated to the schools.  Any cash donations will be used to supplement what is needed.</w:t>
      </w:r>
    </w:p>
    <w:p w14:paraId="0F87AE55" w14:textId="77777777" w:rsidR="008E149F" w:rsidRPr="008E149F" w:rsidRDefault="008E149F" w:rsidP="008E1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379F3C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Thank you!</w:t>
      </w:r>
    </w:p>
    <w:p w14:paraId="67E4AF04" w14:textId="77777777" w:rsidR="008E149F" w:rsidRPr="008E149F" w:rsidRDefault="008E149F" w:rsidP="008E149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49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Jackie Duchesneau    President Bayside HOA</w:t>
      </w:r>
    </w:p>
    <w:p w14:paraId="469E895E" w14:textId="4B1B0DB6" w:rsidR="00851317" w:rsidRDefault="008E149F" w:rsidP="008E149F">
      <w:r w:rsidRPr="008E14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851317" w:rsidSect="002D6C2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9F"/>
    <w:rsid w:val="002D6C2A"/>
    <w:rsid w:val="00553E9C"/>
    <w:rsid w:val="00670939"/>
    <w:rsid w:val="00851317"/>
    <w:rsid w:val="008D7B76"/>
    <w:rsid w:val="008E149F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87D3"/>
  <w15:chartTrackingRefBased/>
  <w15:docId w15:val="{8F0F901A-09C2-4D96-9761-FE0BC63F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4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4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4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4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4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4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4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4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4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E149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E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Craig</dc:creator>
  <cp:keywords/>
  <dc:description/>
  <cp:lastModifiedBy>Lorraine Craig</cp:lastModifiedBy>
  <cp:revision>2</cp:revision>
  <cp:lastPrinted>2024-07-20T23:52:00Z</cp:lastPrinted>
  <dcterms:created xsi:type="dcterms:W3CDTF">2025-07-26T22:19:00Z</dcterms:created>
  <dcterms:modified xsi:type="dcterms:W3CDTF">2025-07-26T22:19:00Z</dcterms:modified>
</cp:coreProperties>
</file>