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6167E8" w:rsidRPr="006167E8" w14:paraId="1785746C" w14:textId="77777777" w:rsidTr="006167E8">
        <w:tc>
          <w:tcPr>
            <w:tcW w:w="93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5936C" w14:textId="0057486E" w:rsidR="006167E8" w:rsidRPr="006167E8" w:rsidRDefault="006167E8" w:rsidP="006167E8">
            <w:r w:rsidRPr="006167E8">
              <w:rPr>
                <w:noProof/>
              </w:rPr>
              <w:drawing>
                <wp:inline distT="0" distB="0" distL="0" distR="0" wp14:anchorId="3F25685E" wp14:editId="7507FACE">
                  <wp:extent cx="5943600" cy="1092200"/>
                  <wp:effectExtent l="0" t="0" r="0" b="12700"/>
                  <wp:docPr id="984145609" name="Picture 1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E8" w:rsidRPr="006167E8" w14:paraId="4BDEB7F6" w14:textId="77777777" w:rsidTr="006167E8">
        <w:tc>
          <w:tcPr>
            <w:tcW w:w="93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4873F" w14:textId="341383DF" w:rsidR="00810E91" w:rsidRDefault="00810E91" w:rsidP="006F3544"/>
          <w:p w14:paraId="5965DB03" w14:textId="42A112C8" w:rsidR="00B1032D" w:rsidRDefault="006F3544" w:rsidP="006F3544">
            <w:r w:rsidRPr="006F3544">
              <w:t xml:space="preserve">It is hard to believe that it has been </w:t>
            </w:r>
            <w:r w:rsidR="00D0433C">
              <w:t>three</w:t>
            </w:r>
            <w:r w:rsidRPr="006F3544">
              <w:t xml:space="preserve"> years since we launched Travel to Hope. With only a desire to help as many </w:t>
            </w:r>
            <w:r w:rsidR="00B1032D">
              <w:t>patients</w:t>
            </w:r>
            <w:r w:rsidRPr="006F3544">
              <w:t xml:space="preserve"> as </w:t>
            </w:r>
            <w:r w:rsidR="00B1032D">
              <w:t>possible</w:t>
            </w:r>
            <w:r w:rsidRPr="006F3544">
              <w:t>, you have allowed us to do more than I ever could</w:t>
            </w:r>
            <w:r w:rsidR="00B1032D">
              <w:t xml:space="preserve"> have</w:t>
            </w:r>
            <w:r w:rsidRPr="006F3544">
              <w:t xml:space="preserve"> imagined</w:t>
            </w:r>
            <w:r w:rsidR="00A53485">
              <w:t>.</w:t>
            </w:r>
          </w:p>
          <w:p w14:paraId="12A3EE5D" w14:textId="77777777" w:rsidR="000E0CB7" w:rsidRDefault="000E0CB7" w:rsidP="006F3544"/>
          <w:p w14:paraId="00C3066B" w14:textId="77777777" w:rsidR="00B1032D" w:rsidRPr="006167E8" w:rsidRDefault="00B1032D" w:rsidP="00B1032D">
            <w:r w:rsidRPr="006167E8">
              <w:rPr>
                <w:b/>
                <w:bCs/>
              </w:rPr>
              <w:t>Bringing Hope and Healing to Cancer Patients and Families</w:t>
            </w:r>
          </w:p>
          <w:p w14:paraId="54D9F2AA" w14:textId="44197913" w:rsidR="00B1032D" w:rsidRDefault="00B1032D" w:rsidP="00B1032D">
            <w:r>
              <w:t xml:space="preserve">When I wrote to you this time last year, we </w:t>
            </w:r>
            <w:proofErr w:type="gramStart"/>
            <w:r>
              <w:t>had helped</w:t>
            </w:r>
            <w:proofErr w:type="gramEnd"/>
            <w:r>
              <w:t xml:space="preserve"> </w:t>
            </w:r>
            <w:r w:rsidR="00E719EE">
              <w:t>1</w:t>
            </w:r>
            <w:r>
              <w:t xml:space="preserve">90 patients with over </w:t>
            </w:r>
            <w:r w:rsidR="00E719EE">
              <w:t>1,7</w:t>
            </w:r>
            <w:r>
              <w:t xml:space="preserve">00 trips to treatment. Today, I am pleased to report that your </w:t>
            </w:r>
            <w:r w:rsidR="003735C5">
              <w:t xml:space="preserve">incredible </w:t>
            </w:r>
            <w:r>
              <w:t xml:space="preserve">generosity has allowed us this past year to help </w:t>
            </w:r>
            <w:r w:rsidRPr="009E4F76">
              <w:rPr>
                <w:b/>
                <w:bCs/>
                <w:u w:val="single"/>
              </w:rPr>
              <w:t xml:space="preserve">an additional </w:t>
            </w:r>
            <w:r w:rsidR="002906A6">
              <w:rPr>
                <w:b/>
                <w:bCs/>
                <w:u w:val="single"/>
              </w:rPr>
              <w:t>145</w:t>
            </w:r>
            <w:r w:rsidR="003735C5">
              <w:rPr>
                <w:b/>
                <w:bCs/>
                <w:u w:val="single"/>
              </w:rPr>
              <w:t>+</w:t>
            </w:r>
            <w:r w:rsidRPr="009E4F76">
              <w:rPr>
                <w:b/>
                <w:bCs/>
                <w:u w:val="single"/>
              </w:rPr>
              <w:t xml:space="preserve"> patients</w:t>
            </w:r>
            <w:r>
              <w:rPr>
                <w:b/>
                <w:bCs/>
                <w:u w:val="single"/>
              </w:rPr>
              <w:t xml:space="preserve"> and ha</w:t>
            </w:r>
            <w:r w:rsidR="00E320A0">
              <w:rPr>
                <w:b/>
                <w:bCs/>
                <w:u w:val="single"/>
              </w:rPr>
              <w:t>s</w:t>
            </w:r>
            <w:r>
              <w:rPr>
                <w:b/>
                <w:bCs/>
                <w:u w:val="single"/>
              </w:rPr>
              <w:t xml:space="preserve"> funded an additional 1,</w:t>
            </w:r>
            <w:r w:rsidR="002906A6">
              <w:rPr>
                <w:b/>
                <w:bCs/>
                <w:u w:val="single"/>
              </w:rPr>
              <w:t>3</w:t>
            </w:r>
            <w:r>
              <w:rPr>
                <w:b/>
                <w:bCs/>
                <w:u w:val="single"/>
              </w:rPr>
              <w:t>00 trips</w:t>
            </w:r>
            <w:r w:rsidR="005A27FD">
              <w:t>.</w:t>
            </w:r>
            <w:r>
              <w:t xml:space="preserve"> </w:t>
            </w:r>
          </w:p>
          <w:p w14:paraId="483F3BA6" w14:textId="45A3A497" w:rsidR="00B1032D" w:rsidRDefault="00B1032D" w:rsidP="00B1032D">
            <w:r>
              <w:t xml:space="preserve">We also have </w:t>
            </w:r>
            <w:r w:rsidR="00900C06">
              <w:t>helped</w:t>
            </w:r>
            <w:r w:rsidR="00DA0B27">
              <w:t xml:space="preserve"> </w:t>
            </w:r>
            <w:r w:rsidR="00DA0B27" w:rsidRPr="0075200D">
              <w:rPr>
                <w:b/>
                <w:bCs/>
                <w:u w:val="single"/>
              </w:rPr>
              <w:t xml:space="preserve">an additional </w:t>
            </w:r>
            <w:r w:rsidR="00DA0B27">
              <w:rPr>
                <w:b/>
                <w:bCs/>
                <w:u w:val="single"/>
              </w:rPr>
              <w:t>34</w:t>
            </w:r>
            <w:r w:rsidR="002906A6">
              <w:rPr>
                <w:b/>
                <w:bCs/>
                <w:u w:val="single"/>
              </w:rPr>
              <w:t xml:space="preserve"> </w:t>
            </w:r>
            <w:r w:rsidRPr="003823BE">
              <w:rPr>
                <w:b/>
                <w:bCs/>
                <w:u w:val="single"/>
              </w:rPr>
              <w:t>patients complete their treatment</w:t>
            </w:r>
            <w:r>
              <w:t>, thanks to your support.</w:t>
            </w:r>
          </w:p>
          <w:p w14:paraId="3E0034A1" w14:textId="61727C6B" w:rsidR="004F09B2" w:rsidRPr="004F09B2" w:rsidRDefault="004F09B2" w:rsidP="004F09B2">
            <w:r w:rsidRPr="004F09B2">
              <w:rPr>
                <w:noProof/>
              </w:rPr>
              <w:drawing>
                <wp:inline distT="0" distB="0" distL="0" distR="0" wp14:anchorId="20A3910C" wp14:editId="2EB9D531">
                  <wp:extent cx="5943600" cy="2574925"/>
                  <wp:effectExtent l="0" t="0" r="0" b="0"/>
                  <wp:docPr id="19729623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7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107B99" w14:textId="3F487B54" w:rsidR="00D4322C" w:rsidRPr="00D4322C" w:rsidRDefault="00D4322C" w:rsidP="00D4322C"/>
          <w:p w14:paraId="236165BE" w14:textId="5263A2EE" w:rsidR="003459E5" w:rsidRPr="00F37D19" w:rsidRDefault="00226D18" w:rsidP="006F3544">
            <w:pPr>
              <w:rPr>
                <w:b/>
                <w:bCs/>
              </w:rPr>
            </w:pPr>
            <w:r w:rsidRPr="00F37D19">
              <w:rPr>
                <w:b/>
                <w:bCs/>
              </w:rPr>
              <w:t>Anniversary Messages from Our Patients</w:t>
            </w:r>
          </w:p>
          <w:p w14:paraId="33A5DCE6" w14:textId="195C0CA7" w:rsidR="006F3544" w:rsidRDefault="006F3544" w:rsidP="006F3544">
            <w:r w:rsidRPr="006F3544">
              <w:t xml:space="preserve">Our patients are </w:t>
            </w:r>
            <w:r w:rsidR="00D623F5">
              <w:t xml:space="preserve">a highly </w:t>
            </w:r>
            <w:r w:rsidRPr="006F3544">
              <w:t>diverse</w:t>
            </w:r>
            <w:r w:rsidR="00D623F5">
              <w:t xml:space="preserve"> group</w:t>
            </w:r>
            <w:r w:rsidRPr="006F3544">
              <w:t xml:space="preserve">… </w:t>
            </w:r>
            <w:r w:rsidR="00E568AA">
              <w:t xml:space="preserve">of </w:t>
            </w:r>
            <w:r w:rsidRPr="006F3544">
              <w:t>all ages</w:t>
            </w:r>
            <w:r w:rsidR="00DE26AE">
              <w:t xml:space="preserve"> and</w:t>
            </w:r>
            <w:r w:rsidRPr="006F3544">
              <w:t xml:space="preserve"> </w:t>
            </w:r>
            <w:r w:rsidR="00E568AA">
              <w:t xml:space="preserve">ethnicities, </w:t>
            </w:r>
            <w:r w:rsidR="00DE26AE">
              <w:t xml:space="preserve">from </w:t>
            </w:r>
            <w:r w:rsidR="00DE26AE" w:rsidRPr="006F3544">
              <w:t xml:space="preserve">all regions, </w:t>
            </w:r>
            <w:r w:rsidR="00DE26AE">
              <w:t xml:space="preserve">and with </w:t>
            </w:r>
            <w:r w:rsidR="00D623F5">
              <w:t>wide-ranging occupations</w:t>
            </w:r>
            <w:r w:rsidR="00DE26AE">
              <w:t xml:space="preserve"> and backgrounds</w:t>
            </w:r>
            <w:r w:rsidR="004774E2">
              <w:t xml:space="preserve">. </w:t>
            </w:r>
            <w:r w:rsidRPr="006F3544">
              <w:t xml:space="preserve">But they </w:t>
            </w:r>
            <w:r w:rsidR="00614055">
              <w:t xml:space="preserve">have </w:t>
            </w:r>
            <w:r w:rsidR="006203CE">
              <w:t>two things</w:t>
            </w:r>
            <w:r w:rsidR="004774E2">
              <w:t xml:space="preserve"> in common</w:t>
            </w:r>
            <w:r w:rsidR="00143278">
              <w:t xml:space="preserve">: </w:t>
            </w:r>
            <w:r w:rsidRPr="006F3544">
              <w:t xml:space="preserve">they need </w:t>
            </w:r>
            <w:r w:rsidR="008F102A">
              <w:t xml:space="preserve">our </w:t>
            </w:r>
            <w:r w:rsidRPr="006F3544">
              <w:t xml:space="preserve">assistance to travel for life-saving </w:t>
            </w:r>
            <w:r w:rsidR="00436395">
              <w:t>treatment</w:t>
            </w:r>
            <w:r w:rsidR="000005C1">
              <w:t xml:space="preserve">, </w:t>
            </w:r>
            <w:r w:rsidR="008F102A">
              <w:t xml:space="preserve">and </w:t>
            </w:r>
            <w:r w:rsidR="006203CE">
              <w:t xml:space="preserve">they share </w:t>
            </w:r>
            <w:r w:rsidR="008F102A">
              <w:t xml:space="preserve">a deep </w:t>
            </w:r>
            <w:r w:rsidR="008F102A">
              <w:lastRenderedPageBreak/>
              <w:t xml:space="preserve">gratitude for </w:t>
            </w:r>
            <w:r w:rsidR="005F58C8">
              <w:t xml:space="preserve">your </w:t>
            </w:r>
            <w:r w:rsidRPr="006F3544">
              <w:t xml:space="preserve">generosity </w:t>
            </w:r>
            <w:r w:rsidR="005F58C8">
              <w:t xml:space="preserve">that </w:t>
            </w:r>
            <w:r w:rsidRPr="006F3544">
              <w:t>allow</w:t>
            </w:r>
            <w:r w:rsidR="000005C1">
              <w:t>s</w:t>
            </w:r>
            <w:r w:rsidRPr="006F3544">
              <w:t xml:space="preserve"> them to travel to </w:t>
            </w:r>
            <w:r w:rsidR="00614055">
              <w:t>receive</w:t>
            </w:r>
            <w:r w:rsidRPr="006F3544">
              <w:t xml:space="preserve"> the </w:t>
            </w:r>
            <w:r w:rsidR="00614055">
              <w:t>care</w:t>
            </w:r>
            <w:r w:rsidRPr="006F3544">
              <w:t xml:space="preserve"> they </w:t>
            </w:r>
            <w:r w:rsidR="000005C1">
              <w:t xml:space="preserve">so </w:t>
            </w:r>
            <w:r w:rsidR="005F58C8">
              <w:t>desperately need</w:t>
            </w:r>
            <w:r w:rsidR="005F15D0">
              <w:t>.</w:t>
            </w:r>
          </w:p>
          <w:p w14:paraId="291F41D7" w14:textId="77777777" w:rsidR="00B830A8" w:rsidRDefault="00B830A8" w:rsidP="006F3544"/>
          <w:p w14:paraId="34FB7B1B" w14:textId="41C2EC78" w:rsidR="000005C1" w:rsidRDefault="00237FCC" w:rsidP="006F3544">
            <w:r w:rsidRPr="00237FCC">
              <w:rPr>
                <w:noProof/>
              </w:rPr>
              <w:drawing>
                <wp:inline distT="0" distB="0" distL="0" distR="0" wp14:anchorId="6DF696D3" wp14:editId="68A1AFF6">
                  <wp:extent cx="5699964" cy="3268345"/>
                  <wp:effectExtent l="0" t="0" r="0" b="8255"/>
                  <wp:docPr id="5" name="Picture 4">
                    <a:hlinkClick xmlns:a="http://schemas.openxmlformats.org/drawingml/2006/main" r:id="rId8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620738-F43E-F8D7-C635-EFBEE3658D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hlinkClick r:id="rId8"/>
                            <a:extLst>
                              <a:ext uri="{FF2B5EF4-FFF2-40B4-BE49-F238E27FC236}">
                                <a16:creationId xmlns:a16="http://schemas.microsoft.com/office/drawing/2014/main" id="{AA620738-F43E-F8D7-C635-EFBEE3658D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7878" t="30523" r="11881" b="14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435" cy="327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58C91" w14:textId="77777777" w:rsidR="000005C1" w:rsidRDefault="000005C1" w:rsidP="006F3544">
            <w:pPr>
              <w:rPr>
                <w:b/>
                <w:bCs/>
              </w:rPr>
            </w:pPr>
          </w:p>
          <w:p w14:paraId="1FE73B42" w14:textId="0F3112B3" w:rsidR="00226D18" w:rsidRPr="006D17E2" w:rsidRDefault="00C745B6" w:rsidP="006F3544">
            <w:pPr>
              <w:rPr>
                <w:b/>
                <w:bCs/>
                <w:color w:val="174C99"/>
              </w:rPr>
            </w:pPr>
            <w:hyperlink r:id="rId10" w:history="1">
              <w:r>
                <w:rPr>
                  <w:rStyle w:val="Hyperlink"/>
                  <w:b/>
                  <w:bCs/>
                  <w:color w:val="174C99"/>
                </w:rPr>
                <w:t xml:space="preserve">Patient </w:t>
              </w:r>
              <w:r w:rsidR="00606799" w:rsidRPr="006D17E2">
                <w:rPr>
                  <w:rStyle w:val="Hyperlink"/>
                  <w:b/>
                  <w:bCs/>
                  <w:color w:val="174C99"/>
                </w:rPr>
                <w:t>Thank</w:t>
              </w:r>
              <w:r w:rsidR="000005C1">
                <w:rPr>
                  <w:rStyle w:val="Hyperlink"/>
                  <w:b/>
                  <w:bCs/>
                  <w:color w:val="174C99"/>
                </w:rPr>
                <w:t xml:space="preserve"> You Message</w:t>
              </w:r>
              <w:r w:rsidR="00606799" w:rsidRPr="006D17E2">
                <w:rPr>
                  <w:rStyle w:val="Hyperlink"/>
                  <w:b/>
                  <w:bCs/>
                  <w:color w:val="174C99"/>
                </w:rPr>
                <w:t>s</w:t>
              </w:r>
            </w:hyperlink>
          </w:p>
          <w:p w14:paraId="035D9C9A" w14:textId="17B0532F" w:rsidR="005630C3" w:rsidRDefault="00AC3556" w:rsidP="00B12D0E">
            <w:r>
              <w:t>M</w:t>
            </w:r>
            <w:r w:rsidRPr="006167E8">
              <w:t>y words can never truly convey the impact your generosity has had</w:t>
            </w:r>
            <w:r>
              <w:t xml:space="preserve"> on them and their families</w:t>
            </w:r>
            <w:r w:rsidRPr="006167E8">
              <w:t xml:space="preserve">, </w:t>
            </w:r>
            <w:r>
              <w:t xml:space="preserve">so I will let them express it best.  </w:t>
            </w:r>
            <w:r w:rsidR="006F3544" w:rsidRPr="006F3544">
              <w:t xml:space="preserve">I hope you will take </w:t>
            </w:r>
            <w:r w:rsidR="00496BF1">
              <w:t>a few</w:t>
            </w:r>
            <w:r w:rsidR="006F3544" w:rsidRPr="006F3544">
              <w:t xml:space="preserve"> minutes to review the</w:t>
            </w:r>
            <w:r w:rsidR="00C745B6">
              <w:t xml:space="preserve"> many </w:t>
            </w:r>
            <w:r w:rsidR="006F3544" w:rsidRPr="006F3544">
              <w:t>heartfelt thank</w:t>
            </w:r>
            <w:r w:rsidR="001F4AE7">
              <w:t xml:space="preserve"> you messages that </w:t>
            </w:r>
            <w:r w:rsidR="00C745B6">
              <w:t xml:space="preserve">our patients </w:t>
            </w:r>
            <w:r w:rsidR="00036B4E">
              <w:t>asked that I share with you</w:t>
            </w:r>
            <w:r w:rsidR="009D096A">
              <w:t xml:space="preserve">.  </w:t>
            </w:r>
          </w:p>
          <w:p w14:paraId="7027BD33" w14:textId="68A7252E" w:rsidR="00B12D0E" w:rsidRDefault="009D096A" w:rsidP="00B12D0E">
            <w:r>
              <w:t xml:space="preserve">Please </w:t>
            </w:r>
            <w:r w:rsidR="00B12D0E" w:rsidRPr="006167E8">
              <w:t xml:space="preserve">click </w:t>
            </w:r>
            <w:hyperlink r:id="rId11" w:history="1">
              <w:r w:rsidR="00B12D0E" w:rsidRPr="006167E8">
                <w:rPr>
                  <w:rStyle w:val="Hyperlink"/>
                  <w:b/>
                  <w:bCs/>
                  <w:color w:val="174C99"/>
                </w:rPr>
                <w:t>here</w:t>
              </w:r>
            </w:hyperlink>
            <w:r w:rsidR="009D3E5D">
              <w:t xml:space="preserve"> </w:t>
            </w:r>
            <w:r w:rsidR="005B5234">
              <w:t xml:space="preserve">to </w:t>
            </w:r>
            <w:r w:rsidR="00AC3556">
              <w:t>view their</w:t>
            </w:r>
            <w:r w:rsidR="0020608D">
              <w:t xml:space="preserve"> messages.  </w:t>
            </w:r>
          </w:p>
          <w:p w14:paraId="18C3F25D" w14:textId="12E22FAC" w:rsidR="00496BF1" w:rsidRDefault="00461845" w:rsidP="00496BF1">
            <w:r w:rsidRPr="007A20B4">
              <w:t>You may</w:t>
            </w:r>
            <w:r w:rsidR="00D9041C" w:rsidRPr="007A20B4">
              <w:t xml:space="preserve"> notice in </w:t>
            </w:r>
            <w:r w:rsidR="00082AE9" w:rsidRPr="007A20B4">
              <w:t xml:space="preserve">these </w:t>
            </w:r>
            <w:r w:rsidR="00D9041C" w:rsidRPr="007A20B4">
              <w:t xml:space="preserve">messages something that sets Travel to Hope </w:t>
            </w:r>
            <w:r w:rsidR="00082AE9" w:rsidRPr="007A20B4">
              <w:t>apart</w:t>
            </w:r>
            <w:r w:rsidR="00D9041C" w:rsidRPr="007A20B4">
              <w:t xml:space="preserve"> from many other nonprofits.  Our </w:t>
            </w:r>
            <w:r w:rsidR="00082AE9" w:rsidRPr="007A20B4">
              <w:t xml:space="preserve">intent </w:t>
            </w:r>
            <w:r w:rsidR="00C643E0">
              <w:t xml:space="preserve">has always been </w:t>
            </w:r>
            <w:r w:rsidR="00082AE9" w:rsidRPr="007A20B4">
              <w:t xml:space="preserve">to </w:t>
            </w:r>
            <w:r w:rsidR="000C15EA">
              <w:t xml:space="preserve">travel along with our </w:t>
            </w:r>
            <w:r w:rsidR="00082AE9" w:rsidRPr="007A20B4">
              <w:t xml:space="preserve">patients </w:t>
            </w:r>
            <w:r w:rsidR="00240653">
              <w:t xml:space="preserve">and families </w:t>
            </w:r>
            <w:proofErr w:type="gramStart"/>
            <w:r w:rsidR="000C15EA">
              <w:t>in</w:t>
            </w:r>
            <w:proofErr w:type="gramEnd"/>
            <w:r w:rsidR="000C15EA">
              <w:t xml:space="preserve"> their cancer journey for </w:t>
            </w:r>
            <w:r w:rsidR="00082AE9" w:rsidRPr="007A20B4">
              <w:t xml:space="preserve">as long </w:t>
            </w:r>
            <w:r w:rsidR="004C1C4A">
              <w:t xml:space="preserve">as </w:t>
            </w:r>
            <w:r w:rsidR="00082AE9" w:rsidRPr="007A20B4">
              <w:t xml:space="preserve">they need </w:t>
            </w:r>
            <w:r w:rsidR="00240653">
              <w:t>our help</w:t>
            </w:r>
            <w:r w:rsidR="00082AE9" w:rsidRPr="007A20B4">
              <w:t xml:space="preserve">.  </w:t>
            </w:r>
            <w:r w:rsidR="000C15EA">
              <w:t xml:space="preserve">Several of these patients have been with us for over </w:t>
            </w:r>
            <w:r w:rsidR="00496FE9">
              <w:t xml:space="preserve">2 years. </w:t>
            </w:r>
            <w:r w:rsidR="00082AE9" w:rsidRPr="007A20B4">
              <w:t xml:space="preserve">Thank you for </w:t>
            </w:r>
            <w:r w:rsidR="004C1C4A">
              <w:t>the</w:t>
            </w:r>
            <w:r w:rsidR="00082AE9" w:rsidRPr="007A20B4">
              <w:t xml:space="preserve"> </w:t>
            </w:r>
            <w:r w:rsidR="00240653">
              <w:t xml:space="preserve">incredibly </w:t>
            </w:r>
            <w:r w:rsidR="00082AE9" w:rsidRPr="007A20B4">
              <w:t>generous</w:t>
            </w:r>
            <w:r w:rsidR="00240653">
              <w:t xml:space="preserve"> and </w:t>
            </w:r>
            <w:r w:rsidR="00082AE9" w:rsidRPr="007A20B4">
              <w:t xml:space="preserve">ongoing support that allows us </w:t>
            </w:r>
            <w:r w:rsidR="00393000">
              <w:t xml:space="preserve">to </w:t>
            </w:r>
            <w:r w:rsidR="00CF1D49">
              <w:t xml:space="preserve">continue to </w:t>
            </w:r>
            <w:r w:rsidR="00393000">
              <w:t xml:space="preserve">be </w:t>
            </w:r>
            <w:r w:rsidR="00CF1D49">
              <w:t xml:space="preserve">there for </w:t>
            </w:r>
            <w:r w:rsidR="00393000">
              <w:t>the</w:t>
            </w:r>
            <w:r w:rsidR="00496FE9">
              <w:t>m</w:t>
            </w:r>
            <w:r w:rsidR="00082AE9" w:rsidRPr="007A20B4">
              <w:t xml:space="preserve">.  </w:t>
            </w:r>
          </w:p>
          <w:p w14:paraId="6CEB4506" w14:textId="77777777" w:rsidR="00496BF1" w:rsidRDefault="00496BF1" w:rsidP="00B12D0E"/>
          <w:p w14:paraId="691B2DF9" w14:textId="78E30DF9" w:rsidR="006167E8" w:rsidRPr="006167E8" w:rsidRDefault="00554AB5" w:rsidP="006167E8">
            <w:pPr>
              <w:rPr>
                <w:b/>
                <w:bCs/>
              </w:rPr>
            </w:pPr>
            <w:r w:rsidRPr="00693CAC">
              <w:rPr>
                <w:b/>
                <w:bCs/>
              </w:rPr>
              <w:t>Moving Forward</w:t>
            </w:r>
          </w:p>
          <w:p w14:paraId="1C9D786D" w14:textId="7DB0959C" w:rsidR="006167E8" w:rsidRPr="006167E8" w:rsidRDefault="001F4AE7" w:rsidP="006167E8">
            <w:pPr>
              <w:rPr>
                <w:b/>
                <w:bCs/>
                <w:i/>
                <w:iCs/>
              </w:rPr>
            </w:pPr>
            <w:r>
              <w:t>We have helped so many in need, bu</w:t>
            </w:r>
            <w:r w:rsidR="00773E14">
              <w:t xml:space="preserve">t much </w:t>
            </w:r>
            <w:r w:rsidR="00507E98">
              <w:t xml:space="preserve">work </w:t>
            </w:r>
            <w:r w:rsidR="00773E14">
              <w:t xml:space="preserve">remains ahead </w:t>
            </w:r>
            <w:r w:rsidR="00507E98">
              <w:t>of us</w:t>
            </w:r>
            <w:r w:rsidR="006167E8" w:rsidRPr="006167E8">
              <w:t xml:space="preserve">. </w:t>
            </w:r>
            <w:r w:rsidR="006167E8" w:rsidRPr="006167E8">
              <w:rPr>
                <w:b/>
                <w:bCs/>
                <w:i/>
                <w:iCs/>
              </w:rPr>
              <w:t xml:space="preserve">The demand for assistance remains </w:t>
            </w:r>
            <w:r w:rsidR="003F2BD0">
              <w:rPr>
                <w:b/>
                <w:bCs/>
                <w:i/>
                <w:iCs/>
              </w:rPr>
              <w:t>incredibly high</w:t>
            </w:r>
            <w:r w:rsidR="006167E8" w:rsidRPr="006167E8">
              <w:rPr>
                <w:b/>
                <w:bCs/>
                <w:i/>
                <w:iCs/>
              </w:rPr>
              <w:t xml:space="preserve">, and </w:t>
            </w:r>
            <w:r w:rsidR="00657612">
              <w:rPr>
                <w:b/>
                <w:bCs/>
                <w:i/>
                <w:iCs/>
              </w:rPr>
              <w:t xml:space="preserve">we often face a waitlist of </w:t>
            </w:r>
            <w:r w:rsidR="00284F74">
              <w:rPr>
                <w:b/>
                <w:bCs/>
                <w:i/>
                <w:iCs/>
              </w:rPr>
              <w:t xml:space="preserve">patients needing our help that our funding cannot support.  </w:t>
            </w:r>
          </w:p>
          <w:p w14:paraId="52DDEBA3" w14:textId="77777777" w:rsidR="009E1AD4" w:rsidRDefault="009E1AD4" w:rsidP="006167E8">
            <w:pPr>
              <w:rPr>
                <w:b/>
                <w:bCs/>
              </w:rPr>
            </w:pPr>
          </w:p>
          <w:p w14:paraId="4DF36EB6" w14:textId="1E428488" w:rsidR="006167E8" w:rsidRDefault="006167E8" w:rsidP="006167E8">
            <w:pPr>
              <w:rPr>
                <w:b/>
                <w:bCs/>
              </w:rPr>
            </w:pPr>
            <w:r w:rsidRPr="006167E8">
              <w:rPr>
                <w:b/>
                <w:bCs/>
              </w:rPr>
              <w:t>How You Can Help</w:t>
            </w:r>
          </w:p>
          <w:p w14:paraId="6414FFCC" w14:textId="77777777" w:rsidR="00362279" w:rsidRDefault="00362279" w:rsidP="006167E8">
            <w:pPr>
              <w:rPr>
                <w:b/>
                <w:bCs/>
              </w:rPr>
            </w:pPr>
          </w:p>
          <w:p w14:paraId="2F2C1D83" w14:textId="25CE84B9" w:rsidR="000531D8" w:rsidRPr="000531D8" w:rsidRDefault="000531D8" w:rsidP="000531D8">
            <w:r w:rsidRPr="000531D8">
              <w:rPr>
                <w:noProof/>
              </w:rPr>
              <w:drawing>
                <wp:inline distT="0" distB="0" distL="0" distR="0" wp14:anchorId="7EC6E42A" wp14:editId="43E2B791">
                  <wp:extent cx="5943600" cy="1875790"/>
                  <wp:effectExtent l="0" t="0" r="0" b="0"/>
                  <wp:docPr id="4961797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23E42D" w14:textId="77777777" w:rsidR="00005957" w:rsidRDefault="00005957" w:rsidP="00005957"/>
          <w:p w14:paraId="0FC45032" w14:textId="404EABDC" w:rsidR="00005957" w:rsidRPr="006167E8" w:rsidRDefault="00005957" w:rsidP="00005957">
            <w:pPr>
              <w:rPr>
                <w:b/>
                <w:bCs/>
              </w:rPr>
            </w:pPr>
            <w:hyperlink r:id="rId13" w:history="1">
              <w:r w:rsidRPr="006167E8">
                <w:rPr>
                  <w:rStyle w:val="Hyperlink"/>
                  <w:b/>
                  <w:bCs/>
                  <w:color w:val="174C99"/>
                </w:rPr>
                <w:t xml:space="preserve">Give for Good </w:t>
              </w:r>
              <w:r w:rsidRPr="00FE44A2">
                <w:rPr>
                  <w:rStyle w:val="Hyperlink"/>
                  <w:b/>
                  <w:bCs/>
                  <w:color w:val="174C99"/>
                </w:rPr>
                <w:t>Louisville</w:t>
              </w:r>
            </w:hyperlink>
            <w:r w:rsidRPr="006167E8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… Thursday, </w:t>
            </w:r>
            <w:r w:rsidRPr="006167E8">
              <w:rPr>
                <w:b/>
                <w:bCs/>
              </w:rPr>
              <w:t>September 1</w:t>
            </w:r>
            <w:r>
              <w:rPr>
                <w:b/>
                <w:bCs/>
              </w:rPr>
              <w:t>8</w:t>
            </w:r>
          </w:p>
          <w:p w14:paraId="520BF2E5" w14:textId="5862A9F0" w:rsidR="006167E8" w:rsidRPr="006167E8" w:rsidRDefault="006167E8" w:rsidP="006167E8">
            <w:r w:rsidRPr="006167E8">
              <w:t xml:space="preserve">The Community Foundation of Louisville is sponsoring its </w:t>
            </w:r>
            <w:r w:rsidR="00FF5565" w:rsidRPr="00A93906">
              <w:t>1</w:t>
            </w:r>
            <w:r w:rsidR="0032647D">
              <w:t>2</w:t>
            </w:r>
            <w:r w:rsidRPr="006167E8">
              <w:rPr>
                <w:vertAlign w:val="superscript"/>
              </w:rPr>
              <w:t>th</w:t>
            </w:r>
            <w:r w:rsidRPr="006167E8">
              <w:t xml:space="preserve"> annual </w:t>
            </w:r>
            <w:hyperlink r:id="rId14" w:history="1">
              <w:r w:rsidRPr="00005957">
                <w:rPr>
                  <w:rStyle w:val="Hyperlink"/>
                  <w:b/>
                  <w:bCs/>
                  <w:color w:val="174C99"/>
                </w:rPr>
                <w:t>Give for Good Louisville</w:t>
              </w:r>
            </w:hyperlink>
            <w:r w:rsidRPr="006167E8">
              <w:t xml:space="preserve"> event – a unique fundraising opportunity for Louisville-based nonprofits.  </w:t>
            </w:r>
          </w:p>
          <w:p w14:paraId="482493FD" w14:textId="53E38B07" w:rsidR="006167E8" w:rsidRPr="006167E8" w:rsidRDefault="006167E8" w:rsidP="006167E8">
            <w:r w:rsidRPr="006167E8">
              <w:t xml:space="preserve">Starting today and </w:t>
            </w:r>
            <w:r w:rsidRPr="006167E8">
              <w:rPr>
                <w:b/>
                <w:bCs/>
                <w:u w:val="single"/>
              </w:rPr>
              <w:t>culminating on Thursday, September 1</w:t>
            </w:r>
            <w:r w:rsidR="0032647D">
              <w:rPr>
                <w:b/>
                <w:bCs/>
                <w:u w:val="single"/>
              </w:rPr>
              <w:t>8</w:t>
            </w:r>
            <w:r w:rsidRPr="006167E8">
              <w:t>, Travel to Hope has an opportunity to receive</w:t>
            </w:r>
            <w:r w:rsidR="008F498C" w:rsidRPr="00A93906">
              <w:t xml:space="preserve"> </w:t>
            </w:r>
            <w:r w:rsidR="008F498C" w:rsidRPr="00A93906">
              <w:rPr>
                <w:b/>
                <w:bCs/>
                <w:u w:val="single"/>
              </w:rPr>
              <w:t>up to $10,000 in</w:t>
            </w:r>
            <w:r w:rsidRPr="006167E8">
              <w:rPr>
                <w:b/>
                <w:bCs/>
                <w:u w:val="single"/>
              </w:rPr>
              <w:t xml:space="preserve"> matching gift</w:t>
            </w:r>
            <w:r w:rsidR="00EB4661" w:rsidRPr="00A93906">
              <w:rPr>
                <w:b/>
                <w:bCs/>
                <w:u w:val="single"/>
              </w:rPr>
              <w:t>s</w:t>
            </w:r>
            <w:r w:rsidRPr="006167E8">
              <w:t xml:space="preserve"> from </w:t>
            </w:r>
            <w:r w:rsidR="00E83F9C">
              <w:t>a very generous</w:t>
            </w:r>
            <w:r w:rsidRPr="006167E8">
              <w:t xml:space="preserve"> donor</w:t>
            </w:r>
            <w:r w:rsidR="00E83F9C">
              <w:t xml:space="preserve"> </w:t>
            </w:r>
            <w:r w:rsidRPr="006167E8">
              <w:t xml:space="preserve">and to </w:t>
            </w:r>
            <w:r w:rsidRPr="006167E8">
              <w:rPr>
                <w:b/>
                <w:bCs/>
                <w:u w:val="single"/>
              </w:rPr>
              <w:t xml:space="preserve">receive a portion of </w:t>
            </w:r>
            <w:r w:rsidR="008E64FC">
              <w:rPr>
                <w:b/>
                <w:bCs/>
                <w:u w:val="single"/>
              </w:rPr>
              <w:t>the</w:t>
            </w:r>
            <w:r w:rsidR="00405609">
              <w:rPr>
                <w:b/>
                <w:bCs/>
                <w:u w:val="single"/>
              </w:rPr>
              <w:t xml:space="preserve"> available</w:t>
            </w:r>
            <w:r w:rsidR="008E64FC">
              <w:rPr>
                <w:b/>
                <w:bCs/>
                <w:u w:val="single"/>
              </w:rPr>
              <w:t xml:space="preserve"> </w:t>
            </w:r>
            <w:r w:rsidRPr="006167E8">
              <w:rPr>
                <w:b/>
                <w:bCs/>
                <w:u w:val="single"/>
              </w:rPr>
              <w:t>$3</w:t>
            </w:r>
            <w:r w:rsidR="00E83F9C">
              <w:rPr>
                <w:b/>
                <w:bCs/>
                <w:u w:val="single"/>
              </w:rPr>
              <w:t>03</w:t>
            </w:r>
            <w:r w:rsidRPr="006167E8">
              <w:rPr>
                <w:b/>
                <w:bCs/>
                <w:u w:val="single"/>
              </w:rPr>
              <w:t>,500 in cash prizes</w:t>
            </w:r>
            <w:r w:rsidRPr="006167E8">
              <w:t xml:space="preserve">.    </w:t>
            </w:r>
          </w:p>
          <w:p w14:paraId="59F88055" w14:textId="06316E16" w:rsidR="006167E8" w:rsidRDefault="006167E8" w:rsidP="006167E8">
            <w:r w:rsidRPr="006167E8">
              <w:t xml:space="preserve">Please be sure to mark your calendars, share </w:t>
            </w:r>
            <w:r w:rsidR="00350A65">
              <w:t xml:space="preserve">our social media posts </w:t>
            </w:r>
            <w:r w:rsidRPr="006167E8">
              <w:t xml:space="preserve">and donate so we can </w:t>
            </w:r>
            <w:r w:rsidRPr="006167E8">
              <w:rPr>
                <w:b/>
                <w:bCs/>
                <w:u w:val="single"/>
              </w:rPr>
              <w:t>achieve our goal</w:t>
            </w:r>
            <w:r w:rsidR="004E6CAC">
              <w:rPr>
                <w:b/>
                <w:bCs/>
                <w:u w:val="single"/>
              </w:rPr>
              <w:t>s</w:t>
            </w:r>
            <w:r w:rsidRPr="006167E8">
              <w:rPr>
                <w:b/>
                <w:bCs/>
                <w:u w:val="single"/>
              </w:rPr>
              <w:t xml:space="preserve"> of </w:t>
            </w:r>
            <w:r w:rsidR="00350A65">
              <w:rPr>
                <w:b/>
                <w:bCs/>
                <w:u w:val="single"/>
              </w:rPr>
              <w:t xml:space="preserve">raising </w:t>
            </w:r>
            <w:r w:rsidRPr="006167E8">
              <w:rPr>
                <w:b/>
                <w:bCs/>
                <w:u w:val="single"/>
              </w:rPr>
              <w:t>$2</w:t>
            </w:r>
            <w:r w:rsidR="008F498C">
              <w:rPr>
                <w:b/>
                <w:bCs/>
                <w:u w:val="single"/>
              </w:rPr>
              <w:t>0</w:t>
            </w:r>
            <w:r w:rsidRPr="006167E8">
              <w:rPr>
                <w:b/>
                <w:bCs/>
                <w:u w:val="single"/>
              </w:rPr>
              <w:t xml:space="preserve">,000 </w:t>
            </w:r>
            <w:r w:rsidR="004E6CAC" w:rsidRPr="004E6CAC">
              <w:rPr>
                <w:b/>
                <w:bCs/>
                <w:u w:val="single"/>
              </w:rPr>
              <w:t xml:space="preserve">and </w:t>
            </w:r>
            <w:r w:rsidR="00C00F6D">
              <w:rPr>
                <w:b/>
                <w:bCs/>
                <w:u w:val="single"/>
              </w:rPr>
              <w:t xml:space="preserve">securing </w:t>
            </w:r>
            <w:r w:rsidR="004E6CAC" w:rsidRPr="004E6CAC">
              <w:rPr>
                <w:b/>
                <w:bCs/>
                <w:u w:val="single"/>
              </w:rPr>
              <w:t>1</w:t>
            </w:r>
            <w:r w:rsidR="00E83F9C">
              <w:rPr>
                <w:b/>
                <w:bCs/>
                <w:u w:val="single"/>
              </w:rPr>
              <w:t>0</w:t>
            </w:r>
            <w:r w:rsidR="004E6CAC" w:rsidRPr="004E6CAC">
              <w:rPr>
                <w:b/>
                <w:bCs/>
                <w:u w:val="single"/>
              </w:rPr>
              <w:t>0 new donors</w:t>
            </w:r>
            <w:r w:rsidR="004E6CAC">
              <w:t xml:space="preserve"> </w:t>
            </w:r>
            <w:r w:rsidRPr="006167E8">
              <w:t xml:space="preserve">so that we can </w:t>
            </w:r>
            <w:r w:rsidR="008F498C">
              <w:t>fully utilize this wonderful matchin</w:t>
            </w:r>
            <w:r w:rsidR="00F11297">
              <w:t>g</w:t>
            </w:r>
            <w:r w:rsidR="008F498C">
              <w:t xml:space="preserve"> gift opportunity</w:t>
            </w:r>
            <w:r w:rsidR="00F11297">
              <w:t xml:space="preserve">, compete for the available prize money and be able to </w:t>
            </w:r>
            <w:r w:rsidR="00E83F9C">
              <w:t xml:space="preserve">continue to support </w:t>
            </w:r>
            <w:r w:rsidR="004F6A81">
              <w:t xml:space="preserve">our current patients and </w:t>
            </w:r>
            <w:r w:rsidRPr="006167E8">
              <w:t xml:space="preserve">help every patient </w:t>
            </w:r>
            <w:r w:rsidR="00E83F9C">
              <w:t>who has asked for our help</w:t>
            </w:r>
            <w:r w:rsidRPr="006167E8">
              <w:t>!</w:t>
            </w:r>
          </w:p>
          <w:p w14:paraId="0999186C" w14:textId="40134EFE" w:rsidR="008814C3" w:rsidRPr="00227A7F" w:rsidRDefault="009F526F" w:rsidP="006167E8">
            <w:r>
              <w:t>If</w:t>
            </w:r>
            <w:r w:rsidR="008814C3">
              <w:t xml:space="preserve"> you would be interested </w:t>
            </w:r>
            <w:r w:rsidR="00284F74">
              <w:t xml:space="preserve">in </w:t>
            </w:r>
            <w:r w:rsidR="00D32F26">
              <w:t xml:space="preserve">being </w:t>
            </w:r>
            <w:r w:rsidR="008814C3">
              <w:t xml:space="preserve">a </w:t>
            </w:r>
            <w:r w:rsidRPr="00005957">
              <w:rPr>
                <w:b/>
                <w:bCs/>
                <w:u w:val="single"/>
              </w:rPr>
              <w:t xml:space="preserve">Travel to Hope </w:t>
            </w:r>
            <w:r w:rsidR="008814C3" w:rsidRPr="00005957">
              <w:rPr>
                <w:b/>
                <w:bCs/>
                <w:u w:val="single"/>
              </w:rPr>
              <w:t>fundraiser</w:t>
            </w:r>
            <w:r w:rsidR="008814C3">
              <w:t xml:space="preserve"> </w:t>
            </w:r>
            <w:r w:rsidR="00D32F26">
              <w:t xml:space="preserve">for this </w:t>
            </w:r>
            <w:r>
              <w:t xml:space="preserve">week’s </w:t>
            </w:r>
            <w:r w:rsidR="00D32F26">
              <w:t xml:space="preserve">event, you can create your own fundraising page </w:t>
            </w:r>
            <w:hyperlink r:id="rId15" w:history="1">
              <w:r w:rsidR="00D32F26" w:rsidRPr="00FE44A2">
                <w:rPr>
                  <w:rStyle w:val="Hyperlink"/>
                  <w:b/>
                  <w:bCs/>
                  <w:color w:val="174C99"/>
                </w:rPr>
                <w:t>here</w:t>
              </w:r>
            </w:hyperlink>
            <w:r w:rsidR="00227A7F" w:rsidRPr="00227A7F">
              <w:t xml:space="preserve">.  Just </w:t>
            </w:r>
            <w:r w:rsidR="005F2CBF" w:rsidRPr="00227A7F">
              <w:t>click “Fundraise</w:t>
            </w:r>
            <w:r w:rsidR="00227A7F">
              <w:t>,</w:t>
            </w:r>
            <w:r w:rsidR="005F2CBF" w:rsidRPr="00227A7F">
              <w:t>”</w:t>
            </w:r>
            <w:r w:rsidR="00227A7F">
              <w:t xml:space="preserve"> </w:t>
            </w:r>
            <w:r w:rsidR="00227A7F" w:rsidRPr="00227A7F">
              <w:t>create your page and share with your friends, family</w:t>
            </w:r>
            <w:r w:rsidR="007D64A4">
              <w:t>,</w:t>
            </w:r>
            <w:r w:rsidR="00227A7F" w:rsidRPr="00227A7F">
              <w:t xml:space="preserve"> and colleagues</w:t>
            </w:r>
            <w:r w:rsidR="00FE44A2">
              <w:t>!</w:t>
            </w:r>
          </w:p>
          <w:p w14:paraId="2D601C6A" w14:textId="77777777" w:rsidR="006167E8" w:rsidRPr="006167E8" w:rsidRDefault="006167E8" w:rsidP="006167E8"/>
          <w:p w14:paraId="5B2ED8AF" w14:textId="77777777" w:rsidR="006167E8" w:rsidRPr="006167E8" w:rsidRDefault="006167E8" w:rsidP="006167E8"/>
          <w:p w14:paraId="2F3BAB09" w14:textId="79FC73DA" w:rsidR="006167E8" w:rsidRPr="006167E8" w:rsidRDefault="006167E8" w:rsidP="006167E8">
            <w:r w:rsidRPr="006167E8">
              <w:rPr>
                <w:noProof/>
              </w:rPr>
              <w:drawing>
                <wp:inline distT="0" distB="0" distL="0" distR="0" wp14:anchorId="019A3100" wp14:editId="517B15B4">
                  <wp:extent cx="5391150" cy="622300"/>
                  <wp:effectExtent l="0" t="0" r="0" b="6350"/>
                  <wp:docPr id="164740915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D6B75F" w14:textId="77777777" w:rsidR="00005957" w:rsidRDefault="00005957" w:rsidP="006167E8">
            <w:pPr>
              <w:rPr>
                <w:b/>
                <w:bCs/>
              </w:rPr>
            </w:pPr>
          </w:p>
          <w:p w14:paraId="176BFA3E" w14:textId="1C805F5A" w:rsidR="006167E8" w:rsidRPr="006167E8" w:rsidRDefault="006167E8" w:rsidP="006167E8">
            <w:pPr>
              <w:rPr>
                <w:b/>
                <w:bCs/>
              </w:rPr>
            </w:pPr>
            <w:r w:rsidRPr="006167E8">
              <w:rPr>
                <w:b/>
                <w:bCs/>
              </w:rPr>
              <w:t>Giving Tuesday 202</w:t>
            </w:r>
            <w:r w:rsidR="001778BF">
              <w:rPr>
                <w:b/>
                <w:bCs/>
              </w:rPr>
              <w:t>5</w:t>
            </w:r>
            <w:r w:rsidR="006147CC">
              <w:rPr>
                <w:b/>
                <w:bCs/>
              </w:rPr>
              <w:t xml:space="preserve"> </w:t>
            </w:r>
            <w:r w:rsidRPr="006167E8">
              <w:rPr>
                <w:b/>
                <w:bCs/>
              </w:rPr>
              <w:t xml:space="preserve">… </w:t>
            </w:r>
            <w:r w:rsidR="00F11297">
              <w:rPr>
                <w:b/>
                <w:bCs/>
              </w:rPr>
              <w:t xml:space="preserve">December </w:t>
            </w:r>
            <w:r w:rsidR="00531DC9">
              <w:rPr>
                <w:b/>
                <w:bCs/>
              </w:rPr>
              <w:t>2</w:t>
            </w:r>
          </w:p>
          <w:p w14:paraId="567C28A8" w14:textId="68E5F435" w:rsidR="006167E8" w:rsidRPr="006167E8" w:rsidRDefault="006167E8" w:rsidP="006167E8">
            <w:r w:rsidRPr="006167E8">
              <w:t>Last year we raised $</w:t>
            </w:r>
            <w:r w:rsidR="00717846">
              <w:t>51,030.30</w:t>
            </w:r>
            <w:r w:rsidRPr="006167E8">
              <w:t xml:space="preserve"> on Giving Tuesday. Our goal </w:t>
            </w:r>
            <w:r w:rsidR="00DF1B43">
              <w:t xml:space="preserve">is to </w:t>
            </w:r>
            <w:r w:rsidR="00250F4C">
              <w:t xml:space="preserve">increase that number by </w:t>
            </w:r>
            <w:r w:rsidR="003128FD">
              <w:t xml:space="preserve">nearly </w:t>
            </w:r>
            <w:r w:rsidR="00250F4C">
              <w:t xml:space="preserve">50% to </w:t>
            </w:r>
            <w:r w:rsidRPr="006167E8">
              <w:rPr>
                <w:b/>
                <w:bCs/>
                <w:u w:val="single"/>
              </w:rPr>
              <w:t>raise $</w:t>
            </w:r>
            <w:r w:rsidR="003128FD">
              <w:rPr>
                <w:b/>
                <w:bCs/>
                <w:u w:val="single"/>
              </w:rPr>
              <w:t>75</w:t>
            </w:r>
            <w:r w:rsidRPr="006167E8">
              <w:rPr>
                <w:b/>
                <w:bCs/>
                <w:u w:val="single"/>
              </w:rPr>
              <w:t>,000 in donations on Giving Tuesday 202</w:t>
            </w:r>
            <w:r w:rsidR="003128FD">
              <w:rPr>
                <w:b/>
                <w:bCs/>
                <w:u w:val="single"/>
              </w:rPr>
              <w:t>5</w:t>
            </w:r>
            <w:r w:rsidRPr="006167E8">
              <w:t>. </w:t>
            </w:r>
            <w:r w:rsidR="003128FD">
              <w:t xml:space="preserve"> </w:t>
            </w:r>
            <w:r w:rsidR="00205A62">
              <w:t xml:space="preserve">The </w:t>
            </w:r>
            <w:r w:rsidR="0054283D">
              <w:t xml:space="preserve">number of patients that we </w:t>
            </w:r>
            <w:r w:rsidR="00205A62">
              <w:t>support</w:t>
            </w:r>
            <w:r w:rsidR="0054283D">
              <w:t xml:space="preserve"> </w:t>
            </w:r>
            <w:r w:rsidR="00205A62">
              <w:t>has increased more than</w:t>
            </w:r>
            <w:r w:rsidR="0054283D">
              <w:t xml:space="preserve"> 7</w:t>
            </w:r>
            <w:r w:rsidR="004C2D73">
              <w:t>5</w:t>
            </w:r>
            <w:r w:rsidR="0054283D">
              <w:t xml:space="preserve">% </w:t>
            </w:r>
            <w:r w:rsidR="00E65481">
              <w:t xml:space="preserve">over the past year.  Raising $75,000 </w:t>
            </w:r>
            <w:r w:rsidR="00657612">
              <w:t xml:space="preserve">over Giving Tuesday 2025 </w:t>
            </w:r>
            <w:r w:rsidR="0054283D">
              <w:t>will help ensure we can</w:t>
            </w:r>
            <w:r w:rsidR="00570FA1">
              <w:t xml:space="preserve"> </w:t>
            </w:r>
            <w:r w:rsidR="0054283D">
              <w:t xml:space="preserve">continue to support </w:t>
            </w:r>
            <w:r w:rsidR="00657612">
              <w:t xml:space="preserve">our current patients AND </w:t>
            </w:r>
            <w:r w:rsidR="0054283D">
              <w:t xml:space="preserve">be able to assist </w:t>
            </w:r>
            <w:r w:rsidR="00570FA1">
              <w:t xml:space="preserve">additional </w:t>
            </w:r>
            <w:r w:rsidR="0054283D">
              <w:t xml:space="preserve">patients </w:t>
            </w:r>
            <w:r w:rsidR="00657612">
              <w:t xml:space="preserve">who desperately </w:t>
            </w:r>
            <w:r w:rsidR="0054283D">
              <w:t xml:space="preserve">need </w:t>
            </w:r>
            <w:r w:rsidR="00657612">
              <w:t xml:space="preserve">our </w:t>
            </w:r>
            <w:r w:rsidR="0054283D">
              <w:t>help.</w:t>
            </w:r>
          </w:p>
          <w:p w14:paraId="04AF60A8" w14:textId="36422515" w:rsidR="006167E8" w:rsidRPr="006167E8" w:rsidRDefault="006167E8" w:rsidP="006167E8">
            <w:r w:rsidRPr="006167E8">
              <w:t>We have already secured $</w:t>
            </w:r>
            <w:r w:rsidR="00B271C2">
              <w:t>1</w:t>
            </w:r>
            <w:r w:rsidR="00233A62">
              <w:t>2</w:t>
            </w:r>
            <w:r w:rsidRPr="006167E8">
              <w:t>,000 in matching gift opportunities from generous donors for Giving Tuesday 202</w:t>
            </w:r>
            <w:r w:rsidR="00B271C2">
              <w:t>5</w:t>
            </w:r>
            <w:r w:rsidRPr="00005957">
              <w:t>.</w:t>
            </w:r>
            <w:r w:rsidR="00C07757" w:rsidRPr="00005957">
              <w:t xml:space="preserve"> </w:t>
            </w:r>
            <w:r w:rsidRPr="00005957">
              <w:t>If you would be willing to join as a</w:t>
            </w:r>
            <w:r w:rsidRPr="00005957">
              <w:rPr>
                <w:b/>
                <w:bCs/>
                <w:u w:val="single"/>
              </w:rPr>
              <w:t xml:space="preserve"> matching donation sponsor</w:t>
            </w:r>
            <w:r w:rsidRPr="006167E8">
              <w:t xml:space="preserve">, please let me know. Matching gifts truly </w:t>
            </w:r>
            <w:proofErr w:type="gramStart"/>
            <w:r w:rsidRPr="006167E8">
              <w:t>make</w:t>
            </w:r>
            <w:proofErr w:type="gramEnd"/>
            <w:r w:rsidRPr="006167E8">
              <w:t xml:space="preserve"> a tremendous </w:t>
            </w:r>
            <w:r w:rsidR="00111010">
              <w:t xml:space="preserve">difference </w:t>
            </w:r>
            <w:r w:rsidRPr="006167E8">
              <w:t>on our fundraising success!</w:t>
            </w:r>
          </w:p>
          <w:p w14:paraId="5C5F27CC" w14:textId="5666096B" w:rsidR="006167E8" w:rsidRPr="006167E8" w:rsidRDefault="00111010" w:rsidP="006167E8">
            <w:r>
              <w:t>Also</w:t>
            </w:r>
            <w:r w:rsidR="006167E8" w:rsidRPr="006167E8">
              <w:t xml:space="preserve">, we are hopeful that we will once again have generous </w:t>
            </w:r>
            <w:r w:rsidR="006167E8" w:rsidRPr="00005957">
              <w:rPr>
                <w:b/>
                <w:bCs/>
              </w:rPr>
              <w:t>Corporate Employee Matching</w:t>
            </w:r>
            <w:r w:rsidR="006167E8" w:rsidRPr="006167E8">
              <w:t xml:space="preserve"> opportunities this year to help us achieve our goal. Please check with your employer to see if they will provide a matching gift to maximize the impact that your Giving Tuesday (or other!) donation has. </w:t>
            </w:r>
          </w:p>
          <w:p w14:paraId="4D4263F7" w14:textId="77777777" w:rsidR="006167E8" w:rsidRPr="006167E8" w:rsidRDefault="006167E8" w:rsidP="006167E8">
            <w:r w:rsidRPr="006167E8">
              <w:t>Stay tuned for more Giving Tuesday details in the coming weeks!</w:t>
            </w:r>
          </w:p>
          <w:p w14:paraId="6AB248D0" w14:textId="77777777" w:rsidR="006167E8" w:rsidRPr="006167E8" w:rsidRDefault="006167E8" w:rsidP="006167E8">
            <w:pPr>
              <w:rPr>
                <w:b/>
                <w:bCs/>
              </w:rPr>
            </w:pPr>
          </w:p>
          <w:p w14:paraId="54A054D0" w14:textId="77777777" w:rsidR="006167E8" w:rsidRPr="006167E8" w:rsidRDefault="006167E8" w:rsidP="006167E8">
            <w:pPr>
              <w:rPr>
                <w:b/>
                <w:bCs/>
              </w:rPr>
            </w:pPr>
            <w:r w:rsidRPr="006167E8">
              <w:rPr>
                <w:b/>
                <w:bCs/>
              </w:rPr>
              <w:t>Additional Ways You Can Help</w:t>
            </w:r>
          </w:p>
          <w:p w14:paraId="00A3D03D" w14:textId="77777777" w:rsidR="006167E8" w:rsidRPr="006167E8" w:rsidRDefault="006167E8" w:rsidP="006167E8">
            <w:pPr>
              <w:numPr>
                <w:ilvl w:val="0"/>
                <w:numId w:val="1"/>
              </w:numPr>
            </w:pPr>
            <w:r w:rsidRPr="006167E8">
              <w:t>Share this update with friends, family, and colleagues.</w:t>
            </w:r>
          </w:p>
          <w:p w14:paraId="503854E1" w14:textId="77777777" w:rsidR="006167E8" w:rsidRPr="006167E8" w:rsidRDefault="006167E8" w:rsidP="006167E8">
            <w:pPr>
              <w:numPr>
                <w:ilvl w:val="0"/>
                <w:numId w:val="1"/>
              </w:numPr>
            </w:pPr>
            <w:r w:rsidRPr="006167E8">
              <w:t xml:space="preserve">Follow us on </w:t>
            </w:r>
            <w:hyperlink r:id="rId18" w:history="1">
              <w:r w:rsidRPr="006147CC">
                <w:rPr>
                  <w:rStyle w:val="Hyperlink"/>
                  <w:b/>
                  <w:bCs/>
                  <w:color w:val="174C99"/>
                </w:rPr>
                <w:t>Facebook</w:t>
              </w:r>
            </w:hyperlink>
            <w:r w:rsidRPr="006167E8">
              <w:t xml:space="preserve">, </w:t>
            </w:r>
            <w:hyperlink r:id="rId19" w:history="1">
              <w:r w:rsidRPr="006147CC">
                <w:rPr>
                  <w:rStyle w:val="Hyperlink"/>
                  <w:b/>
                  <w:bCs/>
                  <w:color w:val="174C99"/>
                </w:rPr>
                <w:t>LinkedIn</w:t>
              </w:r>
            </w:hyperlink>
            <w:r w:rsidRPr="006167E8">
              <w:t xml:space="preserve">, and </w:t>
            </w:r>
            <w:hyperlink r:id="rId20" w:history="1">
              <w:r w:rsidRPr="006147CC">
                <w:rPr>
                  <w:rStyle w:val="Hyperlink"/>
                  <w:b/>
                  <w:bCs/>
                  <w:color w:val="174C99"/>
                </w:rPr>
                <w:t>Instagram</w:t>
              </w:r>
            </w:hyperlink>
            <w:r w:rsidRPr="006167E8">
              <w:t xml:space="preserve"> and invite your networks to follow us as well!  </w:t>
            </w:r>
          </w:p>
          <w:p w14:paraId="253A34A9" w14:textId="03ED0E8B" w:rsidR="006167E8" w:rsidRPr="006167E8" w:rsidRDefault="006167E8" w:rsidP="006167E8">
            <w:pPr>
              <w:numPr>
                <w:ilvl w:val="0"/>
                <w:numId w:val="1"/>
              </w:numPr>
            </w:pPr>
            <w:r w:rsidRPr="006167E8">
              <w:t xml:space="preserve">If you are celebrating a special milestone (birthday, anniversary, graduation, etc.), please consider celebrating that occasion by helping our patients through a </w:t>
            </w:r>
            <w:hyperlink r:id="rId21" w:history="1">
              <w:r w:rsidRPr="006147CC">
                <w:rPr>
                  <w:rStyle w:val="Hyperlink"/>
                  <w:b/>
                  <w:bCs/>
                  <w:color w:val="174C99"/>
                </w:rPr>
                <w:t>Facebook Fundraiser</w:t>
              </w:r>
            </w:hyperlink>
            <w:r w:rsidRPr="006167E8">
              <w:t>.  It is easy to do and 100% of your fundraiser proceeds come directly to Travel to Hope. </w:t>
            </w:r>
          </w:p>
          <w:p w14:paraId="20E4460B" w14:textId="4A633794" w:rsidR="006167E8" w:rsidRPr="006167E8" w:rsidRDefault="006167E8" w:rsidP="006167E8">
            <w:pPr>
              <w:numPr>
                <w:ilvl w:val="0"/>
                <w:numId w:val="1"/>
              </w:numPr>
            </w:pPr>
            <w:r w:rsidRPr="006167E8">
              <w:t xml:space="preserve">Introduce me to individuals or charitable foundations that, like you, have a passion for helping cancer patients in need and might be willing to support our efforts. </w:t>
            </w:r>
          </w:p>
          <w:p w14:paraId="3270C7F5" w14:textId="18BE3C94" w:rsidR="000E0CB7" w:rsidRPr="006F3544" w:rsidRDefault="006167E8" w:rsidP="000E0CB7">
            <w:pPr>
              <w:numPr>
                <w:ilvl w:val="0"/>
                <w:numId w:val="1"/>
              </w:numPr>
            </w:pPr>
            <w:r w:rsidRPr="006167E8">
              <w:t xml:space="preserve">If you might consider making an additional donation, please consider making your gift a recurring donation or consider making a gift of stock which enables us to plan for the long-term support of patients more confidently. </w:t>
            </w:r>
          </w:p>
          <w:p w14:paraId="12244FB9" w14:textId="77777777" w:rsidR="00C25F5B" w:rsidRDefault="00C25F5B" w:rsidP="006167E8"/>
          <w:p w14:paraId="0F1F80E3" w14:textId="77777777" w:rsidR="00C25F5B" w:rsidRPr="006167E8" w:rsidRDefault="00C25F5B" w:rsidP="00C25F5B">
            <w:pPr>
              <w:rPr>
                <w:b/>
                <w:bCs/>
              </w:rPr>
            </w:pPr>
            <w:r w:rsidRPr="006167E8">
              <w:rPr>
                <w:b/>
                <w:bCs/>
              </w:rPr>
              <w:t>Stewardship and Transparency</w:t>
            </w:r>
          </w:p>
          <w:p w14:paraId="46A02E5A" w14:textId="62FF42DE" w:rsidR="00C25F5B" w:rsidRDefault="00C25F5B" w:rsidP="00C25F5B">
            <w:r>
              <w:t>As</w:t>
            </w:r>
            <w:r w:rsidRPr="006167E8">
              <w:t xml:space="preserve"> we </w:t>
            </w:r>
            <w:r>
              <w:t>begin</w:t>
            </w:r>
            <w:r w:rsidRPr="006167E8">
              <w:t xml:space="preserve"> our </w:t>
            </w:r>
            <w:r>
              <w:t>third</w:t>
            </w:r>
            <w:r w:rsidRPr="006167E8">
              <w:t xml:space="preserve"> year of operation, our funding model continues to ensure that all administrative expenses are </w:t>
            </w:r>
            <w:proofErr w:type="gramStart"/>
            <w:r w:rsidR="00D84F16" w:rsidRPr="006167E8">
              <w:t>paid</w:t>
            </w:r>
            <w:r w:rsidR="00A56C9E">
              <w:t xml:space="preserve"> </w:t>
            </w:r>
            <w:r w:rsidR="00D84F16">
              <w:t>for</w:t>
            </w:r>
            <w:proofErr w:type="gramEnd"/>
            <w:r w:rsidR="00D84F16">
              <w:t xml:space="preserve"> </w:t>
            </w:r>
            <w:r w:rsidRPr="006167E8">
              <w:t xml:space="preserve">independent of your donations which ensures that </w:t>
            </w:r>
            <w:r w:rsidRPr="006167E8">
              <w:rPr>
                <w:b/>
                <w:bCs/>
              </w:rPr>
              <w:t>100% of every donation</w:t>
            </w:r>
            <w:r w:rsidRPr="006167E8">
              <w:t xml:space="preserve"> made to us goes directly to helping cancer patients with their travel expenses.</w:t>
            </w:r>
          </w:p>
          <w:p w14:paraId="0A1EFAC8" w14:textId="3A7BD2CC" w:rsidR="00C25F5B" w:rsidRPr="006167E8" w:rsidRDefault="00C25F5B" w:rsidP="00C25F5B">
            <w:pPr>
              <w:rPr>
                <w:b/>
                <w:bCs/>
              </w:rPr>
            </w:pPr>
            <w:r w:rsidRPr="006167E8">
              <w:t>We</w:t>
            </w:r>
            <w:r>
              <w:t xml:space="preserve"> also </w:t>
            </w:r>
            <w:r w:rsidR="00ED0D99">
              <w:t>are extremely</w:t>
            </w:r>
            <w:r>
              <w:t xml:space="preserve"> </w:t>
            </w:r>
            <w:r w:rsidRPr="006167E8">
              <w:t xml:space="preserve">proud </w:t>
            </w:r>
            <w:r w:rsidR="00ED0D99">
              <w:t xml:space="preserve">to have been awarded </w:t>
            </w:r>
            <w:r w:rsidR="00105F28">
              <w:t xml:space="preserve">this year </w:t>
            </w:r>
            <w:r w:rsidR="00ED0D99">
              <w:t xml:space="preserve">the </w:t>
            </w:r>
            <w:hyperlink r:id="rId22" w:history="1">
              <w:r w:rsidRPr="006167E8">
                <w:rPr>
                  <w:rStyle w:val="Hyperlink"/>
                  <w:b/>
                  <w:bCs/>
                  <w:color w:val="174C99"/>
                </w:rPr>
                <w:t xml:space="preserve">Candid GuideStar’s </w:t>
              </w:r>
              <w:r w:rsidR="009C334D">
                <w:rPr>
                  <w:rStyle w:val="Hyperlink"/>
                  <w:b/>
                  <w:bCs/>
                  <w:color w:val="174C99"/>
                </w:rPr>
                <w:t xml:space="preserve">Platinum </w:t>
              </w:r>
              <w:r w:rsidRPr="006167E8">
                <w:rPr>
                  <w:rStyle w:val="Hyperlink"/>
                  <w:b/>
                  <w:bCs/>
                  <w:color w:val="174C99"/>
                </w:rPr>
                <w:t>Seal of Transparency</w:t>
              </w:r>
            </w:hyperlink>
            <w:r w:rsidR="00C36D99" w:rsidRPr="00666A9E">
              <w:t xml:space="preserve">, </w:t>
            </w:r>
            <w:r w:rsidR="00ED0D99">
              <w:t xml:space="preserve">their highest </w:t>
            </w:r>
            <w:r w:rsidR="00C36D99" w:rsidRPr="00666A9E">
              <w:t xml:space="preserve">designation </w:t>
            </w:r>
            <w:r w:rsidR="00ED0D99">
              <w:t>which is held by fewer than 1</w:t>
            </w:r>
            <w:r w:rsidR="00666A9E" w:rsidRPr="00666A9E">
              <w:t>% of all US nonprofit organization</w:t>
            </w:r>
            <w:r w:rsidR="00AA4FA2">
              <w:t>s</w:t>
            </w:r>
            <w:r w:rsidR="00666A9E" w:rsidRPr="00666A9E">
              <w:t>.</w:t>
            </w:r>
          </w:p>
          <w:p w14:paraId="759C7ACA" w14:textId="77777777" w:rsidR="00C25F5B" w:rsidRDefault="00C25F5B" w:rsidP="006167E8"/>
          <w:p w14:paraId="73D9BF74" w14:textId="1613186B" w:rsidR="006167E8" w:rsidRPr="006167E8" w:rsidRDefault="006167E8" w:rsidP="006167E8">
            <w:r w:rsidRPr="006167E8">
              <w:t xml:space="preserve">We are immensely grateful for </w:t>
            </w:r>
            <w:r w:rsidR="0055183E">
              <w:t>entrusting us</w:t>
            </w:r>
            <w:r w:rsidR="005269B8">
              <w:t xml:space="preserve"> with </w:t>
            </w:r>
            <w:r w:rsidRPr="006167E8">
              <w:t xml:space="preserve">your amazing support this </w:t>
            </w:r>
            <w:r w:rsidR="00977876">
              <w:t xml:space="preserve">past </w:t>
            </w:r>
            <w:r w:rsidRPr="006167E8">
              <w:t xml:space="preserve">year and hope for your continued </w:t>
            </w:r>
            <w:r w:rsidR="00FE5FBB">
              <w:t xml:space="preserve">generosity to allow us to </w:t>
            </w:r>
            <w:r w:rsidRPr="006167E8">
              <w:t>help even more cancer patients in need. </w:t>
            </w:r>
          </w:p>
          <w:p w14:paraId="2FC67CDC" w14:textId="4FEE5180" w:rsidR="006167E8" w:rsidRPr="006167E8" w:rsidRDefault="006167E8" w:rsidP="006167E8">
            <w:r w:rsidRPr="006167E8">
              <w:t xml:space="preserve">On behalf of the </w:t>
            </w:r>
            <w:r w:rsidR="00674B54" w:rsidRPr="00E26655">
              <w:rPr>
                <w:color w:val="000000" w:themeColor="text1"/>
              </w:rPr>
              <w:t>33</w:t>
            </w:r>
            <w:r w:rsidR="00E26655" w:rsidRPr="00E26655">
              <w:rPr>
                <w:color w:val="000000" w:themeColor="text1"/>
              </w:rPr>
              <w:t>9</w:t>
            </w:r>
            <w:r w:rsidRPr="00E26655">
              <w:rPr>
                <w:color w:val="000000" w:themeColor="text1"/>
              </w:rPr>
              <w:t xml:space="preserve"> </w:t>
            </w:r>
            <w:r w:rsidRPr="006167E8">
              <w:t xml:space="preserve">patients and families you support, </w:t>
            </w:r>
            <w:r w:rsidRPr="006167E8">
              <w:rPr>
                <w:b/>
                <w:bCs/>
                <w:i/>
                <w:iCs/>
              </w:rPr>
              <w:t>thank you</w:t>
            </w:r>
            <w:r w:rsidRPr="006167E8">
              <w:t xml:space="preserve"> for the hope you give. </w:t>
            </w:r>
          </w:p>
          <w:p w14:paraId="370C9E81" w14:textId="77777777" w:rsidR="00EC6503" w:rsidRDefault="00EC6503" w:rsidP="006167E8"/>
          <w:p w14:paraId="5533164D" w14:textId="51DD6F88" w:rsidR="006167E8" w:rsidRPr="006167E8" w:rsidRDefault="006167E8" w:rsidP="006167E8">
            <w:r w:rsidRPr="006167E8">
              <w:rPr>
                <w:noProof/>
              </w:rPr>
              <w:drawing>
                <wp:inline distT="0" distB="0" distL="0" distR="0" wp14:anchorId="13569010" wp14:editId="2EE260D9">
                  <wp:extent cx="1631950" cy="394093"/>
                  <wp:effectExtent l="0" t="0" r="6350" b="0"/>
                  <wp:docPr id="865422623" name="Picture 9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ha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79" cy="40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EB5D78" w14:textId="6FCB38A1" w:rsidR="006167E8" w:rsidRPr="006167E8" w:rsidRDefault="006167E8" w:rsidP="00977876">
            <w:pPr>
              <w:spacing w:after="0" w:line="240" w:lineRule="auto"/>
            </w:pPr>
            <w:r w:rsidRPr="006167E8">
              <w:t>Gretta Feldkamp</w:t>
            </w:r>
          </w:p>
          <w:p w14:paraId="176D81BD" w14:textId="77777777" w:rsidR="006167E8" w:rsidRPr="006167E8" w:rsidRDefault="006167E8" w:rsidP="00977876">
            <w:pPr>
              <w:spacing w:after="0" w:line="240" w:lineRule="auto"/>
            </w:pPr>
            <w:r w:rsidRPr="006167E8">
              <w:t>Executive Director, Travel to Hope</w:t>
            </w:r>
          </w:p>
          <w:p w14:paraId="5F16EB87" w14:textId="5607A34E" w:rsidR="006167E8" w:rsidRPr="006167E8" w:rsidRDefault="006167E8" w:rsidP="00977876">
            <w:pPr>
              <w:spacing w:after="0" w:line="240" w:lineRule="auto"/>
              <w:rPr>
                <w:b/>
                <w:bCs/>
                <w:i/>
                <w:iCs/>
              </w:rPr>
            </w:pPr>
            <w:r w:rsidRPr="006167E8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7AE17F17" wp14:editId="24B8865F">
                  <wp:extent cx="1092200" cy="914400"/>
                  <wp:effectExtent l="0" t="0" r="12700" b="0"/>
                  <wp:docPr id="422675921" name="Picture 8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Logo, company nam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678E8" w14:textId="77777777" w:rsidR="006167E8" w:rsidRPr="006167E8" w:rsidRDefault="006167E8" w:rsidP="00977876">
            <w:pPr>
              <w:spacing w:after="0" w:line="240" w:lineRule="auto"/>
              <w:rPr>
                <w:color w:val="174C99"/>
              </w:rPr>
            </w:pPr>
            <w:hyperlink r:id="rId27" w:history="1">
              <w:r w:rsidRPr="006167E8">
                <w:rPr>
                  <w:rStyle w:val="Hyperlink"/>
                  <w:color w:val="174C99"/>
                </w:rPr>
                <w:t>www.TraveltoHope.org</w:t>
              </w:r>
            </w:hyperlink>
          </w:p>
          <w:p w14:paraId="49690E1C" w14:textId="77777777" w:rsidR="006167E8" w:rsidRPr="006167E8" w:rsidRDefault="006167E8" w:rsidP="00977876">
            <w:pPr>
              <w:spacing w:after="0" w:line="240" w:lineRule="auto"/>
            </w:pPr>
            <w:r w:rsidRPr="006167E8">
              <w:t>(502) 899-5261</w:t>
            </w:r>
          </w:p>
          <w:p w14:paraId="5E4F19FE" w14:textId="77777777" w:rsidR="006167E8" w:rsidRPr="006167E8" w:rsidRDefault="006167E8" w:rsidP="006167E8"/>
          <w:p w14:paraId="1BA50C9A" w14:textId="77777777" w:rsidR="006167E8" w:rsidRPr="006167E8" w:rsidRDefault="006167E8" w:rsidP="006167E8">
            <w:r w:rsidRPr="006167E8">
              <w:t xml:space="preserve">P.S.  If you no longer wish to receive communications from Travel to Hope you can opt out </w:t>
            </w:r>
            <w:hyperlink r:id="rId28" w:history="1">
              <w:r w:rsidRPr="006167E8">
                <w:rPr>
                  <w:rStyle w:val="Hyperlink"/>
                  <w:color w:val="174C99"/>
                </w:rPr>
                <w:t>here</w:t>
              </w:r>
            </w:hyperlink>
            <w:r w:rsidRPr="006167E8">
              <w:t>.</w:t>
            </w:r>
          </w:p>
          <w:p w14:paraId="25E135EE" w14:textId="77777777" w:rsidR="006167E8" w:rsidRPr="006167E8" w:rsidRDefault="006167E8" w:rsidP="006167E8"/>
        </w:tc>
      </w:tr>
    </w:tbl>
    <w:p w14:paraId="147CF86D" w14:textId="77777777" w:rsidR="00282B8E" w:rsidRDefault="00282B8E" w:rsidP="0032561F"/>
    <w:sectPr w:rsidR="00282B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Franklin">
    <w:altName w:val="Libre Franklin"/>
    <w:charset w:val="00"/>
    <w:family w:val="auto"/>
    <w:pitch w:val="variable"/>
    <w:sig w:usb0="A00000FF" w:usb1="4000205B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72B10"/>
    <w:multiLevelType w:val="hybridMultilevel"/>
    <w:tmpl w:val="F89AE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46238260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C8A"/>
    <w:rsid w:val="000005C1"/>
    <w:rsid w:val="00005957"/>
    <w:rsid w:val="00033908"/>
    <w:rsid w:val="00034AB3"/>
    <w:rsid w:val="00036B4E"/>
    <w:rsid w:val="00045975"/>
    <w:rsid w:val="000531D8"/>
    <w:rsid w:val="00055B2D"/>
    <w:rsid w:val="00062A35"/>
    <w:rsid w:val="00063C9B"/>
    <w:rsid w:val="00080E46"/>
    <w:rsid w:val="00081EF6"/>
    <w:rsid w:val="00082AE9"/>
    <w:rsid w:val="00096520"/>
    <w:rsid w:val="000A4DA4"/>
    <w:rsid w:val="000B2C2A"/>
    <w:rsid w:val="000B7B30"/>
    <w:rsid w:val="000C15EA"/>
    <w:rsid w:val="000C6D44"/>
    <w:rsid w:val="000E0CB7"/>
    <w:rsid w:val="000F1E1B"/>
    <w:rsid w:val="000F3FAD"/>
    <w:rsid w:val="00105F28"/>
    <w:rsid w:val="00111010"/>
    <w:rsid w:val="0011430F"/>
    <w:rsid w:val="001351DA"/>
    <w:rsid w:val="00143278"/>
    <w:rsid w:val="00143B3A"/>
    <w:rsid w:val="00165AD2"/>
    <w:rsid w:val="00172A10"/>
    <w:rsid w:val="00174181"/>
    <w:rsid w:val="001778BF"/>
    <w:rsid w:val="00187B5B"/>
    <w:rsid w:val="001C235B"/>
    <w:rsid w:val="001F4AE7"/>
    <w:rsid w:val="00205A62"/>
    <w:rsid w:val="0020608D"/>
    <w:rsid w:val="0021395F"/>
    <w:rsid w:val="002154E0"/>
    <w:rsid w:val="00225D72"/>
    <w:rsid w:val="00226D18"/>
    <w:rsid w:val="00227A7F"/>
    <w:rsid w:val="00233807"/>
    <w:rsid w:val="00233A62"/>
    <w:rsid w:val="00237FCC"/>
    <w:rsid w:val="00240653"/>
    <w:rsid w:val="00250F4C"/>
    <w:rsid w:val="00262F46"/>
    <w:rsid w:val="00281A94"/>
    <w:rsid w:val="00282B8E"/>
    <w:rsid w:val="002838B6"/>
    <w:rsid w:val="00284F74"/>
    <w:rsid w:val="002906A6"/>
    <w:rsid w:val="00292BAE"/>
    <w:rsid w:val="002964C5"/>
    <w:rsid w:val="002B4618"/>
    <w:rsid w:val="002C68C4"/>
    <w:rsid w:val="003128FD"/>
    <w:rsid w:val="0032561F"/>
    <w:rsid w:val="0032647D"/>
    <w:rsid w:val="0034068F"/>
    <w:rsid w:val="003459E5"/>
    <w:rsid w:val="0035081B"/>
    <w:rsid w:val="00350A65"/>
    <w:rsid w:val="00357429"/>
    <w:rsid w:val="00362279"/>
    <w:rsid w:val="003672AC"/>
    <w:rsid w:val="003735C5"/>
    <w:rsid w:val="00374D29"/>
    <w:rsid w:val="003756B9"/>
    <w:rsid w:val="003823BE"/>
    <w:rsid w:val="00393000"/>
    <w:rsid w:val="003B4D2E"/>
    <w:rsid w:val="003E1490"/>
    <w:rsid w:val="003F2BD0"/>
    <w:rsid w:val="00401660"/>
    <w:rsid w:val="00405609"/>
    <w:rsid w:val="004267D6"/>
    <w:rsid w:val="00435B5D"/>
    <w:rsid w:val="00436395"/>
    <w:rsid w:val="0044713F"/>
    <w:rsid w:val="004527FE"/>
    <w:rsid w:val="00461845"/>
    <w:rsid w:val="004774E2"/>
    <w:rsid w:val="0048685A"/>
    <w:rsid w:val="00495C8A"/>
    <w:rsid w:val="00496BF1"/>
    <w:rsid w:val="00496FE9"/>
    <w:rsid w:val="004C1C4A"/>
    <w:rsid w:val="004C2D73"/>
    <w:rsid w:val="004E6CAC"/>
    <w:rsid w:val="004F09B2"/>
    <w:rsid w:val="004F3A44"/>
    <w:rsid w:val="004F6A81"/>
    <w:rsid w:val="00507E98"/>
    <w:rsid w:val="00514994"/>
    <w:rsid w:val="005269B8"/>
    <w:rsid w:val="00531DC9"/>
    <w:rsid w:val="00537A0A"/>
    <w:rsid w:val="0054283D"/>
    <w:rsid w:val="0055183E"/>
    <w:rsid w:val="00554AB5"/>
    <w:rsid w:val="005630C3"/>
    <w:rsid w:val="00570FA1"/>
    <w:rsid w:val="00593BC3"/>
    <w:rsid w:val="005A27FD"/>
    <w:rsid w:val="005B5234"/>
    <w:rsid w:val="005C36D9"/>
    <w:rsid w:val="005E592D"/>
    <w:rsid w:val="005F15D0"/>
    <w:rsid w:val="005F2CBF"/>
    <w:rsid w:val="005F58C8"/>
    <w:rsid w:val="005F769F"/>
    <w:rsid w:val="00606799"/>
    <w:rsid w:val="00614055"/>
    <w:rsid w:val="006147CC"/>
    <w:rsid w:val="006167E8"/>
    <w:rsid w:val="006203CE"/>
    <w:rsid w:val="006371AE"/>
    <w:rsid w:val="00657612"/>
    <w:rsid w:val="00660B9A"/>
    <w:rsid w:val="00666A9E"/>
    <w:rsid w:val="00672C52"/>
    <w:rsid w:val="00674B54"/>
    <w:rsid w:val="00693CAC"/>
    <w:rsid w:val="006A39FF"/>
    <w:rsid w:val="006A4F00"/>
    <w:rsid w:val="006D17E2"/>
    <w:rsid w:val="006D369D"/>
    <w:rsid w:val="006E129C"/>
    <w:rsid w:val="006E17F7"/>
    <w:rsid w:val="006F3544"/>
    <w:rsid w:val="00700C3E"/>
    <w:rsid w:val="00717846"/>
    <w:rsid w:val="00720CB7"/>
    <w:rsid w:val="0075200D"/>
    <w:rsid w:val="00756E23"/>
    <w:rsid w:val="00773302"/>
    <w:rsid w:val="00773E14"/>
    <w:rsid w:val="007775D1"/>
    <w:rsid w:val="007A20B4"/>
    <w:rsid w:val="007D64A4"/>
    <w:rsid w:val="00804FB8"/>
    <w:rsid w:val="00810E91"/>
    <w:rsid w:val="00814280"/>
    <w:rsid w:val="00822552"/>
    <w:rsid w:val="00834415"/>
    <w:rsid w:val="0083485D"/>
    <w:rsid w:val="008541BC"/>
    <w:rsid w:val="008814C3"/>
    <w:rsid w:val="008A6516"/>
    <w:rsid w:val="008B6024"/>
    <w:rsid w:val="008D3611"/>
    <w:rsid w:val="008E64FC"/>
    <w:rsid w:val="008F102A"/>
    <w:rsid w:val="008F498C"/>
    <w:rsid w:val="00900C06"/>
    <w:rsid w:val="00912926"/>
    <w:rsid w:val="00944E8A"/>
    <w:rsid w:val="00951FDA"/>
    <w:rsid w:val="00977876"/>
    <w:rsid w:val="0098175A"/>
    <w:rsid w:val="0098266C"/>
    <w:rsid w:val="009C334D"/>
    <w:rsid w:val="009D096A"/>
    <w:rsid w:val="009D3E5D"/>
    <w:rsid w:val="009D59C4"/>
    <w:rsid w:val="009E19E1"/>
    <w:rsid w:val="009E1AD4"/>
    <w:rsid w:val="009E4B56"/>
    <w:rsid w:val="009E4F76"/>
    <w:rsid w:val="009F3FEC"/>
    <w:rsid w:val="009F526F"/>
    <w:rsid w:val="00A16685"/>
    <w:rsid w:val="00A53485"/>
    <w:rsid w:val="00A56C9E"/>
    <w:rsid w:val="00A75C64"/>
    <w:rsid w:val="00A93906"/>
    <w:rsid w:val="00AA4FA2"/>
    <w:rsid w:val="00AB208C"/>
    <w:rsid w:val="00AC3556"/>
    <w:rsid w:val="00AF5627"/>
    <w:rsid w:val="00B06DE9"/>
    <w:rsid w:val="00B1032D"/>
    <w:rsid w:val="00B12D0E"/>
    <w:rsid w:val="00B2347A"/>
    <w:rsid w:val="00B260A4"/>
    <w:rsid w:val="00B271C2"/>
    <w:rsid w:val="00B42BA6"/>
    <w:rsid w:val="00B4788B"/>
    <w:rsid w:val="00B541AE"/>
    <w:rsid w:val="00B830A8"/>
    <w:rsid w:val="00B83D64"/>
    <w:rsid w:val="00BD2BCD"/>
    <w:rsid w:val="00BF458E"/>
    <w:rsid w:val="00C00F6D"/>
    <w:rsid w:val="00C07757"/>
    <w:rsid w:val="00C25F5B"/>
    <w:rsid w:val="00C2773E"/>
    <w:rsid w:val="00C36D99"/>
    <w:rsid w:val="00C46262"/>
    <w:rsid w:val="00C618D8"/>
    <w:rsid w:val="00C62AD6"/>
    <w:rsid w:val="00C643E0"/>
    <w:rsid w:val="00C66109"/>
    <w:rsid w:val="00C67A94"/>
    <w:rsid w:val="00C745B6"/>
    <w:rsid w:val="00C943F4"/>
    <w:rsid w:val="00CA4B39"/>
    <w:rsid w:val="00CD642C"/>
    <w:rsid w:val="00CE1078"/>
    <w:rsid w:val="00CF1D49"/>
    <w:rsid w:val="00D03AF2"/>
    <w:rsid w:val="00D0433C"/>
    <w:rsid w:val="00D1007F"/>
    <w:rsid w:val="00D14CB4"/>
    <w:rsid w:val="00D3113E"/>
    <w:rsid w:val="00D32F26"/>
    <w:rsid w:val="00D4322C"/>
    <w:rsid w:val="00D513E3"/>
    <w:rsid w:val="00D623F5"/>
    <w:rsid w:val="00D84F16"/>
    <w:rsid w:val="00D874AE"/>
    <w:rsid w:val="00D9041C"/>
    <w:rsid w:val="00DA0B27"/>
    <w:rsid w:val="00DD5AD2"/>
    <w:rsid w:val="00DE26AE"/>
    <w:rsid w:val="00DF1B43"/>
    <w:rsid w:val="00E00D7D"/>
    <w:rsid w:val="00E2426B"/>
    <w:rsid w:val="00E2539B"/>
    <w:rsid w:val="00E26655"/>
    <w:rsid w:val="00E320A0"/>
    <w:rsid w:val="00E35548"/>
    <w:rsid w:val="00E40ED7"/>
    <w:rsid w:val="00E568AA"/>
    <w:rsid w:val="00E629BF"/>
    <w:rsid w:val="00E65481"/>
    <w:rsid w:val="00E719EE"/>
    <w:rsid w:val="00E83F9C"/>
    <w:rsid w:val="00EB1AD2"/>
    <w:rsid w:val="00EB4661"/>
    <w:rsid w:val="00EC6503"/>
    <w:rsid w:val="00ED0D99"/>
    <w:rsid w:val="00EE78E1"/>
    <w:rsid w:val="00F11297"/>
    <w:rsid w:val="00F130AF"/>
    <w:rsid w:val="00F37D19"/>
    <w:rsid w:val="00F431FC"/>
    <w:rsid w:val="00FA3A14"/>
    <w:rsid w:val="00FB5D9C"/>
    <w:rsid w:val="00FE44A2"/>
    <w:rsid w:val="00FE5FBB"/>
    <w:rsid w:val="00FF2659"/>
    <w:rsid w:val="00FF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D9639"/>
  <w15:chartTrackingRefBased/>
  <w15:docId w15:val="{45088EA8-8E46-4059-8CFD-C5FB3C6F0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re Franklin" w:eastAsiaTheme="minorHAnsi" w:hAnsi="Libre Franklin" w:cs="Calibr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5C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5C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5C8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5C8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5C8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5C8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5C8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5C8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5C8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5C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5C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5C8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5C8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5C8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5C8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5C8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5C8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5C8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5C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5C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5C8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5C8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5C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5C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5C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5C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5C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5C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5C8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167E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67E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5FB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veltohope.org/2025-anniversary-messages" TargetMode="External"/><Relationship Id="rId13" Type="http://schemas.openxmlformats.org/officeDocument/2006/relationships/hyperlink" Target="https://www.giveforgoodlouisville.org/organization/Travel-To-Hope" TargetMode="External"/><Relationship Id="rId18" Type="http://schemas.openxmlformats.org/officeDocument/2006/relationships/hyperlink" Target="https://www.facebook.com/profile.php?id=100085088940638" TargetMode="External"/><Relationship Id="rId26" Type="http://schemas.openxmlformats.org/officeDocument/2006/relationships/image" Target="cid:image007.jpg@01D9E48B.AD21F09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fundraisers/about/personal-fundraising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cid:image005.jpg@01D9E48B.AD21F090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www.instagram.com/traveltohope_nonprofit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cid:image001.jpg@01D9E48B.AD21F090" TargetMode="External"/><Relationship Id="rId11" Type="http://schemas.openxmlformats.org/officeDocument/2006/relationships/hyperlink" Target="https://traveltohope.org/2025-anniversary-messages" TargetMode="External"/><Relationship Id="rId24" Type="http://schemas.openxmlformats.org/officeDocument/2006/relationships/image" Target="cid:image006.png@01D9E48B.AD21F09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giveforgoodlouisville.org/organization/Travel-To-Hope" TargetMode="External"/><Relationship Id="rId23" Type="http://schemas.openxmlformats.org/officeDocument/2006/relationships/image" Target="media/image6.png"/><Relationship Id="rId28" Type="http://schemas.openxmlformats.org/officeDocument/2006/relationships/hyperlink" Target="mailto:Info@TraveltoHope.org" TargetMode="External"/><Relationship Id="rId10" Type="http://schemas.openxmlformats.org/officeDocument/2006/relationships/hyperlink" Target="https://traveltohope.org/2025-anniversary-messages" TargetMode="External"/><Relationship Id="rId19" Type="http://schemas.openxmlformats.org/officeDocument/2006/relationships/hyperlink" Target="https://www.linkedin.com/company/8711284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giveforgoodlouisville.org/organization/Travel-To-Hope" TargetMode="External"/><Relationship Id="rId22" Type="http://schemas.openxmlformats.org/officeDocument/2006/relationships/hyperlink" Target="https://www.guidestar.org/profile/88-2318757" TargetMode="External"/><Relationship Id="rId27" Type="http://schemas.openxmlformats.org/officeDocument/2006/relationships/hyperlink" Target="http://www.traveltohope.org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Gretta Feldkamp</dc:creator>
  <cp:keywords/>
  <dc:description/>
  <cp:lastModifiedBy>Gretta Feldkamp</cp:lastModifiedBy>
  <cp:revision>3</cp:revision>
  <dcterms:created xsi:type="dcterms:W3CDTF">2025-09-15T12:49:00Z</dcterms:created>
  <dcterms:modified xsi:type="dcterms:W3CDTF">2025-09-15T12:51:00Z</dcterms:modified>
</cp:coreProperties>
</file>