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3E" w:rsidRDefault="00561563" w:rsidP="003A02DF">
      <w:pPr>
        <w:jc w:val="center"/>
      </w:pPr>
      <w:bookmarkStart w:id="0" w:name="_GoBack"/>
      <w:bookmarkEnd w:id="0"/>
      <w:r>
        <w:t>20</w:t>
      </w:r>
      <w:r w:rsidR="00251F1E">
        <w:t>18-19</w:t>
      </w:r>
      <w:r w:rsidR="008D1EAE">
        <w:t xml:space="preserve"> Second</w:t>
      </w:r>
      <w:r w:rsidR="00911F3E">
        <w:t xml:space="preserve"> 9 weeks Doland School Honor Roll Grades 7-12</w:t>
      </w:r>
    </w:p>
    <w:p w:rsidR="00911F3E" w:rsidRDefault="00911F3E">
      <w:pPr>
        <w:rPr>
          <w:b/>
          <w:bCs/>
          <w:i/>
          <w:iCs/>
          <w:u w:val="single"/>
        </w:rPr>
      </w:pPr>
    </w:p>
    <w:p w:rsidR="0011235D" w:rsidRPr="00B756A8" w:rsidRDefault="00911F3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3.0 – 3.49 GPA</w:t>
      </w:r>
    </w:p>
    <w:p w:rsidR="00D56863" w:rsidRDefault="00D56863" w:rsidP="003B0C22"/>
    <w:p w:rsidR="009C6F39" w:rsidRDefault="009C6F39" w:rsidP="009C6F39">
      <w:r>
        <w:t>7</w:t>
      </w:r>
      <w:r w:rsidRPr="009B72EB">
        <w:rPr>
          <w:vertAlign w:val="superscript"/>
        </w:rPr>
        <w:t>th</w:t>
      </w:r>
      <w:r>
        <w:t xml:space="preserve"> Grade</w:t>
      </w:r>
      <w:r w:rsidR="008D1EAE">
        <w:t xml:space="preserve">: </w:t>
      </w:r>
      <w:proofErr w:type="spellStart"/>
      <w:r w:rsidR="008D1EAE">
        <w:t>Jodyn</w:t>
      </w:r>
      <w:proofErr w:type="spellEnd"/>
      <w:r w:rsidR="008D1EAE">
        <w:t xml:space="preserve"> </w:t>
      </w:r>
      <w:proofErr w:type="spellStart"/>
      <w:r w:rsidR="008D1EAE">
        <w:t>Bawek</w:t>
      </w:r>
      <w:proofErr w:type="spellEnd"/>
    </w:p>
    <w:p w:rsidR="009C6F39" w:rsidRDefault="009C6F39" w:rsidP="003B0C22"/>
    <w:p w:rsidR="009B72EB" w:rsidRDefault="009C6F39" w:rsidP="003B0C22">
      <w:r>
        <w:t>8</w:t>
      </w:r>
      <w:r w:rsidR="009B72EB" w:rsidRPr="009B72EB">
        <w:rPr>
          <w:vertAlign w:val="superscript"/>
        </w:rPr>
        <w:t>th</w:t>
      </w:r>
      <w:r w:rsidR="008D1EAE">
        <w:t xml:space="preserve"> Grade: </w:t>
      </w:r>
      <w:r>
        <w:t>Julian Remily</w:t>
      </w:r>
    </w:p>
    <w:p w:rsidR="009C6F39" w:rsidRDefault="009C6F39" w:rsidP="003B0C22"/>
    <w:p w:rsidR="009C6F39" w:rsidRDefault="009C6F39" w:rsidP="003B0C22">
      <w:r>
        <w:t>Sophomores: V</w:t>
      </w:r>
      <w:r w:rsidR="008D1EAE">
        <w:t xml:space="preserve">alentina </w:t>
      </w:r>
      <w:proofErr w:type="spellStart"/>
      <w:r w:rsidR="008D1EAE">
        <w:t>Recio</w:t>
      </w:r>
      <w:proofErr w:type="spellEnd"/>
    </w:p>
    <w:p w:rsidR="009C6F39" w:rsidRDefault="009C6F39" w:rsidP="003B0C22"/>
    <w:p w:rsidR="008D1EAE" w:rsidRDefault="008D1EAE" w:rsidP="008D1EAE">
      <w:r>
        <w:t xml:space="preserve">Juniors: </w:t>
      </w:r>
      <w:proofErr w:type="spellStart"/>
      <w:r>
        <w:t>Dirby</w:t>
      </w:r>
      <w:proofErr w:type="spellEnd"/>
      <w:r>
        <w:t xml:space="preserve"> </w:t>
      </w:r>
      <w:proofErr w:type="spellStart"/>
      <w:r>
        <w:t>Bawek</w:t>
      </w:r>
      <w:proofErr w:type="spellEnd"/>
      <w:r>
        <w:t xml:space="preserve">, Taryn </w:t>
      </w:r>
      <w:proofErr w:type="spellStart"/>
      <w:r>
        <w:t>Wipf</w:t>
      </w:r>
      <w:proofErr w:type="spellEnd"/>
    </w:p>
    <w:p w:rsidR="008D1EAE" w:rsidRDefault="008D1EAE" w:rsidP="008D1EAE"/>
    <w:p w:rsidR="009C6F39" w:rsidRDefault="008D1EAE" w:rsidP="003B0C22">
      <w:r>
        <w:t xml:space="preserve">Seniors: Wyatt </w:t>
      </w:r>
      <w:proofErr w:type="spellStart"/>
      <w:r>
        <w:t>Dunlavy</w:t>
      </w:r>
      <w:proofErr w:type="spellEnd"/>
    </w:p>
    <w:p w:rsidR="008D1EAE" w:rsidRDefault="008D1EAE" w:rsidP="003B0C22"/>
    <w:p w:rsidR="005F1168" w:rsidRDefault="005F1168">
      <w:pPr>
        <w:rPr>
          <w:b/>
          <w:bCs/>
          <w:i/>
          <w:iCs/>
          <w:u w:val="single"/>
        </w:rPr>
      </w:pPr>
    </w:p>
    <w:p w:rsidR="009B72EB" w:rsidRDefault="00911F3E" w:rsidP="00121965">
      <w:r>
        <w:rPr>
          <w:b/>
          <w:bCs/>
          <w:i/>
          <w:iCs/>
          <w:u w:val="single"/>
        </w:rPr>
        <w:t>3.5 – 3.74 GPA</w:t>
      </w:r>
    </w:p>
    <w:p w:rsidR="009B72EB" w:rsidRDefault="009B72EB" w:rsidP="00121965"/>
    <w:p w:rsidR="008D1EAE" w:rsidRDefault="008D1EAE" w:rsidP="008D1EAE">
      <w:r>
        <w:t>7</w:t>
      </w:r>
      <w:r w:rsidRPr="009B72EB">
        <w:rPr>
          <w:vertAlign w:val="superscript"/>
        </w:rPr>
        <w:t>th</w:t>
      </w:r>
      <w:r>
        <w:t xml:space="preserve"> Grade: Cameron Noethlich</w:t>
      </w:r>
    </w:p>
    <w:p w:rsidR="008D1EAE" w:rsidRDefault="008D1EAE" w:rsidP="008D1EAE"/>
    <w:p w:rsidR="008D1EAE" w:rsidRDefault="008D1EAE" w:rsidP="008D1EAE">
      <w:r>
        <w:t>8</w:t>
      </w:r>
      <w:r w:rsidRPr="009B72EB">
        <w:rPr>
          <w:vertAlign w:val="superscript"/>
        </w:rPr>
        <w:t>th</w:t>
      </w:r>
      <w:r>
        <w:t xml:space="preserve"> Grade: Greeley </w:t>
      </w:r>
      <w:proofErr w:type="spellStart"/>
      <w:r>
        <w:t>LaBrie</w:t>
      </w:r>
      <w:proofErr w:type="spellEnd"/>
      <w:r>
        <w:t>, Avery Miles</w:t>
      </w:r>
    </w:p>
    <w:p w:rsidR="008D1EAE" w:rsidRDefault="008D1EAE" w:rsidP="009C6F39"/>
    <w:p w:rsidR="009C6F39" w:rsidRDefault="008D1EAE" w:rsidP="009C6F39">
      <w:r>
        <w:t xml:space="preserve">Juniors: Jaime Delgado, Natasha </w:t>
      </w:r>
      <w:proofErr w:type="spellStart"/>
      <w:r>
        <w:t>Allerdings</w:t>
      </w:r>
      <w:proofErr w:type="spellEnd"/>
    </w:p>
    <w:p w:rsidR="00F84769" w:rsidRDefault="00F84769" w:rsidP="0066762B"/>
    <w:p w:rsidR="003A02DF" w:rsidRDefault="003A02DF"/>
    <w:p w:rsidR="00DC64EE" w:rsidRDefault="00911F3E" w:rsidP="00DC64EE">
      <w:r>
        <w:rPr>
          <w:b/>
          <w:bCs/>
          <w:i/>
          <w:iCs/>
          <w:u w:val="single"/>
        </w:rPr>
        <w:t>3.75 – 3.99 GPA</w:t>
      </w:r>
    </w:p>
    <w:p w:rsidR="00121965" w:rsidRDefault="00121965" w:rsidP="00121965"/>
    <w:p w:rsidR="008D1EAE" w:rsidRDefault="008D1EAE" w:rsidP="008D1EAE">
      <w:r>
        <w:t xml:space="preserve">Freshmen: Regan </w:t>
      </w:r>
      <w:proofErr w:type="spellStart"/>
      <w:r>
        <w:t>LaBrie</w:t>
      </w:r>
      <w:proofErr w:type="spellEnd"/>
    </w:p>
    <w:p w:rsidR="008D1EAE" w:rsidRDefault="008D1EAE" w:rsidP="009C6F39"/>
    <w:p w:rsidR="009C6F39" w:rsidRDefault="009C6F39" w:rsidP="009C6F39">
      <w:r>
        <w:t>Juniors:</w:t>
      </w:r>
      <w:r w:rsidRPr="00B7280C">
        <w:t xml:space="preserve"> </w:t>
      </w:r>
      <w:r>
        <w:t>Jewell Thomas</w:t>
      </w:r>
    </w:p>
    <w:p w:rsidR="008D1EAE" w:rsidRDefault="008D1EAE" w:rsidP="008D1EAE"/>
    <w:p w:rsidR="008D1EAE" w:rsidRDefault="008D1EAE" w:rsidP="008D1EAE">
      <w:r>
        <w:t>Seniors:</w:t>
      </w:r>
      <w:r w:rsidRPr="00B7280C">
        <w:t xml:space="preserve"> </w:t>
      </w:r>
      <w:r>
        <w:t xml:space="preserve">Kadin </w:t>
      </w:r>
      <w:proofErr w:type="spellStart"/>
      <w:r>
        <w:t>LaBrie</w:t>
      </w:r>
      <w:proofErr w:type="spellEnd"/>
    </w:p>
    <w:p w:rsidR="00121965" w:rsidRPr="008D1EAE" w:rsidRDefault="00121965">
      <w:pPr>
        <w:rPr>
          <w:bCs/>
          <w:iCs/>
        </w:rPr>
      </w:pPr>
    </w:p>
    <w:p w:rsidR="009C6F39" w:rsidRDefault="009C6F39">
      <w:pPr>
        <w:rPr>
          <w:b/>
          <w:bCs/>
          <w:i/>
          <w:iCs/>
          <w:u w:val="single"/>
        </w:rPr>
      </w:pPr>
    </w:p>
    <w:p w:rsidR="00CE44AA" w:rsidRDefault="00911F3E" w:rsidP="00CE44AA">
      <w:r>
        <w:rPr>
          <w:b/>
          <w:bCs/>
          <w:i/>
          <w:iCs/>
          <w:u w:val="single"/>
        </w:rPr>
        <w:t>4.0 GPA</w:t>
      </w:r>
    </w:p>
    <w:p w:rsidR="009C6F39" w:rsidRDefault="009C6F39" w:rsidP="009C6F39"/>
    <w:p w:rsidR="009B72EB" w:rsidRDefault="009C6F39" w:rsidP="009B72EB">
      <w:r>
        <w:t>Sophomores</w:t>
      </w:r>
      <w:r w:rsidR="009B72EB">
        <w:t xml:space="preserve">:  </w:t>
      </w:r>
      <w:proofErr w:type="spellStart"/>
      <w:r w:rsidR="009B72EB">
        <w:t>Caycee</w:t>
      </w:r>
      <w:proofErr w:type="spellEnd"/>
      <w:r w:rsidR="009B72EB">
        <w:t xml:space="preserve"> Schneider</w:t>
      </w:r>
    </w:p>
    <w:p w:rsidR="009B72EB" w:rsidRDefault="009B72EB" w:rsidP="009B72EB"/>
    <w:p w:rsidR="00B7280C" w:rsidRDefault="009C6F39" w:rsidP="00B7280C">
      <w:r>
        <w:t>Se</w:t>
      </w:r>
      <w:r w:rsidR="009B72EB">
        <w:t>niors</w:t>
      </w:r>
      <w:r w:rsidR="00267552">
        <w:t xml:space="preserve">: Emily </w:t>
      </w:r>
      <w:proofErr w:type="spellStart"/>
      <w:r w:rsidR="00267552">
        <w:t>Foiles</w:t>
      </w:r>
      <w:proofErr w:type="spellEnd"/>
      <w:r w:rsidR="009B72EB">
        <w:t xml:space="preserve">, </w:t>
      </w:r>
      <w:r w:rsidR="008D1EAE">
        <w:t xml:space="preserve">Danielle </w:t>
      </w:r>
      <w:proofErr w:type="spellStart"/>
      <w:r w:rsidR="008D1EAE">
        <w:t>Houghtaling</w:t>
      </w:r>
      <w:proofErr w:type="spellEnd"/>
      <w:r w:rsidR="008D1EAE">
        <w:t xml:space="preserve">, </w:t>
      </w:r>
      <w:r w:rsidR="009B72EB">
        <w:t xml:space="preserve">Taren </w:t>
      </w:r>
      <w:proofErr w:type="spellStart"/>
      <w:r w:rsidR="009B72EB">
        <w:t>Tschetter</w:t>
      </w:r>
      <w:proofErr w:type="spellEnd"/>
    </w:p>
    <w:p w:rsidR="009B72EB" w:rsidRDefault="009B72EB" w:rsidP="00B7280C"/>
    <w:p w:rsidR="00CE44AA" w:rsidRDefault="00CE44AA" w:rsidP="008A3684"/>
    <w:p w:rsidR="009079C8" w:rsidRDefault="009079C8" w:rsidP="008A3684"/>
    <w:p w:rsidR="00396327" w:rsidRDefault="00396327" w:rsidP="008A3684"/>
    <w:sectPr w:rsidR="00396327" w:rsidSect="00960EE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A1" w:rsidRDefault="00733AA1">
      <w:r>
        <w:separator/>
      </w:r>
    </w:p>
  </w:endnote>
  <w:endnote w:type="continuationSeparator" w:id="0">
    <w:p w:rsidR="00733AA1" w:rsidRDefault="0073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A1" w:rsidRDefault="00733AA1">
      <w:r>
        <w:separator/>
      </w:r>
    </w:p>
  </w:footnote>
  <w:footnote w:type="continuationSeparator" w:id="0">
    <w:p w:rsidR="00733AA1" w:rsidRDefault="0073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B93" w:rsidRDefault="00E66B93">
    <w:pPr>
      <w:pStyle w:val="Header"/>
      <w:jc w:val="center"/>
      <w:rPr>
        <w:b/>
        <w:bCs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z w:val="20"/>
          </w:rPr>
          <w:t>Doland</w:t>
        </w:r>
      </w:smartTag>
      <w:r>
        <w:rPr>
          <w:b/>
          <w:bCs/>
          <w:sz w:val="20"/>
        </w:rPr>
        <w:t xml:space="preserve"> </w:t>
      </w:r>
      <w:smartTag w:uri="urn:schemas-microsoft-com:office:smarttags" w:element="PlaceType">
        <w:r>
          <w:rPr>
            <w:b/>
            <w:bCs/>
            <w:sz w:val="20"/>
          </w:rPr>
          <w:t>School District</w:t>
        </w:r>
      </w:smartTag>
    </w:smartTag>
    <w:r>
      <w:rPr>
        <w:b/>
        <w:bCs/>
        <w:sz w:val="20"/>
      </w:rPr>
      <w:t xml:space="preserve"> #56-2</w:t>
    </w:r>
  </w:p>
  <w:p w:rsidR="00E66B93" w:rsidRDefault="00E66B93">
    <w:pPr>
      <w:pStyle w:val="Header"/>
      <w:jc w:val="center"/>
      <w:rPr>
        <w:b/>
        <w:bCs/>
        <w:sz w:val="20"/>
      </w:rPr>
    </w:pPr>
    <w:r>
      <w:rPr>
        <w:b/>
        <w:bCs/>
        <w:sz w:val="20"/>
      </w:rPr>
      <w:t>Home of the R-D; Pheasants</w:t>
    </w:r>
  </w:p>
  <w:p w:rsidR="00E66B93" w:rsidRDefault="00E66B93">
    <w:pPr>
      <w:pStyle w:val="Header"/>
      <w:jc w:val="center"/>
      <w:rPr>
        <w:sz w:val="16"/>
      </w:rPr>
    </w:pPr>
    <w:r>
      <w:rPr>
        <w:sz w:val="16"/>
      </w:rPr>
      <w:t>405 North Humphrey</w:t>
    </w:r>
  </w:p>
  <w:p w:rsidR="00E66B93" w:rsidRDefault="00E66B93">
    <w:pPr>
      <w:pStyle w:val="Header"/>
      <w:jc w:val="center"/>
      <w:rPr>
        <w:sz w:val="16"/>
      </w:rPr>
    </w:pPr>
    <w:smartTag w:uri="urn:schemas-microsoft-com:office:smarttags" w:element="address">
      <w:smartTag w:uri="urn:schemas-microsoft-com:office:smarttags" w:element="Street">
        <w:r>
          <w:rPr>
            <w:sz w:val="16"/>
          </w:rPr>
          <w:t>P.O. Box 385</w:t>
        </w:r>
      </w:smartTag>
      <w:r>
        <w:rPr>
          <w:sz w:val="16"/>
        </w:rPr>
        <w:t xml:space="preserve">, </w:t>
      </w:r>
      <w:smartTag w:uri="urn:schemas-microsoft-com:office:smarttags" w:element="City">
        <w:r>
          <w:rPr>
            <w:sz w:val="16"/>
          </w:rPr>
          <w:t>Doland</w:t>
        </w:r>
      </w:smartTag>
      <w:r>
        <w:rPr>
          <w:sz w:val="16"/>
        </w:rPr>
        <w:t xml:space="preserve">, </w:t>
      </w:r>
      <w:smartTag w:uri="urn:schemas-microsoft-com:office:smarttags" w:element="State">
        <w:r>
          <w:rPr>
            <w:sz w:val="16"/>
          </w:rPr>
          <w:t>SD</w:t>
        </w:r>
      </w:smartTag>
      <w:r>
        <w:rPr>
          <w:sz w:val="16"/>
        </w:rPr>
        <w:t xml:space="preserve"> </w:t>
      </w:r>
      <w:smartTag w:uri="urn:schemas-microsoft-com:office:smarttags" w:element="PostalCode">
        <w:r>
          <w:rPr>
            <w:sz w:val="16"/>
          </w:rPr>
          <w:t>57436-0385</w:t>
        </w:r>
      </w:smartTag>
    </w:smartTag>
  </w:p>
  <w:p w:rsidR="00E66B93" w:rsidRDefault="00E66B93">
    <w:pPr>
      <w:pStyle w:val="Header"/>
      <w:jc w:val="center"/>
      <w:rPr>
        <w:sz w:val="16"/>
      </w:rPr>
    </w:pPr>
    <w:r>
      <w:rPr>
        <w:sz w:val="16"/>
      </w:rPr>
      <w:t>Phone:  (605) 635-6302  *  Fax:  (605) 635-6504</w:t>
    </w:r>
  </w:p>
  <w:p w:rsidR="00E66B93" w:rsidRDefault="00E66B93" w:rsidP="00472EA9">
    <w:pPr>
      <w:pStyle w:val="Header"/>
      <w:jc w:val="center"/>
      <w:rPr>
        <w:sz w:val="16"/>
      </w:rPr>
    </w:pPr>
    <w:r>
      <w:rPr>
        <w:sz w:val="16"/>
      </w:rPr>
      <w:t>Superintendent/K-12 Principal:  Jim Hulscher  Ext. 1</w:t>
    </w:r>
  </w:p>
  <w:p w:rsidR="003F3E50" w:rsidRPr="00472EA9" w:rsidRDefault="003F3E50" w:rsidP="00472EA9">
    <w:pPr>
      <w:pStyle w:val="Header"/>
      <w:jc w:val="center"/>
      <w:rPr>
        <w:sz w:val="16"/>
      </w:rPr>
    </w:pPr>
    <w:r>
      <w:rPr>
        <w:sz w:val="16"/>
      </w:rPr>
      <w:t>Principal: Jeremy Wieseler  Ext 4</w:t>
    </w:r>
  </w:p>
  <w:p w:rsidR="00E66B93" w:rsidRDefault="00E66B9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F3"/>
    <w:rsid w:val="00001FB6"/>
    <w:rsid w:val="00065596"/>
    <w:rsid w:val="0007654E"/>
    <w:rsid w:val="00084CC5"/>
    <w:rsid w:val="000A1ABA"/>
    <w:rsid w:val="000C7DDE"/>
    <w:rsid w:val="000E0106"/>
    <w:rsid w:val="00100E2A"/>
    <w:rsid w:val="0011235D"/>
    <w:rsid w:val="00117CC8"/>
    <w:rsid w:val="00121965"/>
    <w:rsid w:val="0014417F"/>
    <w:rsid w:val="0018592E"/>
    <w:rsid w:val="0019009D"/>
    <w:rsid w:val="00191D62"/>
    <w:rsid w:val="001A4C7E"/>
    <w:rsid w:val="001D54A0"/>
    <w:rsid w:val="001E43E1"/>
    <w:rsid w:val="001F13B4"/>
    <w:rsid w:val="00206486"/>
    <w:rsid w:val="00251F1E"/>
    <w:rsid w:val="002565E5"/>
    <w:rsid w:val="00267552"/>
    <w:rsid w:val="00271F46"/>
    <w:rsid w:val="00275F7A"/>
    <w:rsid w:val="002A45D0"/>
    <w:rsid w:val="002A4BF8"/>
    <w:rsid w:val="002B4FA4"/>
    <w:rsid w:val="002C675A"/>
    <w:rsid w:val="002E01A2"/>
    <w:rsid w:val="002F0FF0"/>
    <w:rsid w:val="002F2D40"/>
    <w:rsid w:val="002F6D7D"/>
    <w:rsid w:val="003123D2"/>
    <w:rsid w:val="00352AA4"/>
    <w:rsid w:val="00363D14"/>
    <w:rsid w:val="00396327"/>
    <w:rsid w:val="003A02DF"/>
    <w:rsid w:val="003A3DF5"/>
    <w:rsid w:val="003B0C22"/>
    <w:rsid w:val="003F3E50"/>
    <w:rsid w:val="003F5564"/>
    <w:rsid w:val="0040552B"/>
    <w:rsid w:val="00450AA7"/>
    <w:rsid w:val="00467ABE"/>
    <w:rsid w:val="00472EA9"/>
    <w:rsid w:val="004B230A"/>
    <w:rsid w:val="004F1A87"/>
    <w:rsid w:val="004F4BBE"/>
    <w:rsid w:val="004F67FA"/>
    <w:rsid w:val="005016EC"/>
    <w:rsid w:val="00522425"/>
    <w:rsid w:val="00526DFF"/>
    <w:rsid w:val="005343F9"/>
    <w:rsid w:val="00561563"/>
    <w:rsid w:val="00573339"/>
    <w:rsid w:val="00595111"/>
    <w:rsid w:val="005B1A72"/>
    <w:rsid w:val="005C332E"/>
    <w:rsid w:val="005C4EDC"/>
    <w:rsid w:val="005F1168"/>
    <w:rsid w:val="005F618B"/>
    <w:rsid w:val="005F6629"/>
    <w:rsid w:val="0060643D"/>
    <w:rsid w:val="006133D6"/>
    <w:rsid w:val="00613975"/>
    <w:rsid w:val="00645762"/>
    <w:rsid w:val="00650189"/>
    <w:rsid w:val="0066762B"/>
    <w:rsid w:val="0068702D"/>
    <w:rsid w:val="006B51A1"/>
    <w:rsid w:val="006F240D"/>
    <w:rsid w:val="0070752E"/>
    <w:rsid w:val="00733AA1"/>
    <w:rsid w:val="00742294"/>
    <w:rsid w:val="007779E6"/>
    <w:rsid w:val="00777D34"/>
    <w:rsid w:val="007B50D3"/>
    <w:rsid w:val="007E08A3"/>
    <w:rsid w:val="007E206A"/>
    <w:rsid w:val="007E51C4"/>
    <w:rsid w:val="0080406E"/>
    <w:rsid w:val="008500BB"/>
    <w:rsid w:val="00880556"/>
    <w:rsid w:val="00883411"/>
    <w:rsid w:val="008A04A8"/>
    <w:rsid w:val="008A3684"/>
    <w:rsid w:val="008A6C54"/>
    <w:rsid w:val="008D1EAE"/>
    <w:rsid w:val="008E037C"/>
    <w:rsid w:val="008E7E86"/>
    <w:rsid w:val="00901ADA"/>
    <w:rsid w:val="009079C8"/>
    <w:rsid w:val="00911F3E"/>
    <w:rsid w:val="00913061"/>
    <w:rsid w:val="00955122"/>
    <w:rsid w:val="00960EE9"/>
    <w:rsid w:val="00993196"/>
    <w:rsid w:val="009A55D7"/>
    <w:rsid w:val="009B5E14"/>
    <w:rsid w:val="009B650A"/>
    <w:rsid w:val="009B72EB"/>
    <w:rsid w:val="009C6F39"/>
    <w:rsid w:val="009C7C9D"/>
    <w:rsid w:val="009E6C6C"/>
    <w:rsid w:val="00A03979"/>
    <w:rsid w:val="00A12A69"/>
    <w:rsid w:val="00A56593"/>
    <w:rsid w:val="00A712F3"/>
    <w:rsid w:val="00A75073"/>
    <w:rsid w:val="00A94750"/>
    <w:rsid w:val="00B04C08"/>
    <w:rsid w:val="00B12531"/>
    <w:rsid w:val="00B56FCB"/>
    <w:rsid w:val="00B7280C"/>
    <w:rsid w:val="00B756A8"/>
    <w:rsid w:val="00B80F88"/>
    <w:rsid w:val="00BD702F"/>
    <w:rsid w:val="00C01E7E"/>
    <w:rsid w:val="00C024B2"/>
    <w:rsid w:val="00C201CA"/>
    <w:rsid w:val="00C27301"/>
    <w:rsid w:val="00C31B54"/>
    <w:rsid w:val="00C51B91"/>
    <w:rsid w:val="00CD40F3"/>
    <w:rsid w:val="00CE44AA"/>
    <w:rsid w:val="00CF247E"/>
    <w:rsid w:val="00D16567"/>
    <w:rsid w:val="00D2128C"/>
    <w:rsid w:val="00D21FDE"/>
    <w:rsid w:val="00D3377F"/>
    <w:rsid w:val="00D54F66"/>
    <w:rsid w:val="00D56863"/>
    <w:rsid w:val="00DA6C51"/>
    <w:rsid w:val="00DC64EE"/>
    <w:rsid w:val="00DE4C5B"/>
    <w:rsid w:val="00E05D52"/>
    <w:rsid w:val="00E66B93"/>
    <w:rsid w:val="00EB6B22"/>
    <w:rsid w:val="00EC1F6F"/>
    <w:rsid w:val="00EE4726"/>
    <w:rsid w:val="00F148DD"/>
    <w:rsid w:val="00F20433"/>
    <w:rsid w:val="00F430A6"/>
    <w:rsid w:val="00F55D44"/>
    <w:rsid w:val="00F668E6"/>
    <w:rsid w:val="00F75EBE"/>
    <w:rsid w:val="00F84769"/>
    <w:rsid w:val="00F932BD"/>
    <w:rsid w:val="00FB7CEA"/>
    <w:rsid w:val="00FC0173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CF46649-7C62-46E0-A5E4-D579E232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60EE9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960E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0E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2B4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2006-07 Second 9 weeks Doland School Honor Roll</vt:lpstr>
    </vt:vector>
  </TitlesOfParts>
  <Company>Doland School District 56-2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2006-07 Second 9 weeks Doland School Honor Roll</dc:title>
  <dc:creator>Elizabeth Lewis</dc:creator>
  <cp:lastModifiedBy>Brianna Geary</cp:lastModifiedBy>
  <cp:revision>2</cp:revision>
  <cp:lastPrinted>2018-11-21T14:03:00Z</cp:lastPrinted>
  <dcterms:created xsi:type="dcterms:W3CDTF">2019-01-27T15:58:00Z</dcterms:created>
  <dcterms:modified xsi:type="dcterms:W3CDTF">2019-01-27T15:58:00Z</dcterms:modified>
</cp:coreProperties>
</file>