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2018-19 Third 9 weeks Doland School Honor Roll Grades 7-12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3.0 – 3.49 GPA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Grade: Cameron Noethlich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Grade: Greeley LaBrie, Julian Remily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Freshmen: Renae Glanzer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Sophomores: Ryan Glanzer, Valentina Recio, Tori Weinreis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Juniors: Natasha Allerdings, Dirby Bawek, Jaime Delgado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Seniors: Wyatt Dunlavy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3.5 – 3.74 GPA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Grade: Jodyn Bawek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Grade: Avery Miles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Freshmen: Kayla Glanzer, Regan LaBrie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Juniors: Jewell Thomas, Annie Waldner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3.75 – 3.99 GPA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Seniors: Kadin LaBrie, Danielle Houghtaling, Taren Tschetter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4.0 GPA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Sophomores:  Caycee Schneider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Seniors: Emily Foiles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