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068C2" w14:textId="0A634B22" w:rsidR="0030490D" w:rsidRPr="00964BE2" w:rsidRDefault="00F117CB" w:rsidP="00232F48">
      <w:pPr>
        <w:jc w:val="center"/>
        <w:rPr>
          <w:b/>
          <w:bCs/>
          <w:i/>
          <w:iCs/>
          <w:sz w:val="40"/>
          <w:szCs w:val="40"/>
        </w:rPr>
      </w:pPr>
      <w:r w:rsidRPr="00964BE2">
        <w:rPr>
          <w:b/>
          <w:bCs/>
          <w:i/>
          <w:iCs/>
          <w:sz w:val="40"/>
          <w:szCs w:val="40"/>
        </w:rPr>
        <w:t xml:space="preserve">Welcome to the </w:t>
      </w:r>
      <w:r w:rsidR="00276B5B">
        <w:rPr>
          <w:b/>
          <w:bCs/>
          <w:i/>
          <w:iCs/>
          <w:sz w:val="40"/>
          <w:szCs w:val="40"/>
        </w:rPr>
        <w:t>Winter 2021</w:t>
      </w:r>
      <w:r w:rsidRPr="00964BE2">
        <w:rPr>
          <w:b/>
          <w:bCs/>
          <w:i/>
          <w:iCs/>
          <w:sz w:val="40"/>
          <w:szCs w:val="40"/>
        </w:rPr>
        <w:t xml:space="preserve"> WHE Group!</w:t>
      </w:r>
    </w:p>
    <w:p w14:paraId="0DEADC1F" w14:textId="060B45B7" w:rsidR="00F117CB" w:rsidRDefault="00F117CB"/>
    <w:p w14:paraId="1225F90B" w14:textId="6F805B0F" w:rsidR="00232F48" w:rsidRDefault="00F117CB" w:rsidP="00232F48">
      <w:r>
        <w:t xml:space="preserve">WHE </w:t>
      </w:r>
      <w:r w:rsidRPr="00F117CB">
        <w:t xml:space="preserve">Stands for </w:t>
      </w:r>
      <w:r w:rsidR="00232F48">
        <w:t>W</w:t>
      </w:r>
      <w:r w:rsidRPr="00F117CB">
        <w:t xml:space="preserve">hole </w:t>
      </w:r>
      <w:r w:rsidR="00232F48">
        <w:t>H</w:t>
      </w:r>
      <w:r w:rsidRPr="00F117CB">
        <w:t xml:space="preserve">ealth </w:t>
      </w:r>
      <w:r w:rsidR="00232F48">
        <w:t>E</w:t>
      </w:r>
      <w:r w:rsidRPr="00F117CB">
        <w:t xml:space="preserve">ncouragement and represents the idea that we encourage each other and </w:t>
      </w:r>
      <w:r w:rsidR="00232F48">
        <w:t>He (</w:t>
      </w:r>
      <w:r w:rsidRPr="00F117CB">
        <w:t>meaning God</w:t>
      </w:r>
      <w:r w:rsidR="00232F48">
        <w:t>)</w:t>
      </w:r>
      <w:r w:rsidRPr="00F117CB">
        <w:t xml:space="preserve"> empowers us to do great things</w:t>
      </w:r>
      <w:r w:rsidR="00232F48">
        <w:t>!</w:t>
      </w:r>
      <w:r w:rsidRPr="00F117CB">
        <w:t xml:space="preserve"> </w:t>
      </w:r>
      <w:r w:rsidR="00232F48">
        <w:t>The WHE Group</w:t>
      </w:r>
      <w:r w:rsidRPr="00F117CB">
        <w:t xml:space="preserve"> is based on the God </w:t>
      </w:r>
      <w:r w:rsidR="00232F48">
        <w:t>BLESSES ME</w:t>
      </w:r>
      <w:r w:rsidRPr="00F117CB">
        <w:t xml:space="preserve"> </w:t>
      </w:r>
      <w:r w:rsidR="00232F48">
        <w:t>M</w:t>
      </w:r>
      <w:r w:rsidRPr="00F117CB">
        <w:t xml:space="preserve">odel to </w:t>
      </w:r>
      <w:r w:rsidR="00232F48">
        <w:t>W</w:t>
      </w:r>
      <w:r w:rsidRPr="00F117CB">
        <w:t xml:space="preserve">hole </w:t>
      </w:r>
      <w:r w:rsidR="00232F48">
        <w:t>H</w:t>
      </w:r>
      <w:r w:rsidRPr="00F117CB">
        <w:t>ealth</w:t>
      </w:r>
      <w:r w:rsidR="00232F48">
        <w:t xml:space="preserve"> - a</w:t>
      </w:r>
      <w:r w:rsidRPr="00F117CB">
        <w:t xml:space="preserve"> curriculum developed by Mike and Su</w:t>
      </w:r>
      <w:r w:rsidR="00232F48">
        <w:t>zy</w:t>
      </w:r>
      <w:r w:rsidRPr="00F117CB">
        <w:t xml:space="preserve"> </w:t>
      </w:r>
      <w:proofErr w:type="spellStart"/>
      <w:r w:rsidRPr="00F117CB">
        <w:t>Hose</w:t>
      </w:r>
      <w:r w:rsidR="00232F48">
        <w:t>us</w:t>
      </w:r>
      <w:proofErr w:type="spellEnd"/>
      <w:r w:rsidRPr="00F117CB">
        <w:t xml:space="preserve"> through </w:t>
      </w:r>
      <w:r w:rsidR="00232F48">
        <w:t>L</w:t>
      </w:r>
      <w:r w:rsidRPr="00F117CB">
        <w:t xml:space="preserve">ife </w:t>
      </w:r>
      <w:r w:rsidR="00232F48">
        <w:t>L</w:t>
      </w:r>
      <w:r w:rsidRPr="00F117CB">
        <w:t xml:space="preserve">earning </w:t>
      </w:r>
      <w:r w:rsidR="00232F48">
        <w:t>M</w:t>
      </w:r>
      <w:r w:rsidRPr="00F117CB">
        <w:t>inistries</w:t>
      </w:r>
      <w:r w:rsidR="00232F48">
        <w:t>,</w:t>
      </w:r>
      <w:r w:rsidRPr="00F117CB">
        <w:t xml:space="preserve"> a nonprofit organization established in Walton</w:t>
      </w:r>
      <w:r w:rsidR="00232F48">
        <w:t>,</w:t>
      </w:r>
      <w:r w:rsidRPr="00F117CB">
        <w:t xml:space="preserve"> Ky</w:t>
      </w:r>
      <w:r w:rsidR="00232F48">
        <w:t>.</w:t>
      </w:r>
      <w:r w:rsidRPr="00F117CB">
        <w:t xml:space="preserve"> </w:t>
      </w:r>
      <w:r w:rsidR="00232F48">
        <w:t>Th</w:t>
      </w:r>
      <w:r w:rsidRPr="00F117CB">
        <w:t xml:space="preserve">e </w:t>
      </w:r>
      <w:r w:rsidR="00232F48">
        <w:t>first WHE</w:t>
      </w:r>
      <w:r w:rsidRPr="00F117CB">
        <w:t xml:space="preserve"> group was formed in March 2018 to provide ongoing prayer and support to those de</w:t>
      </w:r>
      <w:r w:rsidR="00232F48">
        <w:t>stined for</w:t>
      </w:r>
      <w:r w:rsidRPr="00F117CB">
        <w:t xml:space="preserve"> growth and contribution</w:t>
      </w:r>
      <w:r>
        <w:t>.</w:t>
      </w:r>
    </w:p>
    <w:p w14:paraId="1ED21969" w14:textId="493CD02F" w:rsidR="00232F48" w:rsidRDefault="00232F48" w:rsidP="00232F48"/>
    <w:p w14:paraId="51FB78D1" w14:textId="1BCBBDE6" w:rsidR="00232F48" w:rsidRDefault="00232F48" w:rsidP="00232F48">
      <w:r>
        <w:t>The WHE Group is</w:t>
      </w:r>
      <w:r w:rsidR="00F117CB" w:rsidRPr="00F117CB">
        <w:t xml:space="preserve"> a structured weekly meeting </w:t>
      </w:r>
      <w:r>
        <w:t xml:space="preserve">reviewing </w:t>
      </w:r>
      <w:r w:rsidR="00F117CB" w:rsidRPr="00F117CB">
        <w:t xml:space="preserve">the </w:t>
      </w:r>
      <w:r>
        <w:t xml:space="preserve">ten </w:t>
      </w:r>
      <w:r w:rsidR="00F117CB" w:rsidRPr="00F117CB">
        <w:t>dimensions</w:t>
      </w:r>
      <w:r>
        <w:t>:</w:t>
      </w:r>
      <w:r w:rsidR="00F117CB" w:rsidRPr="00F117CB">
        <w:t xml:space="preserve"> </w:t>
      </w:r>
    </w:p>
    <w:p w14:paraId="78763B0B" w14:textId="5319BFB4" w:rsidR="00F117CB" w:rsidRDefault="00F117CB">
      <w:r w:rsidRPr="00F117CB">
        <w:t xml:space="preserve"> </w:t>
      </w:r>
      <w:r w:rsidR="00232F48">
        <w:t>B</w:t>
      </w:r>
      <w:r w:rsidRPr="00F117CB">
        <w:t>ody</w:t>
      </w:r>
      <w:r w:rsidR="00232F48">
        <w:t>,</w:t>
      </w:r>
      <w:r w:rsidRPr="00F117CB">
        <w:t xml:space="preserve"> </w:t>
      </w:r>
      <w:r w:rsidR="00232F48">
        <w:t>L</w:t>
      </w:r>
      <w:r w:rsidRPr="00F117CB">
        <w:t>abor</w:t>
      </w:r>
      <w:r w:rsidR="00232F48">
        <w:t>,</w:t>
      </w:r>
      <w:r w:rsidRPr="00F117CB">
        <w:t xml:space="preserve"> </w:t>
      </w:r>
      <w:r w:rsidR="00232F48">
        <w:t>E</w:t>
      </w:r>
      <w:r w:rsidRPr="00F117CB">
        <w:t>motions</w:t>
      </w:r>
      <w:r w:rsidR="00232F48">
        <w:t>, S</w:t>
      </w:r>
      <w:r w:rsidRPr="00F117CB">
        <w:t>pirit</w:t>
      </w:r>
      <w:r w:rsidR="00232F48">
        <w:t>, S</w:t>
      </w:r>
      <w:r w:rsidRPr="00F117CB">
        <w:t>ocial</w:t>
      </w:r>
      <w:r w:rsidR="00232F48">
        <w:t>,</w:t>
      </w:r>
      <w:r w:rsidRPr="00F117CB">
        <w:t xml:space="preserve"> </w:t>
      </w:r>
      <w:r w:rsidR="00232F48">
        <w:t>E</w:t>
      </w:r>
      <w:r w:rsidRPr="00F117CB">
        <w:t>nvironment</w:t>
      </w:r>
      <w:r w:rsidR="00232F48">
        <w:t>,</w:t>
      </w:r>
      <w:r w:rsidRPr="00F117CB">
        <w:t xml:space="preserve"> </w:t>
      </w:r>
      <w:r w:rsidR="00232F48">
        <w:t>S</w:t>
      </w:r>
      <w:r w:rsidRPr="00F117CB">
        <w:t>ervice</w:t>
      </w:r>
      <w:r w:rsidR="00232F48">
        <w:t>,</w:t>
      </w:r>
      <w:r w:rsidRPr="00F117CB">
        <w:t xml:space="preserve"> </w:t>
      </w:r>
      <w:r w:rsidR="00232F48">
        <w:t>M</w:t>
      </w:r>
      <w:r w:rsidRPr="00F117CB">
        <w:t>ental</w:t>
      </w:r>
      <w:r w:rsidR="00232F48">
        <w:t>,</w:t>
      </w:r>
      <w:r w:rsidRPr="00F117CB">
        <w:t xml:space="preserve"> and </w:t>
      </w:r>
      <w:r w:rsidR="00232F48">
        <w:t>E</w:t>
      </w:r>
      <w:r w:rsidRPr="00F117CB">
        <w:t xml:space="preserve">veryday </w:t>
      </w:r>
      <w:proofErr w:type="gramStart"/>
      <w:r w:rsidR="00232F48">
        <w:t>D</w:t>
      </w:r>
      <w:r w:rsidRPr="00F117CB">
        <w:t xml:space="preserve">isciplines </w:t>
      </w:r>
      <w:r w:rsidR="00232F48">
        <w:t xml:space="preserve"> We’ll</w:t>
      </w:r>
      <w:proofErr w:type="gramEnd"/>
      <w:r w:rsidR="00232F48">
        <w:t xml:space="preserve"> also cover the 3R’s principle of Respect, Responsibility, and Renewal as well as the simple equation: The Components of Health – Stress = Whole Health. </w:t>
      </w:r>
    </w:p>
    <w:p w14:paraId="1DDC479E" w14:textId="77777777" w:rsidR="00964BE2" w:rsidRDefault="00964BE2"/>
    <w:p w14:paraId="010924DC" w14:textId="3DD967D7" w:rsidR="00F117CB" w:rsidRDefault="00F117CB">
      <w:r w:rsidRPr="00F117CB">
        <w:t>We are delighted by your interest and co</w:t>
      </w:r>
      <w:r>
        <w:t>m</w:t>
      </w:r>
      <w:r w:rsidRPr="00F117CB">
        <w:t>mitment to making the next 10 weeks an exciting life</w:t>
      </w:r>
      <w:r>
        <w:t>-</w:t>
      </w:r>
      <w:r w:rsidRPr="00F117CB">
        <w:t>giving experience. Your comments and weekly attendance ha</w:t>
      </w:r>
      <w:r>
        <w:t xml:space="preserve">ve </w:t>
      </w:r>
      <w:r w:rsidRPr="00F117CB">
        <w:t xml:space="preserve">a profound </w:t>
      </w:r>
      <w:r>
        <w:t>e</w:t>
      </w:r>
      <w:r w:rsidRPr="00F117CB">
        <w:t>ffect on the group. You will be invited on a zoom call on Tuesday evenings from 7 to 8:00 PM. If by any chance you cannot attend, please contact or text Su</w:t>
      </w:r>
      <w:r w:rsidR="00964BE2">
        <w:t>zy</w:t>
      </w:r>
      <w:r w:rsidRPr="00F117CB">
        <w:t xml:space="preserve"> at 859 230 3000 </w:t>
      </w:r>
    </w:p>
    <w:p w14:paraId="010BA757" w14:textId="371F7831" w:rsidR="00F117CB" w:rsidRDefault="00F117CB"/>
    <w:p w14:paraId="764C9D36" w14:textId="58718B68" w:rsidR="00F117CB" w:rsidRDefault="00F117CB">
      <w:r w:rsidRPr="00F117CB">
        <w:t>Starting at 7:00 o'clock</w:t>
      </w:r>
      <w:r w:rsidR="00964BE2">
        <w:t>,</w:t>
      </w:r>
      <w:r w:rsidRPr="00F117CB">
        <w:t xml:space="preserve"> we will have</w:t>
      </w:r>
      <w:r>
        <w:t>:</w:t>
      </w:r>
    </w:p>
    <w:p w14:paraId="28C2E4DD" w14:textId="40BCC30B" w:rsidR="00F117CB" w:rsidRDefault="00964BE2">
      <w:r>
        <w:t>A</w:t>
      </w:r>
      <w:r w:rsidR="00F117CB" w:rsidRPr="00F117CB">
        <w:t>n opening prayer</w:t>
      </w:r>
    </w:p>
    <w:p w14:paraId="4C35C193" w14:textId="7F4AEB82" w:rsidR="00F117CB" w:rsidRDefault="00964BE2">
      <w:r>
        <w:t>R</w:t>
      </w:r>
      <w:r w:rsidR="00F117CB" w:rsidRPr="00F117CB">
        <w:t xml:space="preserve">eading of our </w:t>
      </w:r>
      <w:r>
        <w:t>T</w:t>
      </w:r>
      <w:r w:rsidR="00F117CB" w:rsidRPr="00F117CB">
        <w:t xml:space="preserve">en </w:t>
      </w:r>
      <w:r>
        <w:t>G</w:t>
      </w:r>
      <w:r w:rsidR="00F117CB" w:rsidRPr="00F117CB">
        <w:t xml:space="preserve">uiding </w:t>
      </w:r>
      <w:r>
        <w:t>Commitments</w:t>
      </w:r>
    </w:p>
    <w:p w14:paraId="4DEEB6FF" w14:textId="16A6787D" w:rsidR="00964BE2" w:rsidRDefault="00964BE2">
      <w:r>
        <w:t>D</w:t>
      </w:r>
      <w:r w:rsidR="00F117CB" w:rsidRPr="00F117CB">
        <w:t xml:space="preserve">iscussion on </w:t>
      </w:r>
      <w:r>
        <w:t xml:space="preserve">chosen </w:t>
      </w:r>
      <w:r w:rsidR="00F117CB" w:rsidRPr="00F117CB">
        <w:t>scripture</w:t>
      </w:r>
      <w:r>
        <w:t xml:space="preserve"> verses</w:t>
      </w:r>
    </w:p>
    <w:p w14:paraId="46A05DF6" w14:textId="709170EF" w:rsidR="00964BE2" w:rsidRDefault="00964BE2">
      <w:r>
        <w:t>1</w:t>
      </w:r>
      <w:r w:rsidR="00F117CB" w:rsidRPr="00F117CB">
        <w:t>0 to 15 minutes reflective and quiet time with weekly questions</w:t>
      </w:r>
    </w:p>
    <w:p w14:paraId="5073D0C4" w14:textId="0F1B74B0" w:rsidR="00964BE2" w:rsidRDefault="00964BE2">
      <w:r>
        <w:t>Goal selection</w:t>
      </w:r>
    </w:p>
    <w:p w14:paraId="4D52C37F" w14:textId="24935E8E" w:rsidR="00F117CB" w:rsidRDefault="00964BE2">
      <w:r>
        <w:t>F</w:t>
      </w:r>
      <w:r w:rsidR="00F117CB" w:rsidRPr="00F117CB">
        <w:t xml:space="preserve">inal prayer </w:t>
      </w:r>
    </w:p>
    <w:p w14:paraId="449F3418" w14:textId="2A9E53A3" w:rsidR="00964BE2" w:rsidRDefault="00964BE2"/>
    <w:p w14:paraId="16FB62AB" w14:textId="1AD39798" w:rsidR="00964BE2" w:rsidRDefault="00964BE2">
      <w:r>
        <w:t>We so look forward to beginning on Tuesday, September !5</w:t>
      </w:r>
      <w:r w:rsidRPr="00964BE2">
        <w:rPr>
          <w:vertAlign w:val="superscript"/>
        </w:rPr>
        <w:t>th</w:t>
      </w:r>
      <w:r>
        <w:t>.  Please check in a bit early so we can begin promptly at 7pm.</w:t>
      </w:r>
    </w:p>
    <w:p w14:paraId="426B5026" w14:textId="29EEA8E8" w:rsidR="00964BE2" w:rsidRDefault="00964BE2"/>
    <w:p w14:paraId="2ED2F42F" w14:textId="38B63F8A" w:rsidR="00964BE2" w:rsidRDefault="00964BE2">
      <w:r>
        <w:t>Love and blessings,</w:t>
      </w:r>
    </w:p>
    <w:p w14:paraId="42B051A5" w14:textId="2CA7E439" w:rsidR="00964BE2" w:rsidRDefault="00964BE2">
      <w:r>
        <w:t xml:space="preserve">Mike and Suzy </w:t>
      </w:r>
      <w:proofErr w:type="spellStart"/>
      <w:r>
        <w:t>Hoseus</w:t>
      </w:r>
      <w:proofErr w:type="spellEnd"/>
    </w:p>
    <w:p w14:paraId="3FEB170E" w14:textId="38E03E57" w:rsidR="00964BE2" w:rsidRDefault="00964BE2"/>
    <w:p w14:paraId="0DC469AC" w14:textId="0F41F684" w:rsidR="00964BE2" w:rsidRDefault="00964BE2" w:rsidP="00964BE2">
      <w:pPr>
        <w:jc w:val="center"/>
      </w:pPr>
      <w:r>
        <w:rPr>
          <w:noProof/>
        </w:rPr>
        <w:drawing>
          <wp:inline distT="0" distB="0" distL="0" distR="0" wp14:anchorId="50501443" wp14:editId="73C60886">
            <wp:extent cx="1270000" cy="1270000"/>
            <wp:effectExtent l="0" t="0" r="0" b="0"/>
            <wp:docPr id="1" name="Picture 1" descr="A picture containing honeyco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oneycomb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AE6EA" w14:textId="47481416" w:rsidR="00964BE2" w:rsidRPr="00964BE2" w:rsidRDefault="00964BE2" w:rsidP="00964BE2">
      <w:pPr>
        <w:jc w:val="center"/>
        <w:rPr>
          <w:b/>
          <w:bCs/>
          <w:i/>
          <w:iCs/>
        </w:rPr>
      </w:pPr>
      <w:r w:rsidRPr="00964BE2">
        <w:rPr>
          <w:b/>
          <w:bCs/>
          <w:i/>
          <w:iCs/>
        </w:rPr>
        <w:t xml:space="preserve">Life Learning </w:t>
      </w:r>
      <w:proofErr w:type="spellStart"/>
      <w:r w:rsidRPr="00964BE2">
        <w:rPr>
          <w:b/>
          <w:bCs/>
          <w:i/>
          <w:iCs/>
        </w:rPr>
        <w:t>Minis</w:t>
      </w:r>
      <w:r>
        <w:rPr>
          <w:b/>
          <w:bCs/>
          <w:i/>
          <w:iCs/>
        </w:rPr>
        <w:t>ri</w:t>
      </w:r>
      <w:r w:rsidRPr="00964BE2">
        <w:rPr>
          <w:b/>
          <w:bCs/>
          <w:i/>
          <w:iCs/>
        </w:rPr>
        <w:t>es</w:t>
      </w:r>
      <w:proofErr w:type="spellEnd"/>
      <w:r w:rsidRPr="00964BE2">
        <w:rPr>
          <w:b/>
          <w:bCs/>
          <w:i/>
          <w:iCs/>
        </w:rPr>
        <w:t xml:space="preserve"> – Learning Life Together for God’s Kingdom!</w:t>
      </w:r>
    </w:p>
    <w:sectPr w:rsidR="00964BE2" w:rsidRPr="0096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CB"/>
    <w:rsid w:val="00232F48"/>
    <w:rsid w:val="00276B5B"/>
    <w:rsid w:val="005A2385"/>
    <w:rsid w:val="00964BE2"/>
    <w:rsid w:val="00BE3FAB"/>
    <w:rsid w:val="00EB39E7"/>
    <w:rsid w:val="00F117CB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2AAE4"/>
  <w15:chartTrackingRefBased/>
  <w15:docId w15:val="{01C3C9F6-67FE-FD49-8C4D-BD7AA76C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Hoseus</dc:creator>
  <cp:keywords/>
  <dc:description/>
  <cp:lastModifiedBy>Mike Hoseus</cp:lastModifiedBy>
  <cp:revision>2</cp:revision>
  <cp:lastPrinted>2020-09-03T21:43:00Z</cp:lastPrinted>
  <dcterms:created xsi:type="dcterms:W3CDTF">2020-09-03T19:44:00Z</dcterms:created>
  <dcterms:modified xsi:type="dcterms:W3CDTF">2021-01-30T20:31:00Z</dcterms:modified>
</cp:coreProperties>
</file>