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C5A7D4" w14:textId="4908C846" w:rsidR="00A60244" w:rsidRPr="000C6ECE" w:rsidRDefault="00CD5841" w:rsidP="00A60244">
      <w:pPr>
        <w:pStyle w:val="Title"/>
        <w:spacing w:after="120"/>
        <w:rPr>
          <w:rFonts w:cs="Arial"/>
          <w:bCs/>
          <w:smallCaps/>
          <w:spacing w:val="28"/>
          <w:sz w:val="36"/>
          <w:lang w:val="en-AU"/>
        </w:rPr>
      </w:pPr>
      <w:r w:rsidRPr="000C6ECE">
        <w:rPr>
          <w:rFonts w:cs="Arial"/>
          <w:bCs/>
          <w:smallCaps/>
          <w:spacing w:val="28"/>
          <w:sz w:val="36"/>
          <w:lang w:val="en-AU"/>
        </w:rPr>
        <w:t>STEVEN MARSHALL</w:t>
      </w:r>
    </w:p>
    <w:p w14:paraId="62DE7803" w14:textId="77777777" w:rsidR="0048260D" w:rsidRDefault="0048260D" w:rsidP="003D62AE">
      <w:pPr>
        <w:ind w:left="1440"/>
      </w:pPr>
      <w:r>
        <w:rPr>
          <w:rFonts w:ascii="Apple Color Emoji" w:hAnsi="Apple Color Emoji"/>
        </w:rPr>
        <w:t>🌐</w:t>
      </w:r>
      <w:r>
        <w:rPr>
          <w:spacing w:val="24"/>
          <w:sz w:val="18"/>
          <w:szCs w:val="18"/>
        </w:rPr>
        <w:t xml:space="preserve"> </w:t>
      </w:r>
      <w:hyperlink r:id="rId8" w:history="1">
        <w:r w:rsidRPr="00B22197">
          <w:rPr>
            <w:rStyle w:val="Hyperlink"/>
            <w:spacing w:val="24"/>
            <w:sz w:val="18"/>
            <w:szCs w:val="18"/>
          </w:rPr>
          <w:t>pinkfloydim.com</w:t>
        </w:r>
      </w:hyperlink>
      <w:r>
        <w:rPr>
          <w:spacing w:val="24"/>
          <w:sz w:val="18"/>
          <w:szCs w:val="18"/>
        </w:rPr>
        <w:t xml:space="preserve"> ■ </w:t>
      </w:r>
      <w:r>
        <w:rPr>
          <w:rFonts w:ascii="Apple Color Emoji" w:hAnsi="Apple Color Emoji"/>
        </w:rPr>
        <w:t>📞</w:t>
      </w:r>
      <w:r>
        <w:rPr>
          <w:spacing w:val="24"/>
          <w:sz w:val="18"/>
          <w:szCs w:val="18"/>
        </w:rPr>
        <w:t xml:space="preserve"> 0467 742 091 ■ </w:t>
      </w:r>
      <w:r>
        <w:rPr>
          <w:rFonts w:ascii="Apple Color Emoji" w:hAnsi="Apple Color Emoji"/>
        </w:rPr>
        <w:t>✉️</w:t>
      </w:r>
      <w:r>
        <w:rPr>
          <w:spacing w:val="24"/>
          <w:sz w:val="18"/>
          <w:szCs w:val="18"/>
        </w:rPr>
        <w:t xml:space="preserve"> </w:t>
      </w:r>
      <w:hyperlink r:id="rId9" w:history="1">
        <w:r>
          <w:rPr>
            <w:rStyle w:val="Hyperlink"/>
            <w:spacing w:val="24"/>
            <w:sz w:val="18"/>
            <w:szCs w:val="18"/>
          </w:rPr>
          <w:t>pinkfloydim@me.com</w:t>
        </w:r>
      </w:hyperlink>
    </w:p>
    <w:p w14:paraId="08CEA2E1" w14:textId="77777777" w:rsidR="0048260D" w:rsidRDefault="0048260D" w:rsidP="0048260D">
      <w:pPr>
        <w:rPr>
          <w:lang w:eastAsia="en-GB"/>
        </w:rPr>
      </w:pPr>
    </w:p>
    <w:p w14:paraId="64CE19B0" w14:textId="77777777" w:rsidR="00A60244" w:rsidRPr="000C6ECE" w:rsidRDefault="00A60244" w:rsidP="00A60244">
      <w:pPr>
        <w:pBdr>
          <w:top w:val="single" w:sz="4" w:space="1" w:color="auto"/>
        </w:pBdr>
        <w:rPr>
          <w:rFonts w:cs="Arial"/>
          <w:b/>
          <w:sz w:val="32"/>
          <w:u w:val="single"/>
        </w:rPr>
      </w:pPr>
    </w:p>
    <w:p w14:paraId="51BC6195" w14:textId="77777777" w:rsidR="00A60244" w:rsidRPr="000C6ECE" w:rsidRDefault="00A60244" w:rsidP="002C4127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 w:rsidRPr="000C6ECE">
        <w:rPr>
          <w:rFonts w:cs="Arial"/>
          <w:b/>
          <w:bCs/>
          <w:smallCaps/>
          <w:spacing w:val="24"/>
          <w:sz w:val="24"/>
        </w:rPr>
        <w:t>Career Profile</w:t>
      </w:r>
    </w:p>
    <w:p w14:paraId="4DE701BF" w14:textId="73946E12" w:rsidR="002A5304" w:rsidRDefault="002A5304" w:rsidP="002A5304">
      <w:pPr>
        <w:pStyle w:val="p1"/>
      </w:pPr>
      <w:r>
        <w:t xml:space="preserve">Senior </w:t>
      </w:r>
      <w:r w:rsidR="009D0BAE">
        <w:t>Software Engineer</w:t>
      </w:r>
      <w:r>
        <w:t xml:space="preserve"> with 10+ years of experience delivering high-quality native mobile applications across education, enterprise, and consumer markets. </w:t>
      </w:r>
    </w:p>
    <w:p w14:paraId="7E712501" w14:textId="0E44123A" w:rsidR="002A5304" w:rsidRDefault="002A5304" w:rsidP="002A5304">
      <w:pPr>
        <w:pStyle w:val="p1"/>
      </w:pPr>
      <w:r>
        <w:t>Proven track record building and modernising scalable iOS applications using Swift and SwiftUI.</w:t>
      </w:r>
    </w:p>
    <w:p w14:paraId="7580569B" w14:textId="77777777" w:rsidR="00C901B6" w:rsidRDefault="002A5304" w:rsidP="002A5304">
      <w:pPr>
        <w:pStyle w:val="p1"/>
      </w:pPr>
      <w:r>
        <w:t>Experienced in shipping production features used by large customer bases, improving onboarding and subscription experiences, modernising legacy codebases, and accelerating delivery through AI-assisted development workflows.</w:t>
      </w:r>
    </w:p>
    <w:p w14:paraId="79869694" w14:textId="77777777" w:rsidR="002A5304" w:rsidRDefault="002A5304" w:rsidP="002A5304">
      <w:pPr>
        <w:pStyle w:val="p2"/>
      </w:pPr>
      <w:r>
        <w:t>Passionate about clean architecture, performance optimisation, modern Apple frameworks, and building premium App Store experiences from concept through to release.</w:t>
      </w:r>
    </w:p>
    <w:p w14:paraId="358B7BF5" w14:textId="77777777" w:rsidR="00FB5C4F" w:rsidRPr="000C6ECE" w:rsidRDefault="00FB5C4F" w:rsidP="00FB5C4F">
      <w:pPr>
        <w:spacing w:before="100" w:beforeAutospacing="1" w:after="100" w:afterAutospacing="1"/>
        <w:rPr>
          <w:rFonts w:cs="Arial"/>
          <w:sz w:val="21"/>
        </w:rPr>
      </w:pPr>
    </w:p>
    <w:p w14:paraId="2FBD22B9" w14:textId="4CBEAD51" w:rsidR="0018140B" w:rsidRPr="00FB5C4F" w:rsidRDefault="0018140B" w:rsidP="0018140B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>
        <w:rPr>
          <w:rFonts w:cs="Arial"/>
          <w:b/>
          <w:bCs/>
          <w:smallCaps/>
          <w:spacing w:val="24"/>
          <w:sz w:val="24"/>
        </w:rPr>
        <w:t>Core Technologies</w:t>
      </w:r>
    </w:p>
    <w:p w14:paraId="1C14720F" w14:textId="77777777" w:rsidR="00950464" w:rsidRDefault="00950464" w:rsidP="006E695D">
      <w:pPr>
        <w:pStyle w:val="p2"/>
        <w:numPr>
          <w:ilvl w:val="0"/>
          <w:numId w:val="17"/>
        </w:numPr>
        <w:sectPr w:rsidR="00950464">
          <w:footerReference w:type="default" r:id="rId10"/>
          <w:pgSz w:w="11906" w:h="16838" w:code="9"/>
          <w:pgMar w:top="1247" w:right="1134" w:bottom="1247" w:left="1134" w:header="397" w:footer="397" w:gutter="0"/>
          <w:cols w:space="720"/>
        </w:sectPr>
      </w:pPr>
    </w:p>
    <w:p w14:paraId="71B727CF" w14:textId="77777777" w:rsidR="00A66BFD" w:rsidRDefault="00A66BFD" w:rsidP="00A66BFD">
      <w:pPr>
        <w:pStyle w:val="p2"/>
        <w:numPr>
          <w:ilvl w:val="0"/>
          <w:numId w:val="17"/>
        </w:numPr>
      </w:pPr>
      <w:r>
        <w:t>Native iOS Development: Swift, SwiftUI &amp; UIKit</w:t>
      </w:r>
    </w:p>
    <w:p w14:paraId="19A0D79A" w14:textId="77777777" w:rsidR="00A66BFD" w:rsidRDefault="00A66BFD" w:rsidP="00A66BFD">
      <w:pPr>
        <w:pStyle w:val="p2"/>
        <w:numPr>
          <w:ilvl w:val="0"/>
          <w:numId w:val="17"/>
        </w:numPr>
      </w:pPr>
      <w:bookmarkStart w:id="0" w:name="OLE_LINK2"/>
      <w:r>
        <w:t>Legacy iOS Development in Objective-C</w:t>
      </w:r>
    </w:p>
    <w:bookmarkEnd w:id="0"/>
    <w:p w14:paraId="2CCBD7E1" w14:textId="77777777" w:rsidR="00A66BFD" w:rsidRDefault="00A66BFD" w:rsidP="00A66BFD">
      <w:pPr>
        <w:pStyle w:val="p2"/>
        <w:numPr>
          <w:ilvl w:val="0"/>
          <w:numId w:val="17"/>
        </w:numPr>
      </w:pPr>
      <w:r>
        <w:t>MVVM and Modern iOS Application Architecture</w:t>
      </w:r>
    </w:p>
    <w:p w14:paraId="73DA599B" w14:textId="77777777" w:rsidR="00A66BFD" w:rsidRDefault="00A66BFD" w:rsidP="00A66BFD">
      <w:pPr>
        <w:pStyle w:val="p2"/>
        <w:numPr>
          <w:ilvl w:val="0"/>
          <w:numId w:val="17"/>
        </w:numPr>
      </w:pPr>
      <w:r>
        <w:t xml:space="preserve">Firebase, </w:t>
      </w:r>
      <w:proofErr w:type="spellStart"/>
      <w:r>
        <w:t>StoreKit</w:t>
      </w:r>
      <w:proofErr w:type="spellEnd"/>
      <w:r>
        <w:t xml:space="preserve"> 2 and Push Notification Integration</w:t>
      </w:r>
    </w:p>
    <w:p w14:paraId="0C708AFE" w14:textId="77777777" w:rsidR="00A66BFD" w:rsidRDefault="00A66BFD" w:rsidP="00A66BFD">
      <w:pPr>
        <w:pStyle w:val="p2"/>
        <w:numPr>
          <w:ilvl w:val="0"/>
          <w:numId w:val="17"/>
        </w:numPr>
      </w:pPr>
      <w:r>
        <w:t>Core Data, Core Location and MapKit</w:t>
      </w:r>
    </w:p>
    <w:p w14:paraId="72865358" w14:textId="77777777" w:rsidR="00A66BFD" w:rsidRDefault="00A66BFD" w:rsidP="00A66BFD">
      <w:pPr>
        <w:pStyle w:val="p2"/>
        <w:numPr>
          <w:ilvl w:val="0"/>
          <w:numId w:val="17"/>
        </w:numPr>
      </w:pPr>
      <w:r>
        <w:t>RESTful APIs and Third-Party Service Integration</w:t>
      </w:r>
    </w:p>
    <w:p w14:paraId="051B0492" w14:textId="77777777" w:rsidR="00A66BFD" w:rsidRDefault="00A66BFD" w:rsidP="00A66BFD">
      <w:pPr>
        <w:pStyle w:val="p2"/>
        <w:numPr>
          <w:ilvl w:val="0"/>
          <w:numId w:val="17"/>
        </w:numPr>
      </w:pPr>
      <w:r>
        <w:t>PHP for Backend and Service-Side Development</w:t>
      </w:r>
    </w:p>
    <w:p w14:paraId="723C9821" w14:textId="77777777" w:rsidR="00A66BFD" w:rsidRDefault="00A66BFD" w:rsidP="00A66BFD">
      <w:pPr>
        <w:pStyle w:val="p2"/>
        <w:numPr>
          <w:ilvl w:val="0"/>
          <w:numId w:val="17"/>
        </w:numPr>
      </w:pPr>
      <w:r>
        <w:t>Version Control with Git, Bitbucket and SourceTree</w:t>
      </w:r>
    </w:p>
    <w:p w14:paraId="36C89DC9" w14:textId="77777777" w:rsidR="00A66BFD" w:rsidRDefault="00A66BFD" w:rsidP="00A66BFD">
      <w:pPr>
        <w:pStyle w:val="p2"/>
        <w:numPr>
          <w:ilvl w:val="0"/>
          <w:numId w:val="17"/>
        </w:numPr>
      </w:pPr>
      <w:r>
        <w:t>Development Tooling: Xcode, VS Code and Jira</w:t>
      </w:r>
    </w:p>
    <w:p w14:paraId="6545F386" w14:textId="77777777" w:rsidR="00A66BFD" w:rsidRDefault="00A66BFD" w:rsidP="00A66BFD">
      <w:pPr>
        <w:pStyle w:val="p2"/>
        <w:numPr>
          <w:ilvl w:val="0"/>
          <w:numId w:val="17"/>
        </w:numPr>
      </w:pPr>
      <w:r>
        <w:t>Unit Testing, Debugging and Performance Optimisation</w:t>
      </w:r>
    </w:p>
    <w:p w14:paraId="38292DAB" w14:textId="77777777" w:rsidR="00FF503A" w:rsidRDefault="00A66BFD" w:rsidP="00FF503A">
      <w:pPr>
        <w:pStyle w:val="p2"/>
        <w:numPr>
          <w:ilvl w:val="0"/>
          <w:numId w:val="17"/>
        </w:numPr>
      </w:pPr>
      <w:r>
        <w:t>AI-Assisted Development and Engineering Workflows</w:t>
      </w:r>
    </w:p>
    <w:p w14:paraId="242E6D52" w14:textId="13DD536E" w:rsidR="00FF503A" w:rsidRDefault="00FF503A" w:rsidP="00FF503A">
      <w:pPr>
        <w:pStyle w:val="p2"/>
        <w:numPr>
          <w:ilvl w:val="0"/>
          <w:numId w:val="17"/>
        </w:numPr>
      </w:pPr>
      <w:r>
        <w:t xml:space="preserve">Computer Science Degree used Ada </w:t>
      </w:r>
      <w:r w:rsidR="001F2ACC">
        <w:t xml:space="preserve">95 </w:t>
      </w:r>
      <w:r>
        <w:t>programming language</w:t>
      </w:r>
    </w:p>
    <w:p w14:paraId="576876C6" w14:textId="77777777" w:rsidR="00FF503A" w:rsidRDefault="00FF503A" w:rsidP="006C3CA4">
      <w:pPr>
        <w:pStyle w:val="p2"/>
        <w:sectPr w:rsidR="00FF503A" w:rsidSect="00950464">
          <w:type w:val="continuous"/>
          <w:pgSz w:w="11906" w:h="16838" w:code="9"/>
          <w:pgMar w:top="1247" w:right="1134" w:bottom="1247" w:left="1134" w:header="397" w:footer="397" w:gutter="0"/>
          <w:cols w:num="2" w:space="720"/>
        </w:sectPr>
      </w:pPr>
    </w:p>
    <w:p w14:paraId="375AD491" w14:textId="77777777" w:rsidR="006C3CA4" w:rsidRDefault="006C3CA4" w:rsidP="006C3CA4">
      <w:pPr>
        <w:pStyle w:val="p2"/>
      </w:pPr>
    </w:p>
    <w:p w14:paraId="64E7F0BB" w14:textId="24947934" w:rsidR="00DA3DDD" w:rsidRPr="00FB5C4F" w:rsidRDefault="00DA3DDD" w:rsidP="00FB5C4F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bookmarkStart w:id="1" w:name="OLE_LINK1"/>
      <w:r w:rsidRPr="00FB5C4F">
        <w:rPr>
          <w:rFonts w:cs="Arial"/>
          <w:b/>
          <w:bCs/>
          <w:smallCaps/>
          <w:spacing w:val="24"/>
          <w:sz w:val="24"/>
        </w:rPr>
        <w:t>Education</w:t>
      </w:r>
      <w:r w:rsidR="00203673" w:rsidRPr="00FB5C4F">
        <w:rPr>
          <w:rFonts w:cs="Arial"/>
          <w:b/>
          <w:bCs/>
          <w:smallCaps/>
          <w:spacing w:val="24"/>
          <w:sz w:val="24"/>
        </w:rPr>
        <w:t>/Qualifications</w:t>
      </w:r>
    </w:p>
    <w:bookmarkEnd w:id="1"/>
    <w:p w14:paraId="6CF4A480" w14:textId="77777777" w:rsidR="000C6ECE" w:rsidRPr="000C6ECE" w:rsidRDefault="000C6ECE" w:rsidP="000C6ECE">
      <w:pPr>
        <w:rPr>
          <w:rFonts w:cs="Arial"/>
          <w:spacing w:val="-3"/>
          <w:sz w:val="21"/>
          <w:szCs w:val="21"/>
        </w:rPr>
      </w:pPr>
      <w:r w:rsidRPr="000C6ECE">
        <w:rPr>
          <w:rFonts w:cs="Arial"/>
          <w:spacing w:val="-3"/>
          <w:sz w:val="21"/>
          <w:szCs w:val="21"/>
        </w:rPr>
        <w:t>Bachelor of Mathematics &amp; Computer Science</w:t>
      </w:r>
    </w:p>
    <w:p w14:paraId="0057BD3D" w14:textId="77777777" w:rsidR="000C6ECE" w:rsidRPr="000C6ECE" w:rsidRDefault="000C6ECE" w:rsidP="000C6ECE">
      <w:pPr>
        <w:rPr>
          <w:rFonts w:cs="Arial"/>
          <w:spacing w:val="-3"/>
          <w:sz w:val="21"/>
          <w:szCs w:val="21"/>
        </w:rPr>
      </w:pPr>
      <w:r w:rsidRPr="000C6ECE">
        <w:rPr>
          <w:rFonts w:cs="Arial"/>
          <w:spacing w:val="-3"/>
          <w:sz w:val="21"/>
          <w:szCs w:val="21"/>
        </w:rPr>
        <w:t>University of Adelaide</w:t>
      </w:r>
    </w:p>
    <w:p w14:paraId="2C19984E" w14:textId="77777777" w:rsidR="000C6ECE" w:rsidRPr="000C6ECE" w:rsidRDefault="000C6ECE" w:rsidP="00DA3DDD">
      <w:pPr>
        <w:rPr>
          <w:rFonts w:cs="Arial"/>
        </w:rPr>
      </w:pPr>
    </w:p>
    <w:p w14:paraId="2855A7F2" w14:textId="77777777" w:rsidR="00DA3DDD" w:rsidRPr="000C6ECE" w:rsidRDefault="00DA3DDD" w:rsidP="00DA3DDD">
      <w:pPr>
        <w:rPr>
          <w:rFonts w:cs="Arial"/>
          <w:sz w:val="20"/>
        </w:rPr>
      </w:pPr>
    </w:p>
    <w:p w14:paraId="42E9732E" w14:textId="53F930D9" w:rsidR="00DA3DDD" w:rsidRPr="00C42B43" w:rsidRDefault="00DA3DDD" w:rsidP="00C42B43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 w:rsidRPr="00FB5C4F">
        <w:rPr>
          <w:rFonts w:cs="Arial"/>
          <w:b/>
          <w:bCs/>
          <w:smallCaps/>
          <w:spacing w:val="24"/>
          <w:sz w:val="24"/>
        </w:rPr>
        <w:t>Employment Summary</w:t>
      </w:r>
    </w:p>
    <w:p w14:paraId="69EED5B3" w14:textId="7371C88B" w:rsidR="00923A1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Mobile Developer</w:t>
      </w:r>
      <w:r>
        <w:t>, 3P Learning — Sydney</w:t>
      </w:r>
      <w:r w:rsidR="002E52BA">
        <w:t xml:space="preserve"> </w:t>
      </w:r>
      <w:r>
        <w:t>NSW</w:t>
      </w:r>
      <w:r w:rsidR="007B31DB">
        <w:t xml:space="preserve"> (Remote)</w:t>
      </w:r>
      <w:r>
        <w:t xml:space="preserve"> | Jul 2022 – Mar 2026</w:t>
      </w:r>
    </w:p>
    <w:p w14:paraId="132442E7" w14:textId="30E55B5D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Mobile Developer</w:t>
      </w:r>
      <w:r>
        <w:t>, Lifelenz — Adelaide, SA | May 2020 – Jun 2022</w:t>
      </w:r>
    </w:p>
    <w:p w14:paraId="7127421A" w14:textId="77777777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Senior iOS Developer</w:t>
      </w:r>
      <w:r>
        <w:t>, Real Time Data — Adelaide, SA | May 2019 – Mar 2020</w:t>
      </w:r>
    </w:p>
    <w:p w14:paraId="0A1FC367" w14:textId="77777777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lastRenderedPageBreak/>
        <w:t>Senior Mobile Developer</w:t>
      </w:r>
      <w:r>
        <w:t>, Ansible — Adelaide, SA | Sep 2017 – Feb 2019</w:t>
      </w:r>
    </w:p>
    <w:p w14:paraId="695D7343" w14:textId="77777777" w:rsidR="00923A1A" w:rsidRDefault="001811EA" w:rsidP="001811E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Senior Mobile Developer</w:t>
      </w:r>
      <w:r>
        <w:t>, Embertec — Adelaide, SA | Mar 2015 – Sep 2017</w:t>
      </w:r>
    </w:p>
    <w:p w14:paraId="0620C36F" w14:textId="6CE6B292" w:rsidR="001811EA" w:rsidRDefault="001811EA" w:rsidP="001811EA">
      <w:pPr>
        <w:pStyle w:val="p1"/>
        <w:numPr>
          <w:ilvl w:val="0"/>
          <w:numId w:val="13"/>
        </w:numPr>
      </w:pPr>
      <w:bookmarkStart w:id="2" w:name="OLE_LINK6"/>
      <w:r w:rsidRPr="00923A1A">
        <w:rPr>
          <w:rStyle w:val="s1"/>
          <w:b/>
          <w:bCs/>
        </w:rPr>
        <w:t>Mobile App Developer</w:t>
      </w:r>
      <w:r>
        <w:t>, Combine TRS Pty Ltd — Brisbane (Remote) | Oct 2013 – Mar 2015</w:t>
      </w:r>
    </w:p>
    <w:p w14:paraId="0FD15F85" w14:textId="36844F16" w:rsidR="00EF30AE" w:rsidRDefault="00EF30AE" w:rsidP="00EF30AE">
      <w:pPr>
        <w:pStyle w:val="p1"/>
        <w:numPr>
          <w:ilvl w:val="0"/>
          <w:numId w:val="13"/>
        </w:numPr>
      </w:pPr>
      <w:r w:rsidRPr="00923A1A">
        <w:rPr>
          <w:rStyle w:val="s1"/>
          <w:b/>
          <w:bCs/>
        </w:rPr>
        <w:t>Mobile App Developer</w:t>
      </w:r>
      <w:r>
        <w:t>, Design Train | Mar 2012 – Mar 2015</w:t>
      </w:r>
    </w:p>
    <w:p w14:paraId="5D92F3EC" w14:textId="3ABB1FCF" w:rsidR="00EF30AE" w:rsidRDefault="00EF30AE" w:rsidP="00EF30AE">
      <w:pPr>
        <w:pStyle w:val="p1"/>
        <w:numPr>
          <w:ilvl w:val="0"/>
          <w:numId w:val="13"/>
        </w:numPr>
      </w:pPr>
      <w:r w:rsidRPr="00923A1A">
        <w:rPr>
          <w:rStyle w:val="s1"/>
          <w:b/>
          <w:bCs/>
        </w:rPr>
        <w:t>Mobile App Developer</w:t>
      </w:r>
      <w:r>
        <w:t xml:space="preserve">, </w:t>
      </w:r>
      <w:r w:rsidR="00A5602C">
        <w:t>Bridgehead Australia</w:t>
      </w:r>
      <w:r>
        <w:t xml:space="preserve"> Pty Ltd | </w:t>
      </w:r>
      <w:r w:rsidR="003549BF">
        <w:t>Jan</w:t>
      </w:r>
      <w:r>
        <w:t xml:space="preserve"> </w:t>
      </w:r>
      <w:r w:rsidR="003549BF">
        <w:t>2009</w:t>
      </w:r>
      <w:r>
        <w:t xml:space="preserve"> – </w:t>
      </w:r>
      <w:r w:rsidR="00BE046C">
        <w:t>Feb</w:t>
      </w:r>
      <w:r>
        <w:t xml:space="preserve"> </w:t>
      </w:r>
      <w:r w:rsidR="00BE046C">
        <w:t>2012</w:t>
      </w:r>
    </w:p>
    <w:p w14:paraId="59DC2BC0" w14:textId="0D55282D" w:rsidR="00EF30AE" w:rsidRDefault="00BE046C" w:rsidP="001811EA">
      <w:pPr>
        <w:pStyle w:val="p1"/>
        <w:numPr>
          <w:ilvl w:val="0"/>
          <w:numId w:val="13"/>
        </w:numPr>
      </w:pPr>
      <w:r>
        <w:t>Visual DataFlex Programmer, Hamilton Business Systems | Oct 2002 – May 2008</w:t>
      </w:r>
    </w:p>
    <w:bookmarkEnd w:id="2"/>
    <w:p w14:paraId="13BB9D94" w14:textId="77777777" w:rsidR="00DA3DDD" w:rsidRPr="000C6ECE" w:rsidRDefault="00DA3DDD" w:rsidP="00DA3DDD">
      <w:pPr>
        <w:tabs>
          <w:tab w:val="left" w:pos="-720"/>
        </w:tabs>
        <w:suppressAutoHyphens/>
        <w:rPr>
          <w:rFonts w:cs="Arial"/>
          <w:spacing w:val="-3"/>
          <w:sz w:val="20"/>
        </w:rPr>
      </w:pPr>
    </w:p>
    <w:p w14:paraId="1F98F063" w14:textId="77777777" w:rsidR="00DA3DDD" w:rsidRPr="000C6ECE" w:rsidRDefault="00DA3DDD" w:rsidP="00DA3DDD">
      <w:pPr>
        <w:rPr>
          <w:rFonts w:cs="Arial"/>
          <w:sz w:val="21"/>
        </w:rPr>
      </w:pPr>
    </w:p>
    <w:p w14:paraId="494AD397" w14:textId="63109C1A" w:rsidR="00A60244" w:rsidRPr="000C6ECE" w:rsidRDefault="000C6ECE" w:rsidP="000F0AC1">
      <w:pPr>
        <w:spacing w:before="120" w:after="360"/>
        <w:rPr>
          <w:rFonts w:cs="Arial"/>
          <w:sz w:val="24"/>
        </w:rPr>
      </w:pPr>
      <w:r>
        <w:rPr>
          <w:rFonts w:cs="Arial"/>
          <w:b/>
          <w:bCs/>
          <w:smallCaps/>
          <w:spacing w:val="24"/>
          <w:sz w:val="24"/>
        </w:rPr>
        <w:t>Employment</w:t>
      </w:r>
      <w:r w:rsidR="00A60244" w:rsidRPr="000C6ECE">
        <w:rPr>
          <w:rFonts w:cs="Arial"/>
          <w:b/>
          <w:bCs/>
          <w:smallCaps/>
          <w:spacing w:val="24"/>
          <w:sz w:val="24"/>
        </w:rPr>
        <w:t xml:space="preserve"> History</w:t>
      </w:r>
    </w:p>
    <w:p w14:paraId="56A42896" w14:textId="7009DE3D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Mobile Developer</w:t>
      </w:r>
      <w:r w:rsidR="00A60244"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July 2022 – March 2026</w:t>
      </w:r>
    </w:p>
    <w:p w14:paraId="72B5EF6F" w14:textId="715B61C0" w:rsidR="00A60244" w:rsidRPr="000C6ECE" w:rsidRDefault="000C6ECE" w:rsidP="00A60244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 xml:space="preserve">3PLearning </w:t>
      </w:r>
    </w:p>
    <w:p w14:paraId="48AF7993" w14:textId="77777777" w:rsidR="00A60244" w:rsidRPr="000C6ECE" w:rsidRDefault="00A60244" w:rsidP="00E36C0F">
      <w:pPr>
        <w:spacing w:before="20" w:after="40" w:line="260" w:lineRule="exact"/>
        <w:rPr>
          <w:rFonts w:cs="Arial"/>
          <w:sz w:val="21"/>
        </w:rPr>
      </w:pPr>
    </w:p>
    <w:p w14:paraId="0ED7C6CF" w14:textId="77777777" w:rsidR="00A60244" w:rsidRDefault="00A60244" w:rsidP="000C6ECE">
      <w:pPr>
        <w:spacing w:before="20" w:after="40" w:line="260" w:lineRule="exact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77DE34B0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Developed and maintained iOS apps, including Reading Eggs and Mathseeds.</w:t>
      </w:r>
    </w:p>
    <w:p w14:paraId="713E2D4F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Migrated StoreKit 1 code to StoreKit 2.</w:t>
      </w:r>
    </w:p>
    <w:p w14:paraId="4CDA6CB5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Integrated image notifications using Firebase and Salesforce.</w:t>
      </w:r>
    </w:p>
    <w:p w14:paraId="75C546FA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Updated onboarding UI with Swift and SwiftUI.</w:t>
      </w:r>
    </w:p>
    <w:p w14:paraId="7232AF95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Transitioned codebases from Storyboards to SwiftUI.</w:t>
      </w:r>
    </w:p>
    <w:p w14:paraId="1FEB4184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Implemented in-app review prompts, boosting app ratings.</w:t>
      </w:r>
    </w:p>
    <w:p w14:paraId="287CB47C" w14:textId="5B99374C" w:rsidR="00DA3DDD" w:rsidRP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Utilized AI tools to speed up development and verify features.</w:t>
      </w:r>
    </w:p>
    <w:p w14:paraId="5324BC55" w14:textId="77777777" w:rsidR="00DA3DDD" w:rsidRPr="000C6ECE" w:rsidRDefault="00DA3DDD" w:rsidP="00DA3DDD">
      <w:pPr>
        <w:spacing w:before="20" w:after="40" w:line="260" w:lineRule="exact"/>
        <w:rPr>
          <w:rFonts w:cs="Arial"/>
          <w:sz w:val="21"/>
        </w:rPr>
      </w:pPr>
    </w:p>
    <w:p w14:paraId="4359E710" w14:textId="77777777" w:rsidR="00DA3DDD" w:rsidRPr="000C6ECE" w:rsidRDefault="00DA3DDD" w:rsidP="00DA3DDD">
      <w:pPr>
        <w:spacing w:before="20" w:after="40" w:line="260" w:lineRule="exact"/>
        <w:rPr>
          <w:rFonts w:cs="Arial"/>
          <w:b/>
          <w:bCs/>
          <w:sz w:val="21"/>
        </w:rPr>
      </w:pPr>
    </w:p>
    <w:p w14:paraId="6B023703" w14:textId="780B4E55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Mobile Developer</w:t>
      </w:r>
      <w:r w:rsidR="00A60244"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May 2020 – June 2022</w:t>
      </w:r>
    </w:p>
    <w:p w14:paraId="4F056500" w14:textId="7D9EC786" w:rsidR="00A60244" w:rsidRPr="000C6ECE" w:rsidRDefault="000C6ECE" w:rsidP="00A60244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Lifelenz</w:t>
      </w:r>
    </w:p>
    <w:p w14:paraId="33E285B6" w14:textId="77777777" w:rsidR="000C6ECE" w:rsidRDefault="000C6ECE" w:rsidP="00A60244">
      <w:pPr>
        <w:spacing w:before="100" w:after="120"/>
        <w:rPr>
          <w:rFonts w:cs="Arial"/>
          <w:bCs/>
          <w:i/>
          <w:iCs/>
          <w:sz w:val="21"/>
        </w:rPr>
      </w:pPr>
    </w:p>
    <w:p w14:paraId="1D009508" w14:textId="4F596773" w:rsidR="00A60244" w:rsidRPr="000C6ECE" w:rsidRDefault="00A60244" w:rsidP="00A60244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5D8EB360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native iOS application using Swift</w:t>
      </w:r>
    </w:p>
    <w:p w14:paraId="46845459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Implemented UI features based on design specifications</w:t>
      </w:r>
    </w:p>
    <w:p w14:paraId="5DA4B871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Maintained and improved existing app functionality</w:t>
      </w:r>
    </w:p>
    <w:p w14:paraId="0847ED54" w14:textId="77777777" w:rsidR="00A60244" w:rsidRPr="000C6ECE" w:rsidRDefault="00A60244" w:rsidP="00A60244">
      <w:pPr>
        <w:rPr>
          <w:rFonts w:cs="Arial"/>
          <w:sz w:val="20"/>
        </w:rPr>
      </w:pPr>
    </w:p>
    <w:p w14:paraId="4A685C66" w14:textId="77777777" w:rsidR="00A60244" w:rsidRPr="000C6ECE" w:rsidRDefault="00A60244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bCs/>
          <w:sz w:val="21"/>
        </w:rPr>
      </w:pPr>
    </w:p>
    <w:p w14:paraId="20AD8754" w14:textId="2C511F4C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sz w:val="21"/>
        </w:rPr>
      </w:pPr>
      <w:r>
        <w:rPr>
          <w:rFonts w:cs="Arial"/>
          <w:b/>
          <w:bCs/>
          <w:sz w:val="21"/>
        </w:rPr>
        <w:t>Senior iOS Developer</w:t>
      </w:r>
      <w:r w:rsidR="00A60244" w:rsidRPr="000C6ECE">
        <w:rPr>
          <w:rFonts w:cs="Arial"/>
          <w:b/>
          <w:bCs/>
          <w:sz w:val="21"/>
        </w:rPr>
        <w:t xml:space="preserve"> </w:t>
      </w:r>
      <w:r w:rsidR="00A60244" w:rsidRPr="000C6ECE">
        <w:rPr>
          <w:rFonts w:cs="Arial"/>
          <w:b/>
          <w:bCs/>
          <w:sz w:val="21"/>
        </w:rPr>
        <w:tab/>
      </w:r>
      <w:r>
        <w:rPr>
          <w:rFonts w:cs="Arial"/>
          <w:b/>
          <w:bCs/>
          <w:sz w:val="21"/>
        </w:rPr>
        <w:t>May 2019 – March 2020</w:t>
      </w:r>
    </w:p>
    <w:p w14:paraId="3C2D65ED" w14:textId="059CF476" w:rsidR="000F0AC1" w:rsidRPr="000C6ECE" w:rsidRDefault="000C6ECE" w:rsidP="00C56D07">
      <w:pPr>
        <w:tabs>
          <w:tab w:val="left" w:pos="5919"/>
          <w:tab w:val="left" w:pos="6911"/>
          <w:tab w:val="left" w:pos="9457"/>
        </w:tabs>
        <w:jc w:val="left"/>
        <w:rPr>
          <w:rFonts w:cs="Arial"/>
          <w:bCs/>
          <w:sz w:val="21"/>
        </w:rPr>
      </w:pPr>
      <w:r>
        <w:rPr>
          <w:rFonts w:cs="Arial"/>
          <w:sz w:val="21"/>
        </w:rPr>
        <w:t>Real Time Data</w:t>
      </w:r>
    </w:p>
    <w:p w14:paraId="0681D0FC" w14:textId="77777777" w:rsidR="000C6ECE" w:rsidRDefault="000C6ECE" w:rsidP="00A60244">
      <w:pPr>
        <w:spacing w:before="100" w:after="120"/>
        <w:rPr>
          <w:rFonts w:cs="Arial"/>
          <w:bCs/>
          <w:i/>
          <w:iCs/>
          <w:sz w:val="21"/>
        </w:rPr>
      </w:pPr>
    </w:p>
    <w:p w14:paraId="34AC08B8" w14:textId="2646D5B9" w:rsidR="00A60244" w:rsidRPr="000C6ECE" w:rsidRDefault="00A60244" w:rsidP="00A60244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65263807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Built iPad application (Deckhand) using Swift</w:t>
      </w:r>
    </w:p>
    <w:p w14:paraId="064059E2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Delivered high-quality features aligned with product requirements</w:t>
      </w:r>
    </w:p>
    <w:p w14:paraId="6DC4F7CF" w14:textId="77777777" w:rsid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Collaborated with stakeholders and design teams</w:t>
      </w:r>
    </w:p>
    <w:p w14:paraId="53FC6ED0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3AAA0F26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3479D95A" w14:textId="4389217E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Senior Mobile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September 2017 – February 2019</w:t>
      </w:r>
    </w:p>
    <w:p w14:paraId="4194247E" w14:textId="3B8A28BC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Ansible</w:t>
      </w:r>
    </w:p>
    <w:p w14:paraId="6B48C498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61AAFEB7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5B3FB864" w14:textId="77777777" w:rsidR="00AE7479" w:rsidRDefault="000C6ECE" w:rsidP="00AE7479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lastRenderedPageBreak/>
        <w:t>Developed multiple iOS apps including:</w:t>
      </w:r>
    </w:p>
    <w:p w14:paraId="63665234" w14:textId="0DFFDB80" w:rsidR="000C6ECE" w:rsidRPr="001D4400" w:rsidRDefault="000C6ECE" w:rsidP="001D4400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AE7479">
        <w:rPr>
          <w:rFonts w:cs="Arial"/>
          <w:sz w:val="21"/>
        </w:rPr>
        <w:t>RACQ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MyPower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Swimming Australia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LCAT</w:t>
      </w:r>
    </w:p>
    <w:p w14:paraId="676C709A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Worked with both Objective-C and Swift codebases</w:t>
      </w:r>
    </w:p>
    <w:p w14:paraId="4628AA5F" w14:textId="30983BFF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Gathered and translated client requirements into technical solutions</w:t>
      </w:r>
    </w:p>
    <w:p w14:paraId="44D5B5EF" w14:textId="1BC999A0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Senior Mobile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May 2015 - September 2017 </w:t>
      </w:r>
    </w:p>
    <w:p w14:paraId="55B17507" w14:textId="4534DF9B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Embertec</w:t>
      </w:r>
    </w:p>
    <w:p w14:paraId="13E37A44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18D64BB0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144DFFC5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Built iOS apps integrating with Bluetooth hardware devices</w:t>
      </w:r>
    </w:p>
    <w:p w14:paraId="0F59EE54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apps including Emberpulse, EmberConnect, EmberInstall</w:t>
      </w:r>
    </w:p>
    <w:p w14:paraId="3BD591EE" w14:textId="489ABE2A" w:rsidR="000C6ECE" w:rsidRPr="00F4480F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Integrated third-party APIs and socket-based communication</w:t>
      </w:r>
    </w:p>
    <w:p w14:paraId="7B2591BF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0B3A3D12" w14:textId="5312968C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bookmarkStart w:id="3" w:name="OLE_LINK3"/>
      <w:r>
        <w:rPr>
          <w:rFonts w:cs="Arial"/>
          <w:b/>
          <w:bCs/>
          <w:sz w:val="21"/>
        </w:rPr>
        <w:t>Mobile App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October </w:t>
      </w:r>
      <w:r w:rsidR="003A098C">
        <w:rPr>
          <w:rFonts w:cs="Arial"/>
          <w:b/>
          <w:sz w:val="21"/>
        </w:rPr>
        <w:t>2013</w:t>
      </w:r>
      <w:r>
        <w:rPr>
          <w:rFonts w:cs="Arial"/>
          <w:b/>
          <w:sz w:val="21"/>
        </w:rPr>
        <w:t xml:space="preserve"> – March 2015 </w:t>
      </w:r>
    </w:p>
    <w:p w14:paraId="54459203" w14:textId="74ED2038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Combine TRS P/L</w:t>
      </w:r>
    </w:p>
    <w:p w14:paraId="0BFF58F5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5E0456A4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0F97ED00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iOS apps using Objective-C</w:t>
      </w:r>
    </w:p>
    <w:p w14:paraId="0BBE5F70" w14:textId="77777777" w:rsid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Delivered apps including Communt, Wardrobe, Follow That Run</w:t>
      </w:r>
    </w:p>
    <w:p w14:paraId="08F7010D" w14:textId="78CE455F" w:rsidR="0013451F" w:rsidRPr="000C6ECE" w:rsidRDefault="0013451F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 xml:space="preserve">Backend (server) was </w:t>
      </w:r>
      <w:r w:rsidR="00A4492C">
        <w:rPr>
          <w:rFonts w:cs="Arial"/>
          <w:sz w:val="21"/>
        </w:rPr>
        <w:t>built</w:t>
      </w:r>
      <w:r>
        <w:rPr>
          <w:rFonts w:cs="Arial"/>
          <w:sz w:val="21"/>
        </w:rPr>
        <w:t xml:space="preserve"> with PHP</w:t>
      </w:r>
    </w:p>
    <w:bookmarkEnd w:id="3"/>
    <w:p w14:paraId="690B2AB3" w14:textId="77777777" w:rsidR="000C6ECE" w:rsidRDefault="000C6ECE" w:rsidP="000C6ECE">
      <w:pPr>
        <w:spacing w:before="20" w:after="40" w:line="260" w:lineRule="exact"/>
        <w:rPr>
          <w:rFonts w:cs="Arial"/>
          <w:b/>
          <w:bCs/>
          <w:smallCaps/>
          <w:spacing w:val="24"/>
          <w:sz w:val="24"/>
        </w:rPr>
      </w:pPr>
    </w:p>
    <w:p w14:paraId="26122036" w14:textId="2C27B444" w:rsidR="007A6315" w:rsidRPr="000C6ECE" w:rsidRDefault="007A6315" w:rsidP="007A6315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bookmarkStart w:id="4" w:name="OLE_LINK7"/>
      <w:bookmarkStart w:id="5" w:name="OLE_LINK4"/>
      <w:r>
        <w:rPr>
          <w:rFonts w:cs="Arial"/>
          <w:b/>
          <w:bCs/>
          <w:sz w:val="21"/>
        </w:rPr>
        <w:t>Mobile App Developer</w:t>
      </w:r>
      <w:bookmarkEnd w:id="4"/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March 2012 – March 2015 </w:t>
      </w:r>
    </w:p>
    <w:p w14:paraId="206A8D30" w14:textId="47DF2AA7" w:rsidR="007A6315" w:rsidRPr="000C6ECE" w:rsidRDefault="007A6315" w:rsidP="007A6315">
      <w:pPr>
        <w:rPr>
          <w:rFonts w:cs="Arial"/>
          <w:bCs/>
          <w:sz w:val="21"/>
        </w:rPr>
      </w:pPr>
      <w:bookmarkStart w:id="6" w:name="OLE_LINK8"/>
      <w:r>
        <w:rPr>
          <w:rFonts w:cs="Arial"/>
          <w:bCs/>
          <w:sz w:val="21"/>
        </w:rPr>
        <w:t>Design Train</w:t>
      </w:r>
    </w:p>
    <w:bookmarkEnd w:id="6"/>
    <w:p w14:paraId="32B72E8C" w14:textId="77777777" w:rsidR="007A6315" w:rsidRDefault="007A6315" w:rsidP="007A6315">
      <w:pPr>
        <w:spacing w:before="100" w:after="120"/>
        <w:rPr>
          <w:rFonts w:cs="Arial"/>
          <w:bCs/>
          <w:i/>
          <w:iCs/>
          <w:sz w:val="21"/>
        </w:rPr>
      </w:pPr>
    </w:p>
    <w:p w14:paraId="38818EF8" w14:textId="77777777" w:rsidR="007A6315" w:rsidRPr="000C6ECE" w:rsidRDefault="007A6315" w:rsidP="007A6315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5D569F53" w14:textId="1D9B214E" w:rsidR="007A6315" w:rsidRPr="000C6ECE" w:rsidRDefault="007A6315" w:rsidP="007A6315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iOS</w:t>
      </w:r>
      <w:r w:rsidR="00652C68">
        <w:rPr>
          <w:rFonts w:cs="Arial"/>
          <w:sz w:val="21"/>
        </w:rPr>
        <w:t>/Android</w:t>
      </w:r>
      <w:r w:rsidRPr="000C6ECE">
        <w:rPr>
          <w:rFonts w:cs="Arial"/>
          <w:sz w:val="21"/>
        </w:rPr>
        <w:t xml:space="preserve"> app using </w:t>
      </w:r>
      <w:r w:rsidR="00652C68">
        <w:rPr>
          <w:rFonts w:cs="Arial"/>
          <w:sz w:val="21"/>
        </w:rPr>
        <w:t>Titanium JavaScript platform.</w:t>
      </w:r>
    </w:p>
    <w:p w14:paraId="64D04C75" w14:textId="671E8F64" w:rsidR="007A6315" w:rsidRPr="00652C68" w:rsidRDefault="00652C68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>Murray river app</w:t>
      </w:r>
    </w:p>
    <w:bookmarkEnd w:id="5"/>
    <w:p w14:paraId="6F466E5F" w14:textId="77777777" w:rsidR="000C6ECE" w:rsidRDefault="000C6ECE" w:rsidP="000C6ECE">
      <w:pPr>
        <w:spacing w:before="20" w:after="40" w:line="260" w:lineRule="exact"/>
        <w:rPr>
          <w:rFonts w:cs="Arial"/>
          <w:b/>
          <w:bCs/>
          <w:smallCaps/>
          <w:spacing w:val="24"/>
          <w:sz w:val="24"/>
        </w:rPr>
      </w:pPr>
    </w:p>
    <w:p w14:paraId="04624E0A" w14:textId="0AF0B9C1" w:rsidR="00DE6CFB" w:rsidRPr="000C6ECE" w:rsidRDefault="00DE6CFB" w:rsidP="00DE6CFB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bookmarkStart w:id="7" w:name="OLE_LINK5"/>
      <w:r>
        <w:rPr>
          <w:rFonts w:cs="Arial"/>
          <w:b/>
          <w:bCs/>
          <w:sz w:val="21"/>
        </w:rPr>
        <w:t>Systems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January 2009 – </w:t>
      </w:r>
      <w:r w:rsidR="007B1E22">
        <w:rPr>
          <w:rFonts w:cs="Arial"/>
          <w:b/>
          <w:sz w:val="21"/>
        </w:rPr>
        <w:t>February</w:t>
      </w:r>
      <w:r>
        <w:rPr>
          <w:rFonts w:cs="Arial"/>
          <w:b/>
          <w:sz w:val="21"/>
        </w:rPr>
        <w:t xml:space="preserve"> </w:t>
      </w:r>
      <w:r w:rsidR="007B1E22">
        <w:rPr>
          <w:rFonts w:cs="Arial"/>
          <w:b/>
          <w:sz w:val="21"/>
        </w:rPr>
        <w:t>2012</w:t>
      </w:r>
      <w:r>
        <w:rPr>
          <w:rFonts w:cs="Arial"/>
          <w:b/>
          <w:sz w:val="21"/>
        </w:rPr>
        <w:t xml:space="preserve"> </w:t>
      </w:r>
    </w:p>
    <w:p w14:paraId="4A588763" w14:textId="79A84584" w:rsidR="00DE6CFB" w:rsidRPr="000C6ECE" w:rsidRDefault="007B1E22" w:rsidP="00DE6CFB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Bridgehead Australia Pty Ltd</w:t>
      </w:r>
    </w:p>
    <w:p w14:paraId="414EABD2" w14:textId="77777777" w:rsidR="00DE6CFB" w:rsidRDefault="00DE6CFB" w:rsidP="00DE6CFB">
      <w:pPr>
        <w:spacing w:before="100" w:after="120"/>
        <w:rPr>
          <w:rFonts w:cs="Arial"/>
          <w:bCs/>
          <w:i/>
          <w:iCs/>
          <w:sz w:val="21"/>
        </w:rPr>
      </w:pPr>
    </w:p>
    <w:p w14:paraId="02225C61" w14:textId="77777777" w:rsidR="00DE6CFB" w:rsidRPr="000C6ECE" w:rsidRDefault="00DE6CFB" w:rsidP="00DE6CFB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7B3E947B" w14:textId="5700FD1B" w:rsidR="00DE6CFB" w:rsidRPr="000C6ECE" w:rsidRDefault="00DE6CFB" w:rsidP="00DE6CFB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 xml:space="preserve">Developed </w:t>
      </w:r>
      <w:r w:rsidR="000110CE">
        <w:rPr>
          <w:rFonts w:cs="Arial"/>
          <w:sz w:val="21"/>
        </w:rPr>
        <w:t>backend systems using PHP</w:t>
      </w:r>
    </w:p>
    <w:p w14:paraId="2AD32913" w14:textId="4D9078F8" w:rsidR="00DE6CFB" w:rsidRDefault="000110CE" w:rsidP="00DE6CFB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 xml:space="preserve">Frontend </w:t>
      </w:r>
      <w:r w:rsidR="00146FEC">
        <w:rPr>
          <w:rFonts w:cs="Arial"/>
          <w:sz w:val="21"/>
        </w:rPr>
        <w:t>developed</w:t>
      </w:r>
      <w:r>
        <w:rPr>
          <w:rFonts w:cs="Arial"/>
          <w:sz w:val="21"/>
        </w:rPr>
        <w:t xml:space="preserve"> using </w:t>
      </w:r>
      <w:r w:rsidR="00AD2678">
        <w:rPr>
          <w:rFonts w:cs="Arial"/>
          <w:sz w:val="21"/>
        </w:rPr>
        <w:t>jQuery</w:t>
      </w:r>
      <w:r>
        <w:rPr>
          <w:rFonts w:cs="Arial"/>
          <w:sz w:val="21"/>
        </w:rPr>
        <w:t>, HTML</w:t>
      </w:r>
    </w:p>
    <w:p w14:paraId="264325BD" w14:textId="31B03F0A" w:rsidR="000110CE" w:rsidRPr="00652C68" w:rsidRDefault="000110CE" w:rsidP="00DE6CFB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>Custom C</w:t>
      </w:r>
      <w:r w:rsidR="003E07C1">
        <w:rPr>
          <w:rFonts w:cs="Arial"/>
          <w:sz w:val="21"/>
        </w:rPr>
        <w:t>M</w:t>
      </w:r>
      <w:r>
        <w:rPr>
          <w:rFonts w:cs="Arial"/>
          <w:sz w:val="21"/>
        </w:rPr>
        <w:t>S system was used for website setup (</w:t>
      </w:r>
      <w:r w:rsidR="00AD2678">
        <w:rPr>
          <w:rFonts w:cs="Arial"/>
          <w:sz w:val="21"/>
        </w:rPr>
        <w:t>Web template</w:t>
      </w:r>
      <w:r>
        <w:rPr>
          <w:rFonts w:cs="Arial"/>
          <w:sz w:val="21"/>
        </w:rPr>
        <w:t>)</w:t>
      </w:r>
    </w:p>
    <w:bookmarkEnd w:id="7"/>
    <w:p w14:paraId="3A204E22" w14:textId="77777777" w:rsidR="00DE6CFB" w:rsidRDefault="00DE6CFB" w:rsidP="000C6ECE">
      <w:pPr>
        <w:spacing w:before="20" w:after="40" w:line="260" w:lineRule="exact"/>
        <w:rPr>
          <w:rFonts w:cs="Arial"/>
          <w:b/>
          <w:bCs/>
          <w:smallCaps/>
          <w:spacing w:val="24"/>
          <w:sz w:val="24"/>
        </w:rPr>
      </w:pPr>
    </w:p>
    <w:p w14:paraId="7A21C411" w14:textId="762916F2" w:rsidR="00F105DA" w:rsidRPr="000C6ECE" w:rsidRDefault="00F105DA" w:rsidP="00F105DA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Visual Dataflex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October 2002 – May 2008 </w:t>
      </w:r>
    </w:p>
    <w:p w14:paraId="7C6BCB77" w14:textId="47ECE8F1" w:rsidR="00F105DA" w:rsidRPr="000C6ECE" w:rsidRDefault="005B55DE" w:rsidP="00F105DA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Hamilton Business Systems</w:t>
      </w:r>
    </w:p>
    <w:p w14:paraId="4E6987D8" w14:textId="77777777" w:rsidR="00F105DA" w:rsidRDefault="00F105DA" w:rsidP="00F105DA">
      <w:pPr>
        <w:spacing w:before="100" w:after="120"/>
        <w:rPr>
          <w:rFonts w:cs="Arial"/>
          <w:bCs/>
          <w:i/>
          <w:iCs/>
          <w:sz w:val="21"/>
        </w:rPr>
      </w:pPr>
    </w:p>
    <w:p w14:paraId="418D4DCC" w14:textId="77777777" w:rsidR="00F105DA" w:rsidRPr="000C6ECE" w:rsidRDefault="00F105DA" w:rsidP="00F105DA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64EE6D43" w14:textId="4403D9AA" w:rsidR="00F105DA" w:rsidRPr="000C6ECE" w:rsidRDefault="00F105DA" w:rsidP="00F105DA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>Worked on school admin system written using Visual Dataflex</w:t>
      </w:r>
    </w:p>
    <w:p w14:paraId="592EF960" w14:textId="020EEC66" w:rsidR="00F105DA" w:rsidRPr="003E07C1" w:rsidRDefault="00F105DA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>Worked with MYOB ODBC</w:t>
      </w:r>
    </w:p>
    <w:p w14:paraId="06AE88B4" w14:textId="77777777" w:rsidR="00734379" w:rsidRPr="000C6ECE" w:rsidRDefault="00734379" w:rsidP="00734379">
      <w:pPr>
        <w:spacing w:before="120" w:after="160"/>
        <w:rPr>
          <w:rFonts w:cs="Arial"/>
          <w:b/>
          <w:bCs/>
          <w:smallCaps/>
          <w:spacing w:val="24"/>
          <w:sz w:val="24"/>
        </w:rPr>
      </w:pPr>
    </w:p>
    <w:p w14:paraId="70BF0CD9" w14:textId="77777777" w:rsidR="00A60244" w:rsidRPr="000C6ECE" w:rsidRDefault="00A60244" w:rsidP="00A60244">
      <w:pPr>
        <w:spacing w:before="120" w:after="160"/>
        <w:rPr>
          <w:rFonts w:cs="Arial"/>
          <w:sz w:val="24"/>
        </w:rPr>
      </w:pPr>
      <w:r w:rsidRPr="000C6ECE">
        <w:rPr>
          <w:rFonts w:cs="Arial"/>
          <w:b/>
          <w:bCs/>
          <w:smallCaps/>
          <w:spacing w:val="24"/>
          <w:sz w:val="24"/>
        </w:rPr>
        <w:t>Refe</w:t>
      </w:r>
      <w:r w:rsidR="000F0AC1" w:rsidRPr="000C6ECE">
        <w:rPr>
          <w:rFonts w:cs="Arial"/>
          <w:b/>
          <w:bCs/>
          <w:smallCaps/>
          <w:spacing w:val="24"/>
          <w:sz w:val="24"/>
        </w:rPr>
        <w:t>re</w:t>
      </w:r>
      <w:r w:rsidRPr="000C6ECE">
        <w:rPr>
          <w:rFonts w:cs="Arial"/>
          <w:b/>
          <w:bCs/>
          <w:smallCaps/>
          <w:spacing w:val="24"/>
          <w:sz w:val="24"/>
        </w:rPr>
        <w:t>es</w:t>
      </w:r>
      <w:r w:rsidRPr="000C6ECE">
        <w:rPr>
          <w:rFonts w:cs="Arial"/>
          <w:b/>
          <w:bCs/>
          <w:smallCaps/>
          <w:spacing w:val="24"/>
          <w:sz w:val="24"/>
        </w:rPr>
        <w:tab/>
      </w:r>
    </w:p>
    <w:p w14:paraId="6C5CC828" w14:textId="77777777" w:rsidR="00A60244" w:rsidRPr="000C6ECE" w:rsidRDefault="00A60244" w:rsidP="00A60244">
      <w:pPr>
        <w:pStyle w:val="BodyText"/>
        <w:rPr>
          <w:sz w:val="21"/>
        </w:rPr>
      </w:pPr>
    </w:p>
    <w:p w14:paraId="3E7792F4" w14:textId="77777777" w:rsidR="00A60244" w:rsidRPr="000C6ECE" w:rsidRDefault="00734379" w:rsidP="00A60244">
      <w:pPr>
        <w:pStyle w:val="BodyText"/>
        <w:rPr>
          <w:sz w:val="21"/>
        </w:rPr>
      </w:pPr>
      <w:r w:rsidRPr="000C6ECE">
        <w:rPr>
          <w:sz w:val="21"/>
        </w:rPr>
        <w:t>Contact details a</w:t>
      </w:r>
      <w:r w:rsidR="00A60244" w:rsidRPr="000C6ECE">
        <w:rPr>
          <w:sz w:val="21"/>
        </w:rPr>
        <w:t xml:space="preserve">vailable </w:t>
      </w:r>
      <w:r w:rsidRPr="000C6ECE">
        <w:rPr>
          <w:sz w:val="21"/>
        </w:rPr>
        <w:t>up</w:t>
      </w:r>
      <w:r w:rsidR="00A60244" w:rsidRPr="000C6ECE">
        <w:rPr>
          <w:sz w:val="21"/>
        </w:rPr>
        <w:t xml:space="preserve">on request. </w:t>
      </w:r>
    </w:p>
    <w:p w14:paraId="4D4E11A2" w14:textId="77777777" w:rsidR="00734379" w:rsidRPr="000C6ECE" w:rsidRDefault="00734379">
      <w:pPr>
        <w:rPr>
          <w:rFonts w:cs="Arial"/>
          <w:sz w:val="20"/>
        </w:rPr>
      </w:pPr>
    </w:p>
    <w:sectPr w:rsidR="00734379" w:rsidRPr="000C6ECE" w:rsidSect="00950464">
      <w:type w:val="continuous"/>
      <w:pgSz w:w="11906" w:h="16838" w:code="9"/>
      <w:pgMar w:top="1247" w:right="1134" w:bottom="1247" w:left="1134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4B8211" w14:textId="77777777" w:rsidR="0061123D" w:rsidRDefault="0061123D">
      <w:r>
        <w:separator/>
      </w:r>
    </w:p>
  </w:endnote>
  <w:endnote w:type="continuationSeparator" w:id="0">
    <w:p w14:paraId="6D680474" w14:textId="77777777" w:rsidR="0061123D" w:rsidRDefault="00611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4191B2" w14:textId="7C92A49C" w:rsidR="00DA3DDD" w:rsidRPr="000C6ECE" w:rsidRDefault="00DA3DDD">
    <w:pPr>
      <w:pStyle w:val="Footer"/>
      <w:pBdr>
        <w:top w:val="single" w:sz="4" w:space="1" w:color="auto"/>
      </w:pBdr>
      <w:tabs>
        <w:tab w:val="clear" w:pos="8640"/>
        <w:tab w:val="right" w:pos="9639"/>
      </w:tabs>
      <w:rPr>
        <w:rFonts w:cs="Arial"/>
        <w:i/>
        <w:iCs/>
        <w:sz w:val="18"/>
      </w:rPr>
    </w:pPr>
    <w:r w:rsidRPr="000C6ECE">
      <w:rPr>
        <w:rFonts w:cs="Arial"/>
        <w:i/>
        <w:iCs/>
        <w:sz w:val="18"/>
      </w:rPr>
      <w:t xml:space="preserve">Strictly Private &amp; Confidential Resume of </w:t>
    </w:r>
    <w:r w:rsidR="000C6ECE" w:rsidRPr="000C6ECE">
      <w:rPr>
        <w:rFonts w:cs="Arial"/>
        <w:i/>
        <w:iCs/>
        <w:sz w:val="18"/>
      </w:rPr>
      <w:t xml:space="preserve">Steven Marshall </w:t>
    </w:r>
    <w:r w:rsidRPr="000C6ECE">
      <w:rPr>
        <w:rFonts w:cs="Arial"/>
        <w:i/>
        <w:iCs/>
        <w:sz w:val="18"/>
      </w:rPr>
      <w:tab/>
      <w:t xml:space="preserve">Page </w:t>
    </w:r>
    <w:r w:rsidRPr="000C6ECE">
      <w:rPr>
        <w:rStyle w:val="PageNumber"/>
        <w:rFonts w:cs="Arial"/>
        <w:i/>
        <w:iCs/>
        <w:sz w:val="18"/>
      </w:rPr>
      <w:fldChar w:fldCharType="begin"/>
    </w:r>
    <w:r w:rsidRPr="000C6ECE">
      <w:rPr>
        <w:rStyle w:val="PageNumber"/>
        <w:rFonts w:cs="Arial"/>
        <w:i/>
        <w:iCs/>
        <w:sz w:val="18"/>
      </w:rPr>
      <w:instrText xml:space="preserve"> PAGE </w:instrText>
    </w:r>
    <w:r w:rsidRPr="000C6ECE">
      <w:rPr>
        <w:rStyle w:val="PageNumber"/>
        <w:rFonts w:cs="Arial"/>
        <w:i/>
        <w:iCs/>
        <w:sz w:val="18"/>
      </w:rPr>
      <w:fldChar w:fldCharType="separate"/>
    </w:r>
    <w:r w:rsidR="00C56D07" w:rsidRPr="000C6ECE">
      <w:rPr>
        <w:rStyle w:val="PageNumber"/>
        <w:rFonts w:cs="Arial"/>
        <w:i/>
        <w:iCs/>
        <w:noProof/>
        <w:sz w:val="18"/>
      </w:rPr>
      <w:t>1</w:t>
    </w:r>
    <w:r w:rsidRPr="000C6ECE">
      <w:rPr>
        <w:rStyle w:val="PageNumber"/>
        <w:rFonts w:cs="Arial"/>
        <w:i/>
        <w:iCs/>
        <w:sz w:val="18"/>
      </w:rPr>
      <w:fldChar w:fldCharType="end"/>
    </w:r>
    <w:r w:rsidRPr="000C6ECE">
      <w:rPr>
        <w:rStyle w:val="PageNumber"/>
        <w:rFonts w:cs="Arial"/>
        <w:i/>
        <w:iCs/>
        <w:sz w:val="18"/>
      </w:rPr>
      <w:t xml:space="preserve"> of </w:t>
    </w:r>
    <w:r w:rsidRPr="000C6ECE">
      <w:rPr>
        <w:rStyle w:val="PageNumber"/>
        <w:rFonts w:cs="Arial"/>
        <w:i/>
        <w:iCs/>
        <w:sz w:val="18"/>
      </w:rPr>
      <w:fldChar w:fldCharType="begin"/>
    </w:r>
    <w:r w:rsidRPr="000C6ECE">
      <w:rPr>
        <w:rStyle w:val="PageNumber"/>
        <w:rFonts w:cs="Arial"/>
        <w:i/>
        <w:iCs/>
        <w:sz w:val="18"/>
      </w:rPr>
      <w:instrText xml:space="preserve"> NUMPAGES </w:instrText>
    </w:r>
    <w:r w:rsidRPr="000C6ECE">
      <w:rPr>
        <w:rStyle w:val="PageNumber"/>
        <w:rFonts w:cs="Arial"/>
        <w:i/>
        <w:iCs/>
        <w:sz w:val="18"/>
      </w:rPr>
      <w:fldChar w:fldCharType="separate"/>
    </w:r>
    <w:r w:rsidR="00C56D07" w:rsidRPr="000C6ECE">
      <w:rPr>
        <w:rStyle w:val="PageNumber"/>
        <w:rFonts w:cs="Arial"/>
        <w:i/>
        <w:iCs/>
        <w:noProof/>
        <w:sz w:val="18"/>
      </w:rPr>
      <w:t>3</w:t>
    </w:r>
    <w:r w:rsidRPr="000C6ECE">
      <w:rPr>
        <w:rStyle w:val="PageNumber"/>
        <w:rFonts w:cs="Arial"/>
        <w:i/>
        <w:i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A0B5BE" w14:textId="77777777" w:rsidR="0061123D" w:rsidRDefault="0061123D">
      <w:r>
        <w:separator/>
      </w:r>
    </w:p>
  </w:footnote>
  <w:footnote w:type="continuationSeparator" w:id="0">
    <w:p w14:paraId="63C9EFD8" w14:textId="77777777" w:rsidR="0061123D" w:rsidRDefault="00611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976E9"/>
    <w:multiLevelType w:val="hybridMultilevel"/>
    <w:tmpl w:val="7F96FA20"/>
    <w:lvl w:ilvl="0" w:tplc="F8521C4C">
      <w:start w:val="1"/>
      <w:numFmt w:val="bullet"/>
      <w:lvlText w:val=""/>
      <w:lvlJc w:val="left"/>
      <w:pPr>
        <w:tabs>
          <w:tab w:val="num" w:pos="539"/>
        </w:tabs>
        <w:ind w:left="539" w:hanging="397"/>
      </w:pPr>
      <w:rPr>
        <w:rFonts w:ascii="Wingdings" w:hAnsi="Wingdings" w:hint="default"/>
      </w:rPr>
    </w:lvl>
    <w:lvl w:ilvl="1" w:tplc="B18CCE68">
      <w:start w:val="1"/>
      <w:numFmt w:val="bullet"/>
      <w:lvlText w:val="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389"/>
        </w:tabs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2" w15:restartNumberingAfterBreak="0">
    <w:nsid w:val="06175B40"/>
    <w:multiLevelType w:val="multilevel"/>
    <w:tmpl w:val="A1D8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E7726"/>
    <w:multiLevelType w:val="hybridMultilevel"/>
    <w:tmpl w:val="B97C5860"/>
    <w:lvl w:ilvl="0" w:tplc="25FA31B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C4196"/>
    <w:multiLevelType w:val="multilevel"/>
    <w:tmpl w:val="9392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9B5"/>
    <w:multiLevelType w:val="multilevel"/>
    <w:tmpl w:val="C732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C0B08"/>
    <w:multiLevelType w:val="multilevel"/>
    <w:tmpl w:val="AEB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D55D7"/>
    <w:multiLevelType w:val="multilevel"/>
    <w:tmpl w:val="CC14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11339"/>
    <w:multiLevelType w:val="multilevel"/>
    <w:tmpl w:val="4BF6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445867"/>
    <w:multiLevelType w:val="multilevel"/>
    <w:tmpl w:val="5A8A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05808"/>
    <w:multiLevelType w:val="hybridMultilevel"/>
    <w:tmpl w:val="F580B2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A0093"/>
    <w:multiLevelType w:val="multilevel"/>
    <w:tmpl w:val="4ECC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6D31FF"/>
    <w:multiLevelType w:val="multilevel"/>
    <w:tmpl w:val="6982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744506"/>
    <w:multiLevelType w:val="hybridMultilevel"/>
    <w:tmpl w:val="567E8C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82582B"/>
    <w:multiLevelType w:val="multilevel"/>
    <w:tmpl w:val="1E36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13EA8"/>
    <w:multiLevelType w:val="hybridMultilevel"/>
    <w:tmpl w:val="FB50F82A"/>
    <w:lvl w:ilvl="0" w:tplc="25FA31B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20FB5"/>
    <w:multiLevelType w:val="multilevel"/>
    <w:tmpl w:val="82F4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9D79DE"/>
    <w:multiLevelType w:val="hybridMultilevel"/>
    <w:tmpl w:val="F7286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50E54"/>
    <w:multiLevelType w:val="multilevel"/>
    <w:tmpl w:val="C18A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925843"/>
    <w:multiLevelType w:val="hybridMultilevel"/>
    <w:tmpl w:val="847AC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407D4"/>
    <w:multiLevelType w:val="multilevel"/>
    <w:tmpl w:val="E5B2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753B44"/>
    <w:multiLevelType w:val="multilevel"/>
    <w:tmpl w:val="E3B0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A832CC"/>
    <w:multiLevelType w:val="multilevel"/>
    <w:tmpl w:val="0B22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C555CD"/>
    <w:multiLevelType w:val="multilevel"/>
    <w:tmpl w:val="DD6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151909"/>
    <w:multiLevelType w:val="multilevel"/>
    <w:tmpl w:val="544A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94746F"/>
    <w:multiLevelType w:val="multilevel"/>
    <w:tmpl w:val="11CE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903CE9"/>
    <w:multiLevelType w:val="multilevel"/>
    <w:tmpl w:val="F144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AA2B69"/>
    <w:multiLevelType w:val="hybridMultilevel"/>
    <w:tmpl w:val="17C41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3928">
    <w:abstractNumId w:val="1"/>
  </w:num>
  <w:num w:numId="2" w16cid:durableId="322466459">
    <w:abstractNumId w:val="27"/>
  </w:num>
  <w:num w:numId="3" w16cid:durableId="1689017724">
    <w:abstractNumId w:val="0"/>
  </w:num>
  <w:num w:numId="4" w16cid:durableId="514227667">
    <w:abstractNumId w:val="10"/>
  </w:num>
  <w:num w:numId="5" w16cid:durableId="1682127594">
    <w:abstractNumId w:val="14"/>
  </w:num>
  <w:num w:numId="6" w16cid:durableId="871722997">
    <w:abstractNumId w:val="24"/>
  </w:num>
  <w:num w:numId="7" w16cid:durableId="1109349261">
    <w:abstractNumId w:val="18"/>
  </w:num>
  <w:num w:numId="8" w16cid:durableId="1642269206">
    <w:abstractNumId w:val="4"/>
  </w:num>
  <w:num w:numId="9" w16cid:durableId="2052679748">
    <w:abstractNumId w:val="5"/>
  </w:num>
  <w:num w:numId="10" w16cid:durableId="494734499">
    <w:abstractNumId w:val="2"/>
  </w:num>
  <w:num w:numId="11" w16cid:durableId="537619550">
    <w:abstractNumId w:val="9"/>
  </w:num>
  <w:num w:numId="12" w16cid:durableId="511342455">
    <w:abstractNumId w:val="7"/>
  </w:num>
  <w:num w:numId="13" w16cid:durableId="492839926">
    <w:abstractNumId w:val="17"/>
  </w:num>
  <w:num w:numId="14" w16cid:durableId="879823353">
    <w:abstractNumId w:val="13"/>
  </w:num>
  <w:num w:numId="15" w16cid:durableId="2012561407">
    <w:abstractNumId w:val="19"/>
  </w:num>
  <w:num w:numId="16" w16cid:durableId="1707363499">
    <w:abstractNumId w:val="3"/>
  </w:num>
  <w:num w:numId="17" w16cid:durableId="724328679">
    <w:abstractNumId w:val="15"/>
  </w:num>
  <w:num w:numId="18" w16cid:durableId="1369796193">
    <w:abstractNumId w:val="26"/>
  </w:num>
  <w:num w:numId="19" w16cid:durableId="1127625685">
    <w:abstractNumId w:val="12"/>
  </w:num>
  <w:num w:numId="20" w16cid:durableId="1671639382">
    <w:abstractNumId w:val="11"/>
  </w:num>
  <w:num w:numId="21" w16cid:durableId="1700625176">
    <w:abstractNumId w:val="8"/>
  </w:num>
  <w:num w:numId="22" w16cid:durableId="1436632344">
    <w:abstractNumId w:val="20"/>
  </w:num>
  <w:num w:numId="23" w16cid:durableId="803818393">
    <w:abstractNumId w:val="21"/>
  </w:num>
  <w:num w:numId="24" w16cid:durableId="1856572755">
    <w:abstractNumId w:val="23"/>
  </w:num>
  <w:num w:numId="25" w16cid:durableId="20017827">
    <w:abstractNumId w:val="6"/>
  </w:num>
  <w:num w:numId="26" w16cid:durableId="1390613853">
    <w:abstractNumId w:val="16"/>
  </w:num>
  <w:num w:numId="27" w16cid:durableId="1630551139">
    <w:abstractNumId w:val="22"/>
  </w:num>
  <w:num w:numId="28" w16cid:durableId="2042976815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44"/>
    <w:rsid w:val="000110CE"/>
    <w:rsid w:val="00074B2B"/>
    <w:rsid w:val="0009015A"/>
    <w:rsid w:val="000C6ECE"/>
    <w:rsid w:val="000F0AC1"/>
    <w:rsid w:val="0011442A"/>
    <w:rsid w:val="0013451F"/>
    <w:rsid w:val="00140292"/>
    <w:rsid w:val="00143A28"/>
    <w:rsid w:val="00145DFB"/>
    <w:rsid w:val="00146FEC"/>
    <w:rsid w:val="001778EF"/>
    <w:rsid w:val="001811EA"/>
    <w:rsid w:val="0018140B"/>
    <w:rsid w:val="00185AAB"/>
    <w:rsid w:val="00195DD6"/>
    <w:rsid w:val="001A5463"/>
    <w:rsid w:val="001B4583"/>
    <w:rsid w:val="001B5000"/>
    <w:rsid w:val="001D4400"/>
    <w:rsid w:val="001E5940"/>
    <w:rsid w:val="001F2ACC"/>
    <w:rsid w:val="00203673"/>
    <w:rsid w:val="002170D3"/>
    <w:rsid w:val="002524AD"/>
    <w:rsid w:val="00270958"/>
    <w:rsid w:val="002A5304"/>
    <w:rsid w:val="002C4127"/>
    <w:rsid w:val="002C75AE"/>
    <w:rsid w:val="002E52BA"/>
    <w:rsid w:val="00316598"/>
    <w:rsid w:val="003332CE"/>
    <w:rsid w:val="003549BF"/>
    <w:rsid w:val="003557CA"/>
    <w:rsid w:val="003670C9"/>
    <w:rsid w:val="00396691"/>
    <w:rsid w:val="003A098C"/>
    <w:rsid w:val="003D4C3C"/>
    <w:rsid w:val="003D62AE"/>
    <w:rsid w:val="003E07C1"/>
    <w:rsid w:val="00453A12"/>
    <w:rsid w:val="0048260D"/>
    <w:rsid w:val="004D7C4B"/>
    <w:rsid w:val="0053196D"/>
    <w:rsid w:val="0053316A"/>
    <w:rsid w:val="0057139A"/>
    <w:rsid w:val="005B3448"/>
    <w:rsid w:val="005B55DE"/>
    <w:rsid w:val="005B6C43"/>
    <w:rsid w:val="005C0CDE"/>
    <w:rsid w:val="005C5D61"/>
    <w:rsid w:val="005D1FCA"/>
    <w:rsid w:val="0061123D"/>
    <w:rsid w:val="00652C68"/>
    <w:rsid w:val="006716F1"/>
    <w:rsid w:val="006935E3"/>
    <w:rsid w:val="006C3CA4"/>
    <w:rsid w:val="006E695D"/>
    <w:rsid w:val="00734379"/>
    <w:rsid w:val="00746DA3"/>
    <w:rsid w:val="007A422C"/>
    <w:rsid w:val="007A6315"/>
    <w:rsid w:val="007B1E22"/>
    <w:rsid w:val="007B31DB"/>
    <w:rsid w:val="007E3D66"/>
    <w:rsid w:val="008234BF"/>
    <w:rsid w:val="00824AF8"/>
    <w:rsid w:val="00881781"/>
    <w:rsid w:val="008839F0"/>
    <w:rsid w:val="008B5714"/>
    <w:rsid w:val="008C1FA1"/>
    <w:rsid w:val="008C66D6"/>
    <w:rsid w:val="008F7958"/>
    <w:rsid w:val="00912049"/>
    <w:rsid w:val="00913EAD"/>
    <w:rsid w:val="00923A1A"/>
    <w:rsid w:val="00950464"/>
    <w:rsid w:val="00957FA7"/>
    <w:rsid w:val="009D0BAE"/>
    <w:rsid w:val="009F31C9"/>
    <w:rsid w:val="00A433D9"/>
    <w:rsid w:val="00A4492C"/>
    <w:rsid w:val="00A5602C"/>
    <w:rsid w:val="00A56FB3"/>
    <w:rsid w:val="00A60244"/>
    <w:rsid w:val="00A66BFD"/>
    <w:rsid w:val="00A96DB6"/>
    <w:rsid w:val="00AD2678"/>
    <w:rsid w:val="00AE39D7"/>
    <w:rsid w:val="00AE7479"/>
    <w:rsid w:val="00B16136"/>
    <w:rsid w:val="00B6061B"/>
    <w:rsid w:val="00B80E07"/>
    <w:rsid w:val="00B863C9"/>
    <w:rsid w:val="00BC058C"/>
    <w:rsid w:val="00BE046C"/>
    <w:rsid w:val="00BF12E2"/>
    <w:rsid w:val="00C23AD2"/>
    <w:rsid w:val="00C3133A"/>
    <w:rsid w:val="00C41757"/>
    <w:rsid w:val="00C42B43"/>
    <w:rsid w:val="00C5102B"/>
    <w:rsid w:val="00C56D07"/>
    <w:rsid w:val="00C901B6"/>
    <w:rsid w:val="00CD5841"/>
    <w:rsid w:val="00D2797D"/>
    <w:rsid w:val="00D45A87"/>
    <w:rsid w:val="00DA3DDD"/>
    <w:rsid w:val="00DA7A70"/>
    <w:rsid w:val="00DE6CFB"/>
    <w:rsid w:val="00DF0F86"/>
    <w:rsid w:val="00E0688F"/>
    <w:rsid w:val="00E25DF7"/>
    <w:rsid w:val="00E36C0F"/>
    <w:rsid w:val="00E96FD2"/>
    <w:rsid w:val="00EC3C1C"/>
    <w:rsid w:val="00EF30AE"/>
    <w:rsid w:val="00F105DA"/>
    <w:rsid w:val="00F161B7"/>
    <w:rsid w:val="00F255E5"/>
    <w:rsid w:val="00F4480F"/>
    <w:rsid w:val="00F63821"/>
    <w:rsid w:val="00F85372"/>
    <w:rsid w:val="00FB5C4F"/>
    <w:rsid w:val="00FF2FC8"/>
    <w:rsid w:val="00FF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0D488"/>
  <w14:defaultImageDpi w14:val="300"/>
  <w15:chartTrackingRefBased/>
  <w15:docId w15:val="{455DEBDA-AB08-E048-82CB-4596257F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05DA"/>
    <w:pPr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rsid w:val="001814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DA3DDD"/>
    <w:pPr>
      <w:keepNext/>
      <w:tabs>
        <w:tab w:val="left" w:pos="-720"/>
        <w:tab w:val="left" w:pos="0"/>
        <w:tab w:val="left" w:pos="720"/>
        <w:tab w:val="left" w:pos="1440"/>
      </w:tabs>
      <w:suppressAutoHyphens/>
      <w:ind w:left="2160" w:hanging="2160"/>
      <w:jc w:val="center"/>
      <w:outlineLvl w:val="6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60244"/>
    <w:pPr>
      <w:tabs>
        <w:tab w:val="center" w:pos="4320"/>
        <w:tab w:val="right" w:pos="8640"/>
      </w:tabs>
    </w:pPr>
    <w:rPr>
      <w:sz w:val="24"/>
    </w:rPr>
  </w:style>
  <w:style w:type="paragraph" w:styleId="Title">
    <w:name w:val="Title"/>
    <w:basedOn w:val="Normal"/>
    <w:qFormat/>
    <w:rsid w:val="00A60244"/>
    <w:pPr>
      <w:jc w:val="center"/>
    </w:pPr>
    <w:rPr>
      <w:b/>
      <w:sz w:val="32"/>
      <w:lang w:val="en-US"/>
    </w:rPr>
  </w:style>
  <w:style w:type="character" w:styleId="PageNumber">
    <w:name w:val="page number"/>
    <w:basedOn w:val="DefaultParagraphFont"/>
    <w:rsid w:val="00A60244"/>
  </w:style>
  <w:style w:type="paragraph" w:styleId="BodyText">
    <w:name w:val="Body Text"/>
    <w:basedOn w:val="Normal"/>
    <w:rsid w:val="00A60244"/>
    <w:rPr>
      <w:rFonts w:cs="Arial"/>
      <w:sz w:val="20"/>
    </w:rPr>
  </w:style>
  <w:style w:type="paragraph" w:styleId="Header">
    <w:name w:val="header"/>
    <w:basedOn w:val="Normal"/>
    <w:link w:val="HeaderChar"/>
    <w:rsid w:val="00F255E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F255E5"/>
    <w:rPr>
      <w:rFonts w:ascii="Arial" w:hAnsi="Arial"/>
      <w:sz w:val="22"/>
    </w:rPr>
  </w:style>
  <w:style w:type="character" w:customStyle="1" w:styleId="Heading7Char">
    <w:name w:val="Heading 7 Char"/>
    <w:link w:val="Heading7"/>
    <w:rsid w:val="00DA3DDD"/>
    <w:rPr>
      <w:rFonts w:ascii="Arial" w:hAnsi="Arial"/>
      <w:b/>
      <w:sz w:val="28"/>
      <w:u w:val="single"/>
    </w:rPr>
  </w:style>
  <w:style w:type="character" w:styleId="Hyperlink">
    <w:name w:val="Hyperlink"/>
    <w:basedOn w:val="DefaultParagraphFont"/>
    <w:rsid w:val="00CD58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8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0C6ECE"/>
    <w:pPr>
      <w:ind w:left="720"/>
      <w:contextualSpacing/>
    </w:pPr>
  </w:style>
  <w:style w:type="paragraph" w:customStyle="1" w:styleId="p1">
    <w:name w:val="p1"/>
    <w:basedOn w:val="Normal"/>
    <w:rsid w:val="001811E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1811EA"/>
  </w:style>
  <w:style w:type="paragraph" w:customStyle="1" w:styleId="p2">
    <w:name w:val="p2"/>
    <w:basedOn w:val="Normal"/>
    <w:rsid w:val="002A530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181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rsid w:val="006C3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nkfloydim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inkfloydim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69EA31-56E1-8C44-960C-467673F2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614</Words>
  <Characters>3840</Characters>
  <Application>Microsoft Office Word</Application>
  <DocSecurity>0</DocSecurity>
  <Lines>147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Marshall</dc:creator>
  <cp:keywords/>
  <dc:description/>
  <cp:lastModifiedBy>Steven Marshall</cp:lastModifiedBy>
  <cp:revision>41</cp:revision>
  <cp:lastPrinted>2026-05-17T04:05:00Z</cp:lastPrinted>
  <dcterms:created xsi:type="dcterms:W3CDTF">2026-05-17T04:05:00Z</dcterms:created>
  <dcterms:modified xsi:type="dcterms:W3CDTF">2026-08-21T13:31:00Z</dcterms:modified>
  <cp:category/>
</cp:coreProperties>
</file>