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C5A7D4" w14:textId="4908C846" w:rsidR="00A60244" w:rsidRPr="000C6ECE" w:rsidRDefault="00CD5841" w:rsidP="00A60244">
      <w:pPr>
        <w:pStyle w:val="Title"/>
        <w:spacing w:after="120"/>
        <w:rPr>
          <w:rFonts w:cs="Arial"/>
          <w:bCs/>
          <w:smallCaps/>
          <w:spacing w:val="28"/>
          <w:sz w:val="36"/>
          <w:lang w:val="en-AU"/>
        </w:rPr>
      </w:pPr>
      <w:r w:rsidRPr="000C6ECE">
        <w:rPr>
          <w:rFonts w:cs="Arial"/>
          <w:bCs/>
          <w:smallCaps/>
          <w:spacing w:val="28"/>
          <w:sz w:val="36"/>
          <w:lang w:val="en-AU"/>
        </w:rPr>
        <w:t>STEVEN MARSHALL</w:t>
      </w:r>
    </w:p>
    <w:p w14:paraId="7557F3E5" w14:textId="2FBED48B" w:rsidR="00A22260" w:rsidRDefault="00A22260" w:rsidP="00E01C98">
      <w:pPr>
        <w:ind w:left="1440"/>
      </w:pPr>
      <w:r>
        <w:rPr>
          <w:rFonts w:ascii="Apple Color Emoji" w:hAnsi="Apple Color Emoji"/>
        </w:rPr>
        <w:t>🌐</w:t>
      </w:r>
      <w:r>
        <w:rPr>
          <w:spacing w:val="24"/>
          <w:sz w:val="18"/>
          <w:szCs w:val="18"/>
        </w:rPr>
        <w:t xml:space="preserve"> </w:t>
      </w:r>
      <w:hyperlink r:id="rId8" w:history="1">
        <w:r w:rsidRPr="00B22197">
          <w:rPr>
            <w:rStyle w:val="Hyperlink"/>
            <w:spacing w:val="24"/>
            <w:sz w:val="18"/>
            <w:szCs w:val="18"/>
          </w:rPr>
          <w:t>pinkfloydim.com</w:t>
        </w:r>
      </w:hyperlink>
      <w:r>
        <w:rPr>
          <w:spacing w:val="24"/>
          <w:sz w:val="18"/>
          <w:szCs w:val="18"/>
        </w:rPr>
        <w:t xml:space="preserve"> ■ </w:t>
      </w:r>
      <w:r>
        <w:rPr>
          <w:rFonts w:ascii="Apple Color Emoji" w:hAnsi="Apple Color Emoji"/>
        </w:rPr>
        <w:t>📞</w:t>
      </w:r>
      <w:r>
        <w:rPr>
          <w:spacing w:val="24"/>
          <w:sz w:val="18"/>
          <w:szCs w:val="18"/>
        </w:rPr>
        <w:t xml:space="preserve"> 0467 742 091 ■ </w:t>
      </w:r>
      <w:r>
        <w:rPr>
          <w:rFonts w:ascii="Apple Color Emoji" w:hAnsi="Apple Color Emoji"/>
        </w:rPr>
        <w:t>✉️</w:t>
      </w:r>
      <w:r>
        <w:rPr>
          <w:spacing w:val="24"/>
          <w:sz w:val="18"/>
          <w:szCs w:val="18"/>
        </w:rPr>
        <w:t xml:space="preserve"> </w:t>
      </w:r>
      <w:hyperlink r:id="rId9" w:history="1">
        <w:r>
          <w:rPr>
            <w:rStyle w:val="Hyperlink"/>
            <w:spacing w:val="24"/>
            <w:sz w:val="18"/>
            <w:szCs w:val="18"/>
          </w:rPr>
          <w:t>pinkfloydim@me.com</w:t>
        </w:r>
      </w:hyperlink>
    </w:p>
    <w:p w14:paraId="0473DC70" w14:textId="77777777" w:rsidR="00E01C98" w:rsidRDefault="00E01C98" w:rsidP="00E01C98">
      <w:pPr>
        <w:ind w:left="1440"/>
        <w:rPr>
          <w:lang w:eastAsia="en-GB"/>
        </w:rPr>
      </w:pPr>
    </w:p>
    <w:p w14:paraId="64CE19B0" w14:textId="77777777" w:rsidR="00A60244" w:rsidRPr="000C6ECE" w:rsidRDefault="00A60244" w:rsidP="00A60244">
      <w:pPr>
        <w:pBdr>
          <w:top w:val="single" w:sz="4" w:space="1" w:color="auto"/>
        </w:pBdr>
        <w:rPr>
          <w:rFonts w:cs="Arial"/>
          <w:b/>
          <w:sz w:val="32"/>
          <w:u w:val="single"/>
        </w:rPr>
      </w:pPr>
    </w:p>
    <w:p w14:paraId="51BC6195" w14:textId="77777777" w:rsidR="00A60244" w:rsidRPr="000C6ECE" w:rsidRDefault="00A60244" w:rsidP="002C4127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r w:rsidRPr="000C6ECE">
        <w:rPr>
          <w:rFonts w:cs="Arial"/>
          <w:b/>
          <w:bCs/>
          <w:smallCaps/>
          <w:spacing w:val="24"/>
          <w:sz w:val="24"/>
        </w:rPr>
        <w:t>Career Profile</w:t>
      </w:r>
    </w:p>
    <w:p w14:paraId="4DE701BF" w14:textId="77777777" w:rsidR="002A5304" w:rsidRDefault="002A5304" w:rsidP="002A5304">
      <w:pPr>
        <w:pStyle w:val="p1"/>
      </w:pPr>
      <w:r>
        <w:t xml:space="preserve">Senior iOS Developer with 10+ years of experience delivering high-quality native mobile applications across education, enterprise, and consumer markets. </w:t>
      </w:r>
    </w:p>
    <w:p w14:paraId="7E712501" w14:textId="0E44123A" w:rsidR="002A5304" w:rsidRDefault="002A5304" w:rsidP="002A5304">
      <w:pPr>
        <w:pStyle w:val="p1"/>
      </w:pPr>
      <w:r>
        <w:t>Proven track record building and modernising scalable iOS applications using Swift and SwiftUI.</w:t>
      </w:r>
    </w:p>
    <w:p w14:paraId="7580569B" w14:textId="77777777" w:rsidR="00C901B6" w:rsidRDefault="002A5304" w:rsidP="002A5304">
      <w:pPr>
        <w:pStyle w:val="p1"/>
      </w:pPr>
      <w:r>
        <w:t>Experienced in shipping production features used by large customer bases, improving onboarding and subscription experiences, modernising legacy codebases, and accelerating delivery through AI-assisted development workflows.</w:t>
      </w:r>
    </w:p>
    <w:p w14:paraId="79869694" w14:textId="77777777" w:rsidR="002A5304" w:rsidRDefault="002A5304" w:rsidP="002A5304">
      <w:pPr>
        <w:pStyle w:val="p2"/>
      </w:pPr>
      <w:r>
        <w:t>Passionate about clean architecture, performance optimisation, modern Apple frameworks, and building premium App Store experiences from concept through to release.</w:t>
      </w:r>
    </w:p>
    <w:p w14:paraId="5D77F1B0" w14:textId="77777777" w:rsidR="00734379" w:rsidRPr="000C6ECE" w:rsidRDefault="007422CC">
      <w:pPr>
        <w:pStyle w:val="p2"/>
        <w:rPr>
          <w:rFonts w:cs="Arial"/>
          <w:sz w:val="20"/>
        </w:rPr>
      </w:pPr>
      <w:r w:rsidRPr="007422CC">
        <w:t>Open</w:t>
      </w:r>
      <w:r>
        <w:t xml:space="preserve"> to </w:t>
      </w:r>
      <w:r w:rsidRPr="007422CC">
        <w:t>relocating</w:t>
      </w:r>
      <w:r>
        <w:t xml:space="preserve"> for the right opportunity.</w:t>
      </w:r>
    </w:p>
    <w:p w14:paraId="2FBD22B9" w14:textId="4CBEAD51" w:rsidR="0018140B" w:rsidRPr="00FB5C4F" w:rsidRDefault="0018140B" w:rsidP="0018140B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r>
        <w:rPr>
          <w:rFonts w:cs="Arial"/>
          <w:b/>
          <w:bCs/>
          <w:smallCaps/>
          <w:spacing w:val="24"/>
          <w:sz w:val="24"/>
        </w:rPr>
        <w:t>Core Technologies</w:t>
      </w:r>
    </w:p>
    <w:p w14:paraId="1C14720F" w14:textId="77777777" w:rsidR="00950464" w:rsidRDefault="00950464" w:rsidP="006E695D">
      <w:pPr>
        <w:pStyle w:val="p2"/>
        <w:numPr>
          <w:ilvl w:val="0"/>
          <w:numId w:val="17"/>
        </w:numPr>
        <w:sectPr w:rsidR="00950464">
          <w:footerReference w:type="default" r:id="rId10"/>
          <w:pgSz w:w="11906" w:h="16838" w:code="9"/>
          <w:pgMar w:top="1247" w:right="1134" w:bottom="1247" w:left="1134" w:header="397" w:footer="397" w:gutter="0"/>
          <w:cols w:space="720"/>
        </w:sectPr>
      </w:pPr>
    </w:p>
    <w:p w14:paraId="04C3D045" w14:textId="195D9B59" w:rsidR="00852959" w:rsidRPr="00852959" w:rsidRDefault="00852959" w:rsidP="00852959">
      <w:pPr>
        <w:pStyle w:val="ListParagraph"/>
        <w:numPr>
          <w:ilvl w:val="0"/>
          <w:numId w:val="17"/>
        </w:numPr>
        <w:spacing w:line="300" w:lineRule="atLeast"/>
        <w:jc w:val="left"/>
        <w:rPr>
          <w:rFonts w:ascii="Segoe UI" w:hAnsi="Segoe UI" w:cs="Segoe UI"/>
          <w:color w:val="000000"/>
          <w:sz w:val="21"/>
          <w:szCs w:val="21"/>
          <w:lang w:eastAsia="en-GB"/>
        </w:rPr>
      </w:pPr>
      <w:r w:rsidRPr="00852959">
        <w:rPr>
          <w:rFonts w:ascii="Segoe UI" w:hAnsi="Segoe UI" w:cs="Segoe UI"/>
          <w:b/>
          <w:bCs/>
          <w:color w:val="000000"/>
          <w:sz w:val="21"/>
          <w:szCs w:val="21"/>
          <w:lang w:eastAsia="en-GB"/>
        </w:rPr>
        <w:t>Languages &amp; Frameworks:</w:t>
      </w:r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> Swift, SwiftUI, UIKit</w:t>
      </w:r>
    </w:p>
    <w:p w14:paraId="671993DF" w14:textId="29A6B2DB" w:rsidR="00852959" w:rsidRPr="00852959" w:rsidRDefault="00852959" w:rsidP="00852959">
      <w:pPr>
        <w:pStyle w:val="ListParagraph"/>
        <w:numPr>
          <w:ilvl w:val="0"/>
          <w:numId w:val="17"/>
        </w:numPr>
        <w:spacing w:line="300" w:lineRule="atLeast"/>
        <w:jc w:val="left"/>
        <w:rPr>
          <w:rFonts w:ascii="Segoe UI" w:hAnsi="Segoe UI" w:cs="Segoe UI"/>
          <w:color w:val="000000"/>
          <w:sz w:val="21"/>
          <w:szCs w:val="21"/>
          <w:lang w:eastAsia="en-GB"/>
        </w:rPr>
      </w:pPr>
      <w:r w:rsidRPr="00852959">
        <w:rPr>
          <w:rFonts w:ascii="Segoe UI" w:hAnsi="Segoe UI" w:cs="Segoe UI"/>
          <w:b/>
          <w:bCs/>
          <w:color w:val="000000"/>
          <w:sz w:val="21"/>
          <w:szCs w:val="21"/>
          <w:lang w:eastAsia="en-GB"/>
        </w:rPr>
        <w:t>Architecture:</w:t>
      </w:r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> MVVM, modern iOS architecture</w:t>
      </w:r>
    </w:p>
    <w:p w14:paraId="5B4AC3AD" w14:textId="2CDFC52A" w:rsidR="00852959" w:rsidRPr="00852959" w:rsidRDefault="00852959" w:rsidP="00852959">
      <w:pPr>
        <w:pStyle w:val="ListParagraph"/>
        <w:numPr>
          <w:ilvl w:val="0"/>
          <w:numId w:val="17"/>
        </w:numPr>
        <w:spacing w:line="300" w:lineRule="atLeast"/>
        <w:jc w:val="left"/>
        <w:rPr>
          <w:rFonts w:ascii="Segoe UI" w:hAnsi="Segoe UI" w:cs="Segoe UI"/>
          <w:color w:val="000000"/>
          <w:sz w:val="21"/>
          <w:szCs w:val="21"/>
          <w:lang w:eastAsia="en-GB"/>
        </w:rPr>
      </w:pPr>
      <w:r w:rsidRPr="00852959">
        <w:rPr>
          <w:rFonts w:ascii="Segoe UI" w:hAnsi="Segoe UI" w:cs="Segoe UI"/>
          <w:b/>
          <w:bCs/>
          <w:color w:val="000000"/>
          <w:sz w:val="21"/>
          <w:szCs w:val="21"/>
          <w:lang w:eastAsia="en-GB"/>
        </w:rPr>
        <w:t>Platform Services:</w:t>
      </w:r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 xml:space="preserve"> Firebase, </w:t>
      </w:r>
      <w:proofErr w:type="spellStart"/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>StoreKit</w:t>
      </w:r>
      <w:proofErr w:type="spellEnd"/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 xml:space="preserve"> 2, push notifications</w:t>
      </w:r>
    </w:p>
    <w:p w14:paraId="5E41B2BD" w14:textId="2DFC508A" w:rsidR="00852959" w:rsidRPr="00852959" w:rsidRDefault="00852959" w:rsidP="00852959">
      <w:pPr>
        <w:pStyle w:val="ListParagraph"/>
        <w:numPr>
          <w:ilvl w:val="0"/>
          <w:numId w:val="17"/>
        </w:numPr>
        <w:spacing w:line="300" w:lineRule="atLeast"/>
        <w:jc w:val="left"/>
        <w:rPr>
          <w:rFonts w:ascii="Segoe UI" w:hAnsi="Segoe UI" w:cs="Segoe UI"/>
          <w:color w:val="000000"/>
          <w:sz w:val="21"/>
          <w:szCs w:val="21"/>
          <w:lang w:eastAsia="en-GB"/>
        </w:rPr>
      </w:pPr>
      <w:r w:rsidRPr="00852959">
        <w:rPr>
          <w:rFonts w:ascii="Segoe UI" w:hAnsi="Segoe UI" w:cs="Segoe UI"/>
          <w:b/>
          <w:bCs/>
          <w:color w:val="000000"/>
          <w:sz w:val="21"/>
          <w:szCs w:val="21"/>
          <w:lang w:eastAsia="en-GB"/>
        </w:rPr>
        <w:t>Device &amp; Data:</w:t>
      </w:r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> Core Data, Core Location, MapKit</w:t>
      </w:r>
    </w:p>
    <w:p w14:paraId="1972F645" w14:textId="21A0988D" w:rsidR="00852959" w:rsidRPr="00852959" w:rsidRDefault="00852959" w:rsidP="00852959">
      <w:pPr>
        <w:pStyle w:val="ListParagraph"/>
        <w:numPr>
          <w:ilvl w:val="0"/>
          <w:numId w:val="17"/>
        </w:numPr>
        <w:spacing w:line="300" w:lineRule="atLeast"/>
        <w:jc w:val="left"/>
        <w:rPr>
          <w:rFonts w:ascii="Segoe UI" w:hAnsi="Segoe UI" w:cs="Segoe UI"/>
          <w:color w:val="000000"/>
          <w:sz w:val="21"/>
          <w:szCs w:val="21"/>
          <w:lang w:eastAsia="en-GB"/>
        </w:rPr>
      </w:pPr>
      <w:r w:rsidRPr="00852959">
        <w:rPr>
          <w:rFonts w:ascii="Segoe UI" w:hAnsi="Segoe UI" w:cs="Segoe UI"/>
          <w:b/>
          <w:bCs/>
          <w:color w:val="000000"/>
          <w:sz w:val="21"/>
          <w:szCs w:val="21"/>
          <w:lang w:eastAsia="en-GB"/>
        </w:rPr>
        <w:t>Integrations:</w:t>
      </w:r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> REST APIs, third-party SDKs and services</w:t>
      </w:r>
    </w:p>
    <w:p w14:paraId="6A5E8756" w14:textId="7B085636" w:rsidR="00852959" w:rsidRPr="00852959" w:rsidRDefault="00852959" w:rsidP="00852959">
      <w:pPr>
        <w:pStyle w:val="ListParagraph"/>
        <w:numPr>
          <w:ilvl w:val="0"/>
          <w:numId w:val="17"/>
        </w:numPr>
        <w:spacing w:line="300" w:lineRule="atLeast"/>
        <w:jc w:val="left"/>
        <w:rPr>
          <w:rFonts w:ascii="Segoe UI" w:hAnsi="Segoe UI" w:cs="Segoe UI"/>
          <w:color w:val="000000"/>
          <w:sz w:val="21"/>
          <w:szCs w:val="21"/>
          <w:lang w:eastAsia="en-GB"/>
        </w:rPr>
      </w:pPr>
      <w:r w:rsidRPr="00852959">
        <w:rPr>
          <w:rFonts w:ascii="Segoe UI" w:hAnsi="Segoe UI" w:cs="Segoe UI"/>
          <w:b/>
          <w:bCs/>
          <w:color w:val="000000"/>
          <w:sz w:val="21"/>
          <w:szCs w:val="21"/>
          <w:lang w:eastAsia="en-GB"/>
        </w:rPr>
        <w:t>Tools:</w:t>
      </w:r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> Xcode, VS Code, Git, Bitbucket, SourceTree, Jira</w:t>
      </w:r>
    </w:p>
    <w:p w14:paraId="477AD904" w14:textId="3EEB0C9B" w:rsidR="00852959" w:rsidRPr="00852959" w:rsidRDefault="00852959" w:rsidP="00852959">
      <w:pPr>
        <w:pStyle w:val="ListParagraph"/>
        <w:numPr>
          <w:ilvl w:val="0"/>
          <w:numId w:val="17"/>
        </w:numPr>
        <w:spacing w:line="300" w:lineRule="atLeast"/>
        <w:jc w:val="left"/>
        <w:rPr>
          <w:rFonts w:ascii="Segoe UI" w:hAnsi="Segoe UI" w:cs="Segoe UI"/>
          <w:color w:val="000000"/>
          <w:sz w:val="21"/>
          <w:szCs w:val="21"/>
          <w:lang w:eastAsia="en-GB"/>
        </w:rPr>
      </w:pPr>
      <w:r w:rsidRPr="00852959">
        <w:rPr>
          <w:rFonts w:ascii="Segoe UI" w:hAnsi="Segoe UI" w:cs="Segoe UI"/>
          <w:b/>
          <w:bCs/>
          <w:color w:val="000000"/>
          <w:sz w:val="21"/>
          <w:szCs w:val="21"/>
          <w:lang w:eastAsia="en-GB"/>
        </w:rPr>
        <w:t>Quality &amp; Delivery:</w:t>
      </w:r>
      <w:r w:rsidRPr="00852959">
        <w:rPr>
          <w:rFonts w:ascii="Segoe UI" w:hAnsi="Segoe UI" w:cs="Segoe UI"/>
          <w:color w:val="000000"/>
          <w:sz w:val="21"/>
          <w:szCs w:val="21"/>
          <w:lang w:eastAsia="en-GB"/>
        </w:rPr>
        <w:t> Unit testing, performance optimisation, AI-assisted development workflows</w:t>
      </w:r>
    </w:p>
    <w:p w14:paraId="576876C6" w14:textId="77777777" w:rsidR="00950464" w:rsidRDefault="00950464" w:rsidP="006C3CA4">
      <w:pPr>
        <w:pStyle w:val="p2"/>
        <w:sectPr w:rsidR="00950464" w:rsidSect="00950464">
          <w:type w:val="continuous"/>
          <w:pgSz w:w="11906" w:h="16838" w:code="9"/>
          <w:pgMar w:top="1247" w:right="1134" w:bottom="1247" w:left="1134" w:header="397" w:footer="397" w:gutter="0"/>
          <w:cols w:num="2" w:space="720"/>
        </w:sectPr>
      </w:pPr>
    </w:p>
    <w:p w14:paraId="375AD491" w14:textId="77777777" w:rsidR="006C3CA4" w:rsidRDefault="006C3CA4" w:rsidP="006C3CA4">
      <w:pPr>
        <w:pStyle w:val="p2"/>
      </w:pPr>
    </w:p>
    <w:p w14:paraId="64E7F0BB" w14:textId="24947934" w:rsidR="00DA3DDD" w:rsidRPr="00FB5C4F" w:rsidRDefault="00DA3DDD" w:rsidP="00FB5C4F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bookmarkStart w:id="0" w:name="OLE_LINK1"/>
      <w:r w:rsidRPr="00FB5C4F">
        <w:rPr>
          <w:rFonts w:cs="Arial"/>
          <w:b/>
          <w:bCs/>
          <w:smallCaps/>
          <w:spacing w:val="24"/>
          <w:sz w:val="24"/>
        </w:rPr>
        <w:t>Education</w:t>
      </w:r>
      <w:r w:rsidR="00203673" w:rsidRPr="00FB5C4F">
        <w:rPr>
          <w:rFonts w:cs="Arial"/>
          <w:b/>
          <w:bCs/>
          <w:smallCaps/>
          <w:spacing w:val="24"/>
          <w:sz w:val="24"/>
        </w:rPr>
        <w:t>/Qualifications</w:t>
      </w:r>
    </w:p>
    <w:bookmarkEnd w:id="0"/>
    <w:p w14:paraId="6CF4A480" w14:textId="77777777" w:rsidR="000C6ECE" w:rsidRPr="000C6ECE" w:rsidRDefault="000C6ECE" w:rsidP="000C6ECE">
      <w:pPr>
        <w:rPr>
          <w:rFonts w:cs="Arial"/>
          <w:spacing w:val="-3"/>
          <w:sz w:val="21"/>
          <w:szCs w:val="21"/>
        </w:rPr>
      </w:pPr>
      <w:r w:rsidRPr="000C6ECE">
        <w:rPr>
          <w:rFonts w:cs="Arial"/>
          <w:spacing w:val="-3"/>
          <w:sz w:val="21"/>
          <w:szCs w:val="21"/>
        </w:rPr>
        <w:t>Bachelor of Mathematics &amp; Computer Science</w:t>
      </w:r>
    </w:p>
    <w:p w14:paraId="0057BD3D" w14:textId="77777777" w:rsidR="000C6ECE" w:rsidRPr="000C6ECE" w:rsidRDefault="000C6ECE" w:rsidP="000C6ECE">
      <w:pPr>
        <w:rPr>
          <w:rFonts w:cs="Arial"/>
          <w:spacing w:val="-3"/>
          <w:sz w:val="21"/>
          <w:szCs w:val="21"/>
        </w:rPr>
      </w:pPr>
      <w:r w:rsidRPr="000C6ECE">
        <w:rPr>
          <w:rFonts w:cs="Arial"/>
          <w:spacing w:val="-3"/>
          <w:sz w:val="21"/>
          <w:szCs w:val="21"/>
        </w:rPr>
        <w:t>University of Adelaide</w:t>
      </w:r>
    </w:p>
    <w:p w14:paraId="2C19984E" w14:textId="77777777" w:rsidR="000C6ECE" w:rsidRPr="000C6ECE" w:rsidRDefault="000C6ECE" w:rsidP="00DA3DDD">
      <w:pPr>
        <w:rPr>
          <w:rFonts w:cs="Arial"/>
        </w:rPr>
      </w:pPr>
    </w:p>
    <w:p w14:paraId="2855A7F2" w14:textId="77777777" w:rsidR="00DA3DDD" w:rsidRPr="000C6ECE" w:rsidRDefault="00DA3DDD" w:rsidP="00DA3DDD">
      <w:pPr>
        <w:rPr>
          <w:rFonts w:cs="Arial"/>
          <w:sz w:val="20"/>
        </w:rPr>
      </w:pPr>
    </w:p>
    <w:p w14:paraId="42E9732E" w14:textId="53F930D9" w:rsidR="00DA3DDD" w:rsidRPr="00C42B43" w:rsidRDefault="00DA3DDD" w:rsidP="00C42B43">
      <w:pPr>
        <w:spacing w:before="120" w:after="360"/>
        <w:rPr>
          <w:rFonts w:cs="Arial"/>
          <w:b/>
          <w:bCs/>
          <w:smallCaps/>
          <w:spacing w:val="24"/>
          <w:sz w:val="24"/>
        </w:rPr>
      </w:pPr>
      <w:r w:rsidRPr="00FB5C4F">
        <w:rPr>
          <w:rFonts w:cs="Arial"/>
          <w:b/>
          <w:bCs/>
          <w:smallCaps/>
          <w:spacing w:val="24"/>
          <w:sz w:val="24"/>
        </w:rPr>
        <w:t>Employment Summary</w:t>
      </w:r>
    </w:p>
    <w:p w14:paraId="69EED5B3" w14:textId="7371C88B" w:rsidR="00923A1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Mobile Developer</w:t>
      </w:r>
      <w:r>
        <w:t>, 3P Learning — Sydney</w:t>
      </w:r>
      <w:r w:rsidR="002E52BA">
        <w:t xml:space="preserve"> </w:t>
      </w:r>
      <w:r>
        <w:t>NSW</w:t>
      </w:r>
      <w:r w:rsidR="007B31DB">
        <w:t xml:space="preserve"> (Remote)</w:t>
      </w:r>
      <w:r>
        <w:t xml:space="preserve"> | Jul 2022 – Mar 2026</w:t>
      </w:r>
    </w:p>
    <w:p w14:paraId="132442E7" w14:textId="30E55B5D" w:rsidR="001811E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Mobile Developer</w:t>
      </w:r>
      <w:r>
        <w:t>, Lifelenz — Adelaide, SA | May 2020 – Jun 2022</w:t>
      </w:r>
    </w:p>
    <w:p w14:paraId="7127421A" w14:textId="77777777" w:rsidR="001811E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Senior iOS Developer</w:t>
      </w:r>
      <w:r>
        <w:t>, Real Time Data — Adelaide, SA | May 2019 – Mar 2020</w:t>
      </w:r>
    </w:p>
    <w:p w14:paraId="0A1FC367" w14:textId="77777777" w:rsidR="001811EA" w:rsidRDefault="001811EA" w:rsidP="00923A1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Senior Mobile Developer</w:t>
      </w:r>
      <w:r>
        <w:t>, Ansible — Adelaide, SA | Sep 2017 – Feb 2019</w:t>
      </w:r>
    </w:p>
    <w:p w14:paraId="695D7343" w14:textId="77777777" w:rsidR="00923A1A" w:rsidRDefault="001811EA" w:rsidP="001811EA">
      <w:pPr>
        <w:pStyle w:val="p1"/>
        <w:numPr>
          <w:ilvl w:val="0"/>
          <w:numId w:val="13"/>
        </w:numPr>
      </w:pPr>
      <w:r>
        <w:rPr>
          <w:rStyle w:val="s1"/>
          <w:b/>
          <w:bCs/>
        </w:rPr>
        <w:t>Senior Mobile Developer</w:t>
      </w:r>
      <w:r>
        <w:t>, Embertec — Adelaide, SA | Mar 2015 – Sep 2017</w:t>
      </w:r>
    </w:p>
    <w:p w14:paraId="13BB9D94" w14:textId="74544D98" w:rsidR="00DA3DDD" w:rsidRPr="00113274" w:rsidRDefault="001811EA" w:rsidP="00113274">
      <w:pPr>
        <w:pStyle w:val="p1"/>
        <w:numPr>
          <w:ilvl w:val="0"/>
          <w:numId w:val="13"/>
        </w:numPr>
      </w:pPr>
      <w:bookmarkStart w:id="1" w:name="OLE_LINK6"/>
      <w:r w:rsidRPr="00923A1A">
        <w:rPr>
          <w:rStyle w:val="s1"/>
          <w:b/>
          <w:bCs/>
        </w:rPr>
        <w:t>Mobile App Developer</w:t>
      </w:r>
      <w:r>
        <w:t>, Combine TRS Pty Ltd — Brisbane (Remote) | Oct 2013 – Mar 2015</w:t>
      </w:r>
      <w:bookmarkEnd w:id="1"/>
    </w:p>
    <w:p w14:paraId="1F98F063" w14:textId="77777777" w:rsidR="00DA3DDD" w:rsidRPr="000C6ECE" w:rsidRDefault="00DA3DDD" w:rsidP="00DA3DDD">
      <w:pPr>
        <w:rPr>
          <w:rFonts w:cs="Arial"/>
          <w:sz w:val="21"/>
        </w:rPr>
      </w:pPr>
    </w:p>
    <w:p w14:paraId="2A9092CE" w14:textId="77777777" w:rsidR="00113274" w:rsidRDefault="00113274" w:rsidP="000F0AC1">
      <w:pPr>
        <w:spacing w:before="120" w:after="360"/>
        <w:rPr>
          <w:rFonts w:cs="Arial"/>
          <w:b/>
          <w:bCs/>
          <w:smallCaps/>
          <w:spacing w:val="24"/>
          <w:sz w:val="24"/>
        </w:rPr>
      </w:pPr>
    </w:p>
    <w:p w14:paraId="494AD397" w14:textId="0208E6F2" w:rsidR="00A60244" w:rsidRPr="000C6ECE" w:rsidRDefault="000C6ECE" w:rsidP="000F0AC1">
      <w:pPr>
        <w:spacing w:before="120" w:after="360"/>
        <w:rPr>
          <w:rFonts w:cs="Arial"/>
          <w:sz w:val="24"/>
        </w:rPr>
      </w:pPr>
      <w:r>
        <w:rPr>
          <w:rFonts w:cs="Arial"/>
          <w:b/>
          <w:bCs/>
          <w:smallCaps/>
          <w:spacing w:val="24"/>
          <w:sz w:val="24"/>
        </w:rPr>
        <w:t>Employment</w:t>
      </w:r>
      <w:r w:rsidR="00A60244" w:rsidRPr="000C6ECE">
        <w:rPr>
          <w:rFonts w:cs="Arial"/>
          <w:b/>
          <w:bCs/>
          <w:smallCaps/>
          <w:spacing w:val="24"/>
          <w:sz w:val="24"/>
        </w:rPr>
        <w:t xml:space="preserve"> History</w:t>
      </w:r>
    </w:p>
    <w:p w14:paraId="56A42896" w14:textId="7009DE3D" w:rsidR="00A60244" w:rsidRPr="000C6ECE" w:rsidRDefault="000C6ECE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Mobile Developer</w:t>
      </w:r>
      <w:r w:rsidR="00A60244"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>July 2022 – March 2026</w:t>
      </w:r>
    </w:p>
    <w:p w14:paraId="72B5EF6F" w14:textId="715B61C0" w:rsidR="00A60244" w:rsidRPr="000C6ECE" w:rsidRDefault="000C6ECE" w:rsidP="00A60244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 xml:space="preserve">3PLearning </w:t>
      </w:r>
    </w:p>
    <w:p w14:paraId="48AF7993" w14:textId="77777777" w:rsidR="00A60244" w:rsidRPr="000C6ECE" w:rsidRDefault="00A60244" w:rsidP="00E36C0F">
      <w:pPr>
        <w:spacing w:before="20" w:after="40" w:line="260" w:lineRule="exact"/>
        <w:rPr>
          <w:rFonts w:cs="Arial"/>
          <w:sz w:val="21"/>
        </w:rPr>
      </w:pPr>
    </w:p>
    <w:p w14:paraId="0ED7C6CF" w14:textId="77777777" w:rsidR="00A60244" w:rsidRDefault="00A60244" w:rsidP="000C6ECE">
      <w:pPr>
        <w:spacing w:before="20" w:after="40" w:line="260" w:lineRule="exact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77DE34B0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Developed and maintained iOS apps, including Reading Eggs and Mathseeds.</w:t>
      </w:r>
    </w:p>
    <w:p w14:paraId="713E2D4F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Migrated StoreKit 1 code to StoreKit 2.</w:t>
      </w:r>
    </w:p>
    <w:p w14:paraId="4CDA6CB5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Integrated image notifications using Firebase and Salesforce.</w:t>
      </w:r>
    </w:p>
    <w:p w14:paraId="75C546FA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Updated onboarding UI with Swift and SwiftUI.</w:t>
      </w:r>
    </w:p>
    <w:p w14:paraId="7232AF95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Transitioned codebases from Storyboards to SwiftUI.</w:t>
      </w:r>
    </w:p>
    <w:p w14:paraId="1FEB4184" w14:textId="77777777" w:rsidR="00453A12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Implemented in-app review prompts, boosting app ratings.</w:t>
      </w:r>
    </w:p>
    <w:p w14:paraId="287CB47C" w14:textId="5B99374C" w:rsidR="00DA3DDD" w:rsidRDefault="00453A12" w:rsidP="00453A12">
      <w:pPr>
        <w:pStyle w:val="ListParagraph"/>
        <w:numPr>
          <w:ilvl w:val="0"/>
          <w:numId w:val="14"/>
        </w:numPr>
        <w:ind w:left="630"/>
        <w:rPr>
          <w:rFonts w:cs="Arial"/>
          <w:color w:val="000000"/>
          <w:sz w:val="21"/>
        </w:rPr>
      </w:pPr>
      <w:r w:rsidRPr="00453A12">
        <w:rPr>
          <w:rFonts w:cs="Arial"/>
          <w:color w:val="000000"/>
          <w:sz w:val="21"/>
        </w:rPr>
        <w:t>Utilized AI tools to speed up development and verify features.</w:t>
      </w:r>
    </w:p>
    <w:p w14:paraId="73FB4B1D" w14:textId="77777777" w:rsidR="00883074" w:rsidRDefault="00883074" w:rsidP="00883074">
      <w:pPr>
        <w:rPr>
          <w:rFonts w:cs="Arial"/>
          <w:color w:val="000000"/>
          <w:sz w:val="21"/>
        </w:rPr>
      </w:pPr>
    </w:p>
    <w:p w14:paraId="7E4E0536" w14:textId="000DA3A4" w:rsidR="00883074" w:rsidRDefault="00883074" w:rsidP="00883074">
      <w:pPr>
        <w:rPr>
          <w:rFonts w:cs="Arial"/>
          <w:color w:val="000000"/>
          <w:sz w:val="21"/>
        </w:rPr>
      </w:pPr>
      <w:bookmarkStart w:id="2" w:name="OLE_LINK2"/>
      <w:r>
        <w:rPr>
          <w:rFonts w:cs="Arial"/>
          <w:color w:val="000000"/>
          <w:sz w:val="21"/>
        </w:rPr>
        <w:t>Duties during day:</w:t>
      </w:r>
    </w:p>
    <w:bookmarkEnd w:id="2"/>
    <w:p w14:paraId="68317017" w14:textId="77777777" w:rsidR="00883074" w:rsidRDefault="00883074" w:rsidP="00883074">
      <w:pPr>
        <w:rPr>
          <w:rFonts w:cs="Arial"/>
          <w:color w:val="000000"/>
          <w:sz w:val="21"/>
        </w:rPr>
      </w:pPr>
    </w:p>
    <w:p w14:paraId="3FB6978D" w14:textId="0E923042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Assigned tickets from the ticketing system.</w:t>
      </w:r>
    </w:p>
    <w:p w14:paraId="792E933E" w14:textId="72BC33A1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Read the ticket to understand the requirements.</w:t>
      </w:r>
    </w:p>
    <w:p w14:paraId="24856F50" w14:textId="5ED41277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Read specifications of the system being created too.</w:t>
      </w:r>
    </w:p>
    <w:p w14:paraId="77109918" w14:textId="0D72FC10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Create a plan to implement a solution which meets the ticket criteria.</w:t>
      </w:r>
    </w:p>
    <w:p w14:paraId="7120E271" w14:textId="68703E70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Implement the solution.</w:t>
      </w:r>
    </w:p>
    <w:p w14:paraId="7EE26627" w14:textId="32F70EAA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Write tests to ensure the code can be protected, and the functions work as expected.</w:t>
      </w:r>
    </w:p>
    <w:p w14:paraId="04921A2C" w14:textId="7724ACC2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Make build with CI and distribute to the testers.</w:t>
      </w:r>
    </w:p>
    <w:p w14:paraId="28FCB0BE" w14:textId="259DAE0C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Wait for feedback and correct any bugs.</w:t>
      </w:r>
    </w:p>
    <w:p w14:paraId="3C35A2A7" w14:textId="5D042817" w:rsidR="00883074" w:rsidRDefault="00883074" w:rsidP="00376730">
      <w:pPr>
        <w:pStyle w:val="ListParagraph"/>
        <w:numPr>
          <w:ilvl w:val="0"/>
          <w:numId w:val="20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Once all good can be put into a production build.</w:t>
      </w:r>
    </w:p>
    <w:p w14:paraId="592145BD" w14:textId="77777777" w:rsidR="00376730" w:rsidRDefault="00376730" w:rsidP="00376730">
      <w:pPr>
        <w:rPr>
          <w:rFonts w:cs="Arial"/>
          <w:color w:val="000000"/>
          <w:sz w:val="21"/>
        </w:rPr>
      </w:pPr>
    </w:p>
    <w:p w14:paraId="1E22F252" w14:textId="0DADA1B5" w:rsidR="00376730" w:rsidRDefault="00376730" w:rsidP="00376730">
      <w:p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Copilot usage:</w:t>
      </w:r>
    </w:p>
    <w:p w14:paraId="2730060A" w14:textId="77777777" w:rsidR="00EB47A4" w:rsidRDefault="00EB47A4" w:rsidP="00376730">
      <w:pPr>
        <w:rPr>
          <w:rFonts w:cs="Arial"/>
          <w:color w:val="000000"/>
          <w:sz w:val="21"/>
        </w:rPr>
      </w:pPr>
    </w:p>
    <w:p w14:paraId="0E91E292" w14:textId="7FD763BA" w:rsid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Used to setup a plan for the current task.</w:t>
      </w:r>
    </w:p>
    <w:p w14:paraId="4C0093B6" w14:textId="74BCEC8F" w:rsid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So, feed in the specs and ask it to generate a plan.</w:t>
      </w:r>
    </w:p>
    <w:p w14:paraId="14BEBBD1" w14:textId="606E87BE" w:rsid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Then you read plan and make any suggestions with new prompts.</w:t>
      </w:r>
    </w:p>
    <w:p w14:paraId="2833D1E7" w14:textId="02C96CD8" w:rsid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Next, you implement the plan (write code).</w:t>
      </w:r>
    </w:p>
    <w:p w14:paraId="74267287" w14:textId="04613AD7" w:rsid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Now you can use the spec, and the written code to verify work is complete.</w:t>
      </w:r>
    </w:p>
    <w:p w14:paraId="7DD7D3DF" w14:textId="2A6AE78D" w:rsid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So, AI will read your code, and compare to spec, and you can tell it to add ticks against each spec point to verify your code meets the requirements.</w:t>
      </w:r>
    </w:p>
    <w:p w14:paraId="24751E97" w14:textId="6B665EE5" w:rsid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>You can even use AI to make a set of tests for your work which can give better coverage than manual tests.</w:t>
      </w:r>
    </w:p>
    <w:p w14:paraId="09DBD215" w14:textId="267A2045" w:rsidR="00376730" w:rsidRPr="00376730" w:rsidRDefault="00376730" w:rsidP="00EB47A4">
      <w:pPr>
        <w:pStyle w:val="ListParagraph"/>
        <w:numPr>
          <w:ilvl w:val="0"/>
          <w:numId w:val="22"/>
        </w:numPr>
        <w:rPr>
          <w:rFonts w:cs="Arial"/>
          <w:color w:val="000000"/>
          <w:sz w:val="21"/>
        </w:rPr>
      </w:pPr>
      <w:r>
        <w:rPr>
          <w:rFonts w:cs="Arial"/>
          <w:color w:val="000000"/>
          <w:sz w:val="21"/>
        </w:rPr>
        <w:t xml:space="preserve">Each thing that AI makes should be checked for validation that it is </w:t>
      </w:r>
      <w:r w:rsidR="00321A13">
        <w:rPr>
          <w:rFonts w:cs="Arial"/>
          <w:color w:val="000000"/>
          <w:sz w:val="21"/>
        </w:rPr>
        <w:t xml:space="preserve">of </w:t>
      </w:r>
      <w:r>
        <w:rPr>
          <w:rFonts w:cs="Arial"/>
          <w:color w:val="000000"/>
          <w:sz w:val="21"/>
        </w:rPr>
        <w:t>good standard.</w:t>
      </w:r>
    </w:p>
    <w:p w14:paraId="5324BC55" w14:textId="77777777" w:rsidR="00DA3DDD" w:rsidRPr="000C6ECE" w:rsidRDefault="00DA3DDD" w:rsidP="00DA3DDD">
      <w:pPr>
        <w:spacing w:before="20" w:after="40" w:line="260" w:lineRule="exact"/>
        <w:rPr>
          <w:rFonts w:cs="Arial"/>
          <w:sz w:val="21"/>
        </w:rPr>
      </w:pPr>
    </w:p>
    <w:p w14:paraId="4359E710" w14:textId="77777777" w:rsidR="00DA3DDD" w:rsidRPr="000C6ECE" w:rsidRDefault="00DA3DDD" w:rsidP="00DA3DDD">
      <w:pPr>
        <w:spacing w:before="20" w:after="40" w:line="260" w:lineRule="exact"/>
        <w:rPr>
          <w:rFonts w:cs="Arial"/>
          <w:b/>
          <w:bCs/>
          <w:sz w:val="21"/>
        </w:rPr>
      </w:pPr>
    </w:p>
    <w:p w14:paraId="6B023703" w14:textId="780B4E55" w:rsidR="00A60244" w:rsidRPr="000C6ECE" w:rsidRDefault="000C6ECE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Mobile Developer</w:t>
      </w:r>
      <w:r w:rsidR="00A60244"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>May 2020 – June 2022</w:t>
      </w:r>
    </w:p>
    <w:p w14:paraId="4F056500" w14:textId="7D9EC786" w:rsidR="00A60244" w:rsidRPr="000C6ECE" w:rsidRDefault="000C6ECE" w:rsidP="00A60244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Lifelenz</w:t>
      </w:r>
    </w:p>
    <w:p w14:paraId="33E285B6" w14:textId="77777777" w:rsidR="000C6ECE" w:rsidRDefault="000C6ECE" w:rsidP="00A60244">
      <w:pPr>
        <w:spacing w:before="100" w:after="120"/>
        <w:rPr>
          <w:rFonts w:cs="Arial"/>
          <w:bCs/>
          <w:i/>
          <w:iCs/>
          <w:sz w:val="21"/>
        </w:rPr>
      </w:pPr>
    </w:p>
    <w:p w14:paraId="1D009508" w14:textId="4F596773" w:rsidR="00A60244" w:rsidRPr="000C6ECE" w:rsidRDefault="00A60244" w:rsidP="00A60244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5D8EB360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native iOS application using Swift</w:t>
      </w:r>
    </w:p>
    <w:p w14:paraId="46845459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Implemented UI features based on design specifications</w:t>
      </w:r>
    </w:p>
    <w:p w14:paraId="5DA4B871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Maintained and improved existing app functionality</w:t>
      </w:r>
    </w:p>
    <w:p w14:paraId="0847ED54" w14:textId="77777777" w:rsidR="00A60244" w:rsidRPr="000C6ECE" w:rsidRDefault="00A60244" w:rsidP="00A60244">
      <w:pPr>
        <w:rPr>
          <w:rFonts w:cs="Arial"/>
          <w:sz w:val="20"/>
        </w:rPr>
      </w:pPr>
    </w:p>
    <w:p w14:paraId="4A685C66" w14:textId="77777777" w:rsidR="00A60244" w:rsidRPr="000C6ECE" w:rsidRDefault="00A60244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bCs/>
          <w:sz w:val="21"/>
        </w:rPr>
      </w:pPr>
    </w:p>
    <w:p w14:paraId="20AD8754" w14:textId="2C511F4C" w:rsidR="00A60244" w:rsidRPr="000C6ECE" w:rsidRDefault="000C6ECE" w:rsidP="00A60244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sz w:val="21"/>
        </w:rPr>
      </w:pPr>
      <w:r>
        <w:rPr>
          <w:rFonts w:cs="Arial"/>
          <w:b/>
          <w:bCs/>
          <w:sz w:val="21"/>
        </w:rPr>
        <w:lastRenderedPageBreak/>
        <w:t>Senior iOS Developer</w:t>
      </w:r>
      <w:r w:rsidR="00A60244" w:rsidRPr="000C6ECE">
        <w:rPr>
          <w:rFonts w:cs="Arial"/>
          <w:b/>
          <w:bCs/>
          <w:sz w:val="21"/>
        </w:rPr>
        <w:t xml:space="preserve"> </w:t>
      </w:r>
      <w:r w:rsidR="00A60244" w:rsidRPr="000C6ECE">
        <w:rPr>
          <w:rFonts w:cs="Arial"/>
          <w:b/>
          <w:bCs/>
          <w:sz w:val="21"/>
        </w:rPr>
        <w:tab/>
      </w:r>
      <w:r>
        <w:rPr>
          <w:rFonts w:cs="Arial"/>
          <w:b/>
          <w:bCs/>
          <w:sz w:val="21"/>
        </w:rPr>
        <w:t>May 2019 – March 2020</w:t>
      </w:r>
    </w:p>
    <w:p w14:paraId="3C2D65ED" w14:textId="059CF476" w:rsidR="000F0AC1" w:rsidRPr="000C6ECE" w:rsidRDefault="000C6ECE" w:rsidP="00C56D07">
      <w:pPr>
        <w:tabs>
          <w:tab w:val="left" w:pos="5919"/>
          <w:tab w:val="left" w:pos="6911"/>
          <w:tab w:val="left" w:pos="9457"/>
        </w:tabs>
        <w:jc w:val="left"/>
        <w:rPr>
          <w:rFonts w:cs="Arial"/>
          <w:bCs/>
          <w:sz w:val="21"/>
        </w:rPr>
      </w:pPr>
      <w:r>
        <w:rPr>
          <w:rFonts w:cs="Arial"/>
          <w:sz w:val="21"/>
        </w:rPr>
        <w:t>Real Time Data</w:t>
      </w:r>
    </w:p>
    <w:p w14:paraId="0681D0FC" w14:textId="77777777" w:rsidR="000C6ECE" w:rsidRDefault="000C6ECE" w:rsidP="00A60244">
      <w:pPr>
        <w:spacing w:before="100" w:after="120"/>
        <w:rPr>
          <w:rFonts w:cs="Arial"/>
          <w:bCs/>
          <w:i/>
          <w:iCs/>
          <w:sz w:val="21"/>
        </w:rPr>
      </w:pPr>
    </w:p>
    <w:p w14:paraId="34AC08B8" w14:textId="2646D5B9" w:rsidR="00A60244" w:rsidRPr="000C6ECE" w:rsidRDefault="00A60244" w:rsidP="00A60244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65263807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Built iPad application (Deckhand) using Swift</w:t>
      </w:r>
    </w:p>
    <w:p w14:paraId="064059E2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Delivered high-quality features aligned with product requirements</w:t>
      </w:r>
    </w:p>
    <w:p w14:paraId="6DC4F7CF" w14:textId="77777777" w:rsid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Collaborated with stakeholders and design teams</w:t>
      </w:r>
    </w:p>
    <w:p w14:paraId="53FC6ED0" w14:textId="77777777" w:rsidR="000C6ECE" w:rsidRDefault="000C6ECE" w:rsidP="000C6ECE">
      <w:pPr>
        <w:spacing w:before="20" w:after="40" w:line="260" w:lineRule="exact"/>
        <w:rPr>
          <w:rFonts w:cs="Arial"/>
          <w:sz w:val="21"/>
        </w:rPr>
      </w:pPr>
    </w:p>
    <w:p w14:paraId="3AAA0F26" w14:textId="77777777" w:rsidR="000C6ECE" w:rsidRDefault="000C6ECE" w:rsidP="000C6ECE">
      <w:pPr>
        <w:spacing w:before="20" w:after="40" w:line="260" w:lineRule="exact"/>
        <w:rPr>
          <w:rFonts w:cs="Arial"/>
          <w:sz w:val="21"/>
        </w:rPr>
      </w:pPr>
    </w:p>
    <w:p w14:paraId="3479D95A" w14:textId="4389217E" w:rsidR="000C6ECE" w:rsidRPr="000C6ECE" w:rsidRDefault="000C6ECE" w:rsidP="000C6ECE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Senior Mobile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>September 2017 – February 2019</w:t>
      </w:r>
    </w:p>
    <w:p w14:paraId="4194247E" w14:textId="3B8A28BC" w:rsidR="000C6ECE" w:rsidRPr="000C6ECE" w:rsidRDefault="000C6ECE" w:rsidP="000C6ECE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Ansible</w:t>
      </w:r>
    </w:p>
    <w:p w14:paraId="6B48C498" w14:textId="77777777" w:rsid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</w:p>
    <w:p w14:paraId="61AAFEB7" w14:textId="77777777" w:rsidR="000C6ECE" w:rsidRP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5B3FB864" w14:textId="77777777" w:rsidR="00AE7479" w:rsidRDefault="000C6ECE" w:rsidP="00AE7479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multiple iOS apps including:</w:t>
      </w:r>
    </w:p>
    <w:p w14:paraId="63665234" w14:textId="0DFFDB80" w:rsidR="000C6ECE" w:rsidRPr="001D4400" w:rsidRDefault="000C6ECE" w:rsidP="001D4400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AE7479">
        <w:rPr>
          <w:rFonts w:cs="Arial"/>
          <w:sz w:val="21"/>
        </w:rPr>
        <w:t>RACQ</w:t>
      </w:r>
      <w:r w:rsidR="001D4400">
        <w:rPr>
          <w:rFonts w:cs="Arial"/>
          <w:sz w:val="21"/>
        </w:rPr>
        <w:t xml:space="preserve">, </w:t>
      </w:r>
      <w:r w:rsidRPr="001D4400">
        <w:rPr>
          <w:rFonts w:cs="Arial"/>
          <w:sz w:val="21"/>
        </w:rPr>
        <w:t>MyPower</w:t>
      </w:r>
      <w:r w:rsidR="001D4400">
        <w:rPr>
          <w:rFonts w:cs="Arial"/>
          <w:sz w:val="21"/>
        </w:rPr>
        <w:t xml:space="preserve">, </w:t>
      </w:r>
      <w:r w:rsidRPr="001D4400">
        <w:rPr>
          <w:rFonts w:cs="Arial"/>
          <w:sz w:val="21"/>
        </w:rPr>
        <w:t>Swimming Australia</w:t>
      </w:r>
      <w:r w:rsidR="001D4400">
        <w:rPr>
          <w:rFonts w:cs="Arial"/>
          <w:sz w:val="21"/>
        </w:rPr>
        <w:t xml:space="preserve">, </w:t>
      </w:r>
      <w:r w:rsidRPr="001D4400">
        <w:rPr>
          <w:rFonts w:cs="Arial"/>
          <w:sz w:val="21"/>
        </w:rPr>
        <w:t>LCAT</w:t>
      </w:r>
    </w:p>
    <w:p w14:paraId="676C709A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Worked with both Objective-C and Swift codebases</w:t>
      </w:r>
    </w:p>
    <w:p w14:paraId="4628AA5F" w14:textId="27953235" w:rsidR="00B85487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Gathered and translated client requirements into technical solutions</w:t>
      </w:r>
    </w:p>
    <w:p w14:paraId="4682D9C3" w14:textId="012E708D" w:rsidR="003A505E" w:rsidRDefault="003A505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>LCAT was written with React Native / React (</w:t>
      </w:r>
      <w:r w:rsidR="00E26B81">
        <w:rPr>
          <w:rFonts w:cs="Arial"/>
          <w:sz w:val="21"/>
        </w:rPr>
        <w:t>A</w:t>
      </w:r>
      <w:r>
        <w:rPr>
          <w:rFonts w:cs="Arial"/>
          <w:sz w:val="21"/>
        </w:rPr>
        <w:t xml:space="preserve">pp and </w:t>
      </w:r>
      <w:r w:rsidR="00E26B81">
        <w:rPr>
          <w:rFonts w:cs="Arial"/>
          <w:sz w:val="21"/>
        </w:rPr>
        <w:t>W</w:t>
      </w:r>
      <w:r>
        <w:rPr>
          <w:rFonts w:cs="Arial"/>
          <w:sz w:val="21"/>
        </w:rPr>
        <w:t>ebsite)</w:t>
      </w:r>
    </w:p>
    <w:p w14:paraId="21B3F2C6" w14:textId="77777777" w:rsidR="00B85487" w:rsidRDefault="00B85487">
      <w:pPr>
        <w:jc w:val="left"/>
        <w:rPr>
          <w:rFonts w:cs="Arial"/>
          <w:sz w:val="21"/>
        </w:rPr>
      </w:pPr>
      <w:r>
        <w:rPr>
          <w:rFonts w:cs="Arial"/>
          <w:sz w:val="21"/>
        </w:rPr>
        <w:br w:type="page"/>
      </w:r>
    </w:p>
    <w:p w14:paraId="0E2B20C7" w14:textId="77777777" w:rsidR="000C6ECE" w:rsidRPr="000C6ECE" w:rsidRDefault="000C6ECE" w:rsidP="00B85487">
      <w:pPr>
        <w:tabs>
          <w:tab w:val="num" w:pos="880"/>
        </w:tabs>
        <w:spacing w:before="20" w:after="40" w:line="260" w:lineRule="exact"/>
        <w:ind w:left="879"/>
        <w:rPr>
          <w:rFonts w:cs="Arial"/>
          <w:sz w:val="21"/>
        </w:rPr>
      </w:pPr>
    </w:p>
    <w:p w14:paraId="44D5B5EF" w14:textId="1BC999A0" w:rsidR="000C6ECE" w:rsidRPr="000C6ECE" w:rsidRDefault="000C6ECE" w:rsidP="000C6ECE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r>
        <w:rPr>
          <w:rFonts w:cs="Arial"/>
          <w:b/>
          <w:bCs/>
          <w:sz w:val="21"/>
        </w:rPr>
        <w:t>Senior Mobile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 xml:space="preserve">May 2015 - September 2017 </w:t>
      </w:r>
    </w:p>
    <w:p w14:paraId="55B17507" w14:textId="4534DF9B" w:rsidR="000C6ECE" w:rsidRPr="000C6ECE" w:rsidRDefault="000C6ECE" w:rsidP="000C6ECE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Embertec</w:t>
      </w:r>
    </w:p>
    <w:p w14:paraId="13E37A44" w14:textId="77777777" w:rsid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</w:p>
    <w:p w14:paraId="18D64BB0" w14:textId="77777777" w:rsidR="000C6ECE" w:rsidRP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144DFFC5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Built iOS apps integrating with Bluetooth hardware devices</w:t>
      </w:r>
    </w:p>
    <w:p w14:paraId="0F59EE54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apps including Emberpulse, EmberConnect, EmberInstall</w:t>
      </w:r>
    </w:p>
    <w:p w14:paraId="3BD591EE" w14:textId="489ABE2A" w:rsidR="000C6ECE" w:rsidRPr="00F4480F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Integrated third-party APIs and socket-based communication</w:t>
      </w:r>
    </w:p>
    <w:p w14:paraId="7B2591BF" w14:textId="77777777" w:rsidR="000C6ECE" w:rsidRDefault="000C6ECE" w:rsidP="000C6ECE">
      <w:pPr>
        <w:spacing w:before="20" w:after="40" w:line="260" w:lineRule="exact"/>
        <w:rPr>
          <w:rFonts w:cs="Arial"/>
          <w:sz w:val="21"/>
        </w:rPr>
      </w:pPr>
    </w:p>
    <w:p w14:paraId="0B3A3D12" w14:textId="5312968C" w:rsidR="000C6ECE" w:rsidRPr="000C6ECE" w:rsidRDefault="000C6ECE" w:rsidP="000C6ECE">
      <w:pPr>
        <w:pBdr>
          <w:bottom w:val="single" w:sz="4" w:space="1" w:color="333333"/>
        </w:pBdr>
        <w:tabs>
          <w:tab w:val="right" w:pos="9638"/>
        </w:tabs>
        <w:spacing w:after="40"/>
        <w:rPr>
          <w:rFonts w:cs="Arial"/>
          <w:b/>
          <w:sz w:val="21"/>
        </w:rPr>
      </w:pPr>
      <w:bookmarkStart w:id="3" w:name="OLE_LINK3"/>
      <w:r>
        <w:rPr>
          <w:rFonts w:cs="Arial"/>
          <w:b/>
          <w:bCs/>
          <w:sz w:val="21"/>
        </w:rPr>
        <w:t>Mobile App Developer</w:t>
      </w:r>
      <w:r w:rsidRPr="000C6ECE">
        <w:rPr>
          <w:rFonts w:cs="Arial"/>
          <w:b/>
          <w:sz w:val="21"/>
        </w:rPr>
        <w:tab/>
      </w:r>
      <w:r>
        <w:rPr>
          <w:rFonts w:cs="Arial"/>
          <w:b/>
          <w:sz w:val="21"/>
        </w:rPr>
        <w:t xml:space="preserve">October </w:t>
      </w:r>
      <w:r w:rsidR="003A098C">
        <w:rPr>
          <w:rFonts w:cs="Arial"/>
          <w:b/>
          <w:sz w:val="21"/>
        </w:rPr>
        <w:t>2013</w:t>
      </w:r>
      <w:r>
        <w:rPr>
          <w:rFonts w:cs="Arial"/>
          <w:b/>
          <w:sz w:val="21"/>
        </w:rPr>
        <w:t xml:space="preserve"> – March 2015 </w:t>
      </w:r>
    </w:p>
    <w:p w14:paraId="54459203" w14:textId="74ED2038" w:rsidR="000C6ECE" w:rsidRPr="000C6ECE" w:rsidRDefault="000C6ECE" w:rsidP="000C6ECE">
      <w:pPr>
        <w:rPr>
          <w:rFonts w:cs="Arial"/>
          <w:bCs/>
          <w:sz w:val="21"/>
        </w:rPr>
      </w:pPr>
      <w:r>
        <w:rPr>
          <w:rFonts w:cs="Arial"/>
          <w:bCs/>
          <w:sz w:val="21"/>
        </w:rPr>
        <w:t>Combine TRS P/L</w:t>
      </w:r>
    </w:p>
    <w:p w14:paraId="0BFF58F5" w14:textId="77777777" w:rsid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</w:p>
    <w:p w14:paraId="5E0456A4" w14:textId="77777777" w:rsidR="000C6ECE" w:rsidRPr="000C6ECE" w:rsidRDefault="000C6ECE" w:rsidP="000C6ECE">
      <w:pPr>
        <w:spacing w:before="100" w:after="120"/>
        <w:rPr>
          <w:rFonts w:cs="Arial"/>
          <w:bCs/>
          <w:i/>
          <w:iCs/>
          <w:sz w:val="21"/>
        </w:rPr>
      </w:pPr>
      <w:r w:rsidRPr="000C6ECE">
        <w:rPr>
          <w:rFonts w:cs="Arial"/>
          <w:bCs/>
          <w:i/>
          <w:iCs/>
          <w:sz w:val="21"/>
        </w:rPr>
        <w:t>Achievements:</w:t>
      </w:r>
    </w:p>
    <w:p w14:paraId="0F97ED00" w14:textId="77777777" w:rsidR="000C6ECE" w:rsidRP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Developed iOS apps using Objective-C</w:t>
      </w:r>
    </w:p>
    <w:p w14:paraId="0BBE5F70" w14:textId="77777777" w:rsidR="000C6ECE" w:rsidRDefault="000C6ECE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 w:rsidRPr="000C6ECE">
        <w:rPr>
          <w:rFonts w:cs="Arial"/>
          <w:sz w:val="21"/>
        </w:rPr>
        <w:t>Delivered apps including Communt, Wardrobe, Follow That Run</w:t>
      </w:r>
    </w:p>
    <w:p w14:paraId="08F7010D" w14:textId="78CE455F" w:rsidR="0013451F" w:rsidRPr="000C6ECE" w:rsidRDefault="0013451F" w:rsidP="000C6ECE">
      <w:pPr>
        <w:numPr>
          <w:ilvl w:val="0"/>
          <w:numId w:val="1"/>
        </w:numPr>
        <w:tabs>
          <w:tab w:val="num" w:pos="880"/>
        </w:tabs>
        <w:spacing w:before="20" w:after="40" w:line="260" w:lineRule="exact"/>
        <w:ind w:left="879" w:hanging="329"/>
        <w:rPr>
          <w:rFonts w:cs="Arial"/>
          <w:sz w:val="21"/>
        </w:rPr>
      </w:pPr>
      <w:r>
        <w:rPr>
          <w:rFonts w:cs="Arial"/>
          <w:sz w:val="21"/>
        </w:rPr>
        <w:t xml:space="preserve">Backend (server) was </w:t>
      </w:r>
      <w:r w:rsidR="00A4492C">
        <w:rPr>
          <w:rFonts w:cs="Arial"/>
          <w:sz w:val="21"/>
        </w:rPr>
        <w:t>built</w:t>
      </w:r>
      <w:r>
        <w:rPr>
          <w:rFonts w:cs="Arial"/>
          <w:sz w:val="21"/>
        </w:rPr>
        <w:t xml:space="preserve"> with PHP</w:t>
      </w:r>
    </w:p>
    <w:bookmarkEnd w:id="3"/>
    <w:p w14:paraId="06AE88B4" w14:textId="77777777" w:rsidR="00734379" w:rsidRPr="000C6ECE" w:rsidRDefault="00734379" w:rsidP="00734379">
      <w:pPr>
        <w:spacing w:before="120" w:after="160"/>
        <w:rPr>
          <w:rFonts w:cs="Arial"/>
          <w:b/>
          <w:bCs/>
          <w:smallCaps/>
          <w:spacing w:val="24"/>
          <w:sz w:val="24"/>
        </w:rPr>
      </w:pPr>
    </w:p>
    <w:p w14:paraId="70BF0CD9" w14:textId="77777777" w:rsidR="00A60244" w:rsidRPr="000C6ECE" w:rsidRDefault="00A60244" w:rsidP="00A60244">
      <w:pPr>
        <w:spacing w:before="120" w:after="160"/>
        <w:rPr>
          <w:rFonts w:cs="Arial"/>
          <w:sz w:val="24"/>
        </w:rPr>
      </w:pPr>
      <w:r w:rsidRPr="000C6ECE">
        <w:rPr>
          <w:rFonts w:cs="Arial"/>
          <w:b/>
          <w:bCs/>
          <w:smallCaps/>
          <w:spacing w:val="24"/>
          <w:sz w:val="24"/>
        </w:rPr>
        <w:t>Refe</w:t>
      </w:r>
      <w:r w:rsidR="000F0AC1" w:rsidRPr="000C6ECE">
        <w:rPr>
          <w:rFonts w:cs="Arial"/>
          <w:b/>
          <w:bCs/>
          <w:smallCaps/>
          <w:spacing w:val="24"/>
          <w:sz w:val="24"/>
        </w:rPr>
        <w:t>re</w:t>
      </w:r>
      <w:r w:rsidRPr="000C6ECE">
        <w:rPr>
          <w:rFonts w:cs="Arial"/>
          <w:b/>
          <w:bCs/>
          <w:smallCaps/>
          <w:spacing w:val="24"/>
          <w:sz w:val="24"/>
        </w:rPr>
        <w:t>es</w:t>
      </w:r>
      <w:r w:rsidRPr="000C6ECE">
        <w:rPr>
          <w:rFonts w:cs="Arial"/>
          <w:b/>
          <w:bCs/>
          <w:smallCaps/>
          <w:spacing w:val="24"/>
          <w:sz w:val="24"/>
        </w:rPr>
        <w:tab/>
      </w:r>
    </w:p>
    <w:p w14:paraId="6C5CC828" w14:textId="77777777" w:rsidR="00A60244" w:rsidRPr="000C6ECE" w:rsidRDefault="00A60244" w:rsidP="00A60244">
      <w:pPr>
        <w:pStyle w:val="BodyText"/>
        <w:rPr>
          <w:sz w:val="21"/>
        </w:rPr>
      </w:pPr>
    </w:p>
    <w:p w14:paraId="00E7CD7C" w14:textId="77777777" w:rsidR="00AD41A2" w:rsidRPr="005D4373" w:rsidRDefault="00AD41A2" w:rsidP="00AD41A2">
      <w:pPr>
        <w:spacing w:before="100" w:beforeAutospacing="1" w:after="100" w:afterAutospacing="1"/>
        <w:rPr>
          <w:rFonts w:ascii="Times New Roman" w:hAnsi="Times New Roman"/>
          <w:lang w:eastAsia="en-GB"/>
        </w:rPr>
      </w:pPr>
      <w:r w:rsidRPr="005D4373">
        <w:rPr>
          <w:rFonts w:ascii="Times New Roman" w:hAnsi="Times New Roman"/>
          <w:b/>
          <w:bCs/>
          <w:lang w:eastAsia="en-GB"/>
        </w:rPr>
        <w:t>Ben Leffler</w:t>
      </w:r>
    </w:p>
    <w:p w14:paraId="4D4E11A2" w14:textId="55C0283F" w:rsidR="00734379" w:rsidRDefault="00AD41A2" w:rsidP="00AD41A2">
      <w:pPr>
        <w:spacing w:before="100" w:beforeAutospacing="1" w:after="100" w:afterAutospacing="1"/>
        <w:rPr>
          <w:rFonts w:ascii="Times New Roman" w:hAnsi="Times New Roman"/>
          <w:lang w:eastAsia="en-GB"/>
        </w:rPr>
      </w:pPr>
      <w:r w:rsidRPr="005D4373">
        <w:rPr>
          <w:rFonts w:ascii="Times New Roman" w:hAnsi="Times New Roman"/>
          <w:lang w:eastAsia="en-GB"/>
        </w:rPr>
        <w:t>Head of Mobile</w:t>
      </w:r>
      <w:r w:rsidR="00C43D77">
        <w:rPr>
          <w:rFonts w:ascii="Times New Roman" w:hAnsi="Times New Roman"/>
          <w:lang w:eastAsia="en-GB"/>
        </w:rPr>
        <w:t xml:space="preserve"> (</w:t>
      </w:r>
      <w:r w:rsidRPr="005D4373">
        <w:rPr>
          <w:rFonts w:ascii="Times New Roman" w:hAnsi="Times New Roman"/>
          <w:lang w:eastAsia="en-GB"/>
        </w:rPr>
        <w:t xml:space="preserve">3P </w:t>
      </w:r>
      <w:proofErr w:type="gramStart"/>
      <w:r w:rsidRPr="005D4373">
        <w:rPr>
          <w:rFonts w:ascii="Times New Roman" w:hAnsi="Times New Roman"/>
          <w:lang w:eastAsia="en-GB"/>
        </w:rPr>
        <w:t>Learning</w:t>
      </w:r>
      <w:r w:rsidR="00C43D77">
        <w:rPr>
          <w:rFonts w:ascii="Times New Roman" w:hAnsi="Times New Roman"/>
          <w:lang w:eastAsia="en-GB"/>
        </w:rPr>
        <w:t>)</w:t>
      </w:r>
      <w:r>
        <w:rPr>
          <w:rFonts w:ascii="Times New Roman" w:hAnsi="Times New Roman"/>
          <w:lang w:eastAsia="en-GB"/>
        </w:rPr>
        <w:t xml:space="preserve"> </w:t>
      </w:r>
      <w:r w:rsidR="00EC12B2">
        <w:rPr>
          <w:rFonts w:ascii="Times New Roman" w:hAnsi="Times New Roman"/>
          <w:lang w:eastAsia="en-GB"/>
        </w:rPr>
        <w:t xml:space="preserve"> </w:t>
      </w:r>
      <w:r>
        <w:rPr>
          <w:spacing w:val="24"/>
          <w:sz w:val="18"/>
          <w:szCs w:val="18"/>
        </w:rPr>
        <w:t>■</w:t>
      </w:r>
      <w:proofErr w:type="gramEnd"/>
      <w:r>
        <w:rPr>
          <w:spacing w:val="24"/>
          <w:sz w:val="18"/>
          <w:szCs w:val="18"/>
        </w:rPr>
        <w:t xml:space="preserve"> </w:t>
      </w:r>
      <w:r w:rsidRPr="005D4373">
        <w:rPr>
          <w:rFonts w:ascii="Apple Color Emoji" w:hAnsi="Apple Color Emoji" w:cs="Apple Color Emoji"/>
          <w:lang w:eastAsia="en-GB"/>
        </w:rPr>
        <w:t>📞</w:t>
      </w:r>
      <w:r w:rsidRPr="005D4373">
        <w:rPr>
          <w:rFonts w:ascii="Times New Roman" w:hAnsi="Times New Roman"/>
          <w:lang w:eastAsia="en-GB"/>
        </w:rPr>
        <w:t xml:space="preserve"> 0405 112 443</w:t>
      </w:r>
    </w:p>
    <w:p w14:paraId="5F17D205" w14:textId="77777777" w:rsidR="00EC12B2" w:rsidRPr="005D4373" w:rsidRDefault="00EC12B2" w:rsidP="00EC12B2">
      <w:pPr>
        <w:spacing w:before="100" w:beforeAutospacing="1" w:after="100" w:afterAutospacing="1"/>
        <w:rPr>
          <w:rFonts w:ascii="Times New Roman" w:hAnsi="Times New Roman"/>
          <w:lang w:eastAsia="en-GB"/>
        </w:rPr>
      </w:pPr>
      <w:r w:rsidRPr="005D4373">
        <w:rPr>
          <w:rFonts w:ascii="Times New Roman" w:hAnsi="Times New Roman"/>
          <w:b/>
          <w:bCs/>
          <w:lang w:eastAsia="en-GB"/>
        </w:rPr>
        <w:t>John Haskey</w:t>
      </w:r>
    </w:p>
    <w:p w14:paraId="63AE8B76" w14:textId="5A0BC305" w:rsidR="00EC12B2" w:rsidRDefault="00EC12B2" w:rsidP="00EC12B2">
      <w:pPr>
        <w:spacing w:before="100" w:beforeAutospacing="1" w:after="100" w:afterAutospacing="1"/>
        <w:rPr>
          <w:rFonts w:ascii="Times New Roman" w:hAnsi="Times New Roman"/>
          <w:lang w:eastAsia="en-GB"/>
        </w:rPr>
      </w:pPr>
      <w:r w:rsidRPr="005D4373">
        <w:rPr>
          <w:rFonts w:ascii="Times New Roman" w:hAnsi="Times New Roman"/>
          <w:lang w:eastAsia="en-GB"/>
        </w:rPr>
        <w:t xml:space="preserve">Group Manager, Technology and Products </w:t>
      </w:r>
      <w:r w:rsidR="00C43D77">
        <w:rPr>
          <w:rFonts w:ascii="Times New Roman" w:hAnsi="Times New Roman"/>
          <w:lang w:eastAsia="en-GB"/>
        </w:rPr>
        <w:t>(</w:t>
      </w:r>
      <w:proofErr w:type="gramStart"/>
      <w:r w:rsidRPr="005D4373">
        <w:rPr>
          <w:rFonts w:ascii="Times New Roman" w:hAnsi="Times New Roman"/>
          <w:lang w:eastAsia="en-GB"/>
        </w:rPr>
        <w:t>Embertec</w:t>
      </w:r>
      <w:r w:rsidR="00C43D77">
        <w:rPr>
          <w:rFonts w:ascii="Times New Roman" w:hAnsi="Times New Roman"/>
          <w:lang w:eastAsia="en-GB"/>
        </w:rPr>
        <w:t>)</w:t>
      </w:r>
      <w:r>
        <w:rPr>
          <w:rFonts w:ascii="Times New Roman" w:hAnsi="Times New Roman"/>
          <w:lang w:eastAsia="en-GB"/>
        </w:rPr>
        <w:t xml:space="preserve">  </w:t>
      </w:r>
      <w:r>
        <w:rPr>
          <w:spacing w:val="24"/>
          <w:sz w:val="18"/>
          <w:szCs w:val="18"/>
        </w:rPr>
        <w:t>■</w:t>
      </w:r>
      <w:proofErr w:type="gramEnd"/>
      <w:r>
        <w:rPr>
          <w:spacing w:val="24"/>
          <w:sz w:val="18"/>
          <w:szCs w:val="18"/>
        </w:rPr>
        <w:t xml:space="preserve"> </w:t>
      </w:r>
      <w:r w:rsidRPr="005D4373">
        <w:rPr>
          <w:rFonts w:ascii="Apple Color Emoji" w:hAnsi="Apple Color Emoji" w:cs="Apple Color Emoji"/>
          <w:lang w:eastAsia="en-GB"/>
        </w:rPr>
        <w:t>📞</w:t>
      </w:r>
      <w:r w:rsidRPr="005D4373">
        <w:rPr>
          <w:rFonts w:ascii="Times New Roman" w:hAnsi="Times New Roman"/>
          <w:lang w:eastAsia="en-GB"/>
        </w:rPr>
        <w:t xml:space="preserve"> 0407 015 477</w:t>
      </w:r>
    </w:p>
    <w:p w14:paraId="69211225" w14:textId="77777777" w:rsidR="00590320" w:rsidRPr="005D4373" w:rsidRDefault="00590320" w:rsidP="00590320">
      <w:pPr>
        <w:spacing w:before="100" w:beforeAutospacing="1" w:after="100" w:afterAutospacing="1"/>
        <w:rPr>
          <w:rFonts w:ascii="Times New Roman" w:hAnsi="Times New Roman"/>
          <w:lang w:eastAsia="en-GB"/>
        </w:rPr>
      </w:pPr>
      <w:r w:rsidRPr="005D4373">
        <w:rPr>
          <w:rFonts w:ascii="Times New Roman" w:hAnsi="Times New Roman"/>
          <w:b/>
          <w:bCs/>
          <w:lang w:eastAsia="en-GB"/>
        </w:rPr>
        <w:t>Shane Strudwick</w:t>
      </w:r>
    </w:p>
    <w:p w14:paraId="68966C09" w14:textId="1720765B" w:rsidR="00590320" w:rsidRPr="00AD41A2" w:rsidRDefault="00590320" w:rsidP="00590320">
      <w:pPr>
        <w:spacing w:before="100" w:beforeAutospacing="1" w:after="100" w:afterAutospacing="1"/>
        <w:rPr>
          <w:rFonts w:ascii="Times New Roman" w:hAnsi="Times New Roman"/>
          <w:lang w:eastAsia="en-GB"/>
        </w:rPr>
      </w:pPr>
      <w:r w:rsidRPr="005D4373">
        <w:rPr>
          <w:rFonts w:ascii="Times New Roman" w:hAnsi="Times New Roman"/>
          <w:lang w:eastAsia="en-GB"/>
        </w:rPr>
        <w:t>Director</w:t>
      </w:r>
      <w:r>
        <w:rPr>
          <w:rFonts w:ascii="Times New Roman" w:hAnsi="Times New Roman"/>
          <w:lang w:eastAsia="en-GB"/>
        </w:rPr>
        <w:t xml:space="preserve"> (</w:t>
      </w:r>
      <w:r w:rsidRPr="005D4373">
        <w:rPr>
          <w:rFonts w:ascii="Times New Roman" w:hAnsi="Times New Roman"/>
          <w:lang w:eastAsia="en-GB"/>
        </w:rPr>
        <w:t>Design Train</w:t>
      </w:r>
      <w:r>
        <w:rPr>
          <w:rFonts w:ascii="Times New Roman" w:hAnsi="Times New Roman"/>
          <w:lang w:eastAsia="en-GB"/>
        </w:rPr>
        <w:t xml:space="preserve">) </w:t>
      </w:r>
      <w:r>
        <w:rPr>
          <w:spacing w:val="24"/>
          <w:sz w:val="18"/>
          <w:szCs w:val="18"/>
        </w:rPr>
        <w:t xml:space="preserve">■ </w:t>
      </w:r>
      <w:r w:rsidRPr="005D4373">
        <w:rPr>
          <w:rFonts w:ascii="Apple Color Emoji" w:hAnsi="Apple Color Emoji" w:cs="Apple Color Emoji"/>
          <w:lang w:eastAsia="en-GB"/>
        </w:rPr>
        <w:t>📞</w:t>
      </w:r>
      <w:r w:rsidRPr="005D4373">
        <w:rPr>
          <w:rFonts w:ascii="Times New Roman" w:hAnsi="Times New Roman"/>
          <w:lang w:eastAsia="en-GB"/>
        </w:rPr>
        <w:t xml:space="preserve"> 0409 678 654</w:t>
      </w:r>
    </w:p>
    <w:sectPr w:rsidR="00590320" w:rsidRPr="00AD41A2" w:rsidSect="00950464">
      <w:type w:val="continuous"/>
      <w:pgSz w:w="11906" w:h="16838" w:code="9"/>
      <w:pgMar w:top="1247" w:right="1134" w:bottom="1247" w:left="1134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CEBB66" w14:textId="77777777" w:rsidR="0024317D" w:rsidRDefault="0024317D">
      <w:r>
        <w:separator/>
      </w:r>
    </w:p>
  </w:endnote>
  <w:endnote w:type="continuationSeparator" w:id="0">
    <w:p w14:paraId="7262DDE2" w14:textId="77777777" w:rsidR="0024317D" w:rsidRDefault="00243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4191B2" w14:textId="7C92A49C" w:rsidR="00DA3DDD" w:rsidRPr="000C6ECE" w:rsidRDefault="00DA3DDD">
    <w:pPr>
      <w:pStyle w:val="Footer"/>
      <w:pBdr>
        <w:top w:val="single" w:sz="4" w:space="1" w:color="auto"/>
      </w:pBdr>
      <w:tabs>
        <w:tab w:val="clear" w:pos="8640"/>
        <w:tab w:val="right" w:pos="9639"/>
      </w:tabs>
      <w:rPr>
        <w:rFonts w:cs="Arial"/>
        <w:i/>
        <w:iCs/>
        <w:sz w:val="18"/>
      </w:rPr>
    </w:pPr>
    <w:r w:rsidRPr="000C6ECE">
      <w:rPr>
        <w:rFonts w:cs="Arial"/>
        <w:i/>
        <w:iCs/>
        <w:sz w:val="18"/>
      </w:rPr>
      <w:t xml:space="preserve">Strictly Private &amp; Confidential Resume of </w:t>
    </w:r>
    <w:r w:rsidR="000C6ECE" w:rsidRPr="000C6ECE">
      <w:rPr>
        <w:rFonts w:cs="Arial"/>
        <w:i/>
        <w:iCs/>
        <w:sz w:val="18"/>
      </w:rPr>
      <w:t xml:space="preserve">Steven Marshall </w:t>
    </w:r>
    <w:r w:rsidRPr="000C6ECE">
      <w:rPr>
        <w:rFonts w:cs="Arial"/>
        <w:i/>
        <w:iCs/>
        <w:sz w:val="18"/>
      </w:rPr>
      <w:tab/>
      <w:t xml:space="preserve">Page </w:t>
    </w:r>
    <w:r w:rsidRPr="000C6ECE">
      <w:rPr>
        <w:rStyle w:val="PageNumber"/>
        <w:rFonts w:cs="Arial"/>
        <w:i/>
        <w:iCs/>
        <w:sz w:val="18"/>
      </w:rPr>
      <w:fldChar w:fldCharType="begin"/>
    </w:r>
    <w:r w:rsidRPr="000C6ECE">
      <w:rPr>
        <w:rStyle w:val="PageNumber"/>
        <w:rFonts w:cs="Arial"/>
        <w:i/>
        <w:iCs/>
        <w:sz w:val="18"/>
      </w:rPr>
      <w:instrText xml:space="preserve"> PAGE </w:instrText>
    </w:r>
    <w:r w:rsidRPr="000C6ECE">
      <w:rPr>
        <w:rStyle w:val="PageNumber"/>
        <w:rFonts w:cs="Arial"/>
        <w:i/>
        <w:iCs/>
        <w:sz w:val="18"/>
      </w:rPr>
      <w:fldChar w:fldCharType="separate"/>
    </w:r>
    <w:r w:rsidR="00C56D07" w:rsidRPr="000C6ECE">
      <w:rPr>
        <w:rStyle w:val="PageNumber"/>
        <w:rFonts w:cs="Arial"/>
        <w:i/>
        <w:iCs/>
        <w:noProof/>
        <w:sz w:val="18"/>
      </w:rPr>
      <w:t>1</w:t>
    </w:r>
    <w:r w:rsidRPr="000C6ECE">
      <w:rPr>
        <w:rStyle w:val="PageNumber"/>
        <w:rFonts w:cs="Arial"/>
        <w:i/>
        <w:iCs/>
        <w:sz w:val="18"/>
      </w:rPr>
      <w:fldChar w:fldCharType="end"/>
    </w:r>
    <w:r w:rsidRPr="000C6ECE">
      <w:rPr>
        <w:rStyle w:val="PageNumber"/>
        <w:rFonts w:cs="Arial"/>
        <w:i/>
        <w:iCs/>
        <w:sz w:val="18"/>
      </w:rPr>
      <w:t xml:space="preserve"> of </w:t>
    </w:r>
    <w:r w:rsidRPr="000C6ECE">
      <w:rPr>
        <w:rStyle w:val="PageNumber"/>
        <w:rFonts w:cs="Arial"/>
        <w:i/>
        <w:iCs/>
        <w:sz w:val="18"/>
      </w:rPr>
      <w:fldChar w:fldCharType="begin"/>
    </w:r>
    <w:r w:rsidRPr="000C6ECE">
      <w:rPr>
        <w:rStyle w:val="PageNumber"/>
        <w:rFonts w:cs="Arial"/>
        <w:i/>
        <w:iCs/>
        <w:sz w:val="18"/>
      </w:rPr>
      <w:instrText xml:space="preserve"> NUMPAGES </w:instrText>
    </w:r>
    <w:r w:rsidRPr="000C6ECE">
      <w:rPr>
        <w:rStyle w:val="PageNumber"/>
        <w:rFonts w:cs="Arial"/>
        <w:i/>
        <w:iCs/>
        <w:sz w:val="18"/>
      </w:rPr>
      <w:fldChar w:fldCharType="separate"/>
    </w:r>
    <w:r w:rsidR="00C56D07" w:rsidRPr="000C6ECE">
      <w:rPr>
        <w:rStyle w:val="PageNumber"/>
        <w:rFonts w:cs="Arial"/>
        <w:i/>
        <w:iCs/>
        <w:noProof/>
        <w:sz w:val="18"/>
      </w:rPr>
      <w:t>3</w:t>
    </w:r>
    <w:r w:rsidRPr="000C6ECE">
      <w:rPr>
        <w:rStyle w:val="PageNumber"/>
        <w:rFonts w:cs="Arial"/>
        <w:i/>
        <w:i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908AA4" w14:textId="77777777" w:rsidR="0024317D" w:rsidRDefault="0024317D">
      <w:r>
        <w:separator/>
      </w:r>
    </w:p>
  </w:footnote>
  <w:footnote w:type="continuationSeparator" w:id="0">
    <w:p w14:paraId="6113FB1F" w14:textId="77777777" w:rsidR="0024317D" w:rsidRDefault="00243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976E9"/>
    <w:multiLevelType w:val="hybridMultilevel"/>
    <w:tmpl w:val="7F96FA20"/>
    <w:lvl w:ilvl="0" w:tplc="F8521C4C">
      <w:start w:val="1"/>
      <w:numFmt w:val="bullet"/>
      <w:lvlText w:val=""/>
      <w:lvlJc w:val="left"/>
      <w:pPr>
        <w:tabs>
          <w:tab w:val="num" w:pos="539"/>
        </w:tabs>
        <w:ind w:left="539" w:hanging="397"/>
      </w:pPr>
      <w:rPr>
        <w:rFonts w:ascii="Wingdings" w:hAnsi="Wingdings" w:hint="default"/>
      </w:rPr>
    </w:lvl>
    <w:lvl w:ilvl="1" w:tplc="B18CCE68">
      <w:start w:val="1"/>
      <w:numFmt w:val="bullet"/>
      <w:lvlText w:val="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1669"/>
        </w:tabs>
        <w:ind w:left="16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389"/>
        </w:tabs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09"/>
        </w:tabs>
        <w:ind w:left="31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29"/>
        </w:tabs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49"/>
        </w:tabs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69"/>
        </w:tabs>
        <w:ind w:left="52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89"/>
        </w:tabs>
        <w:ind w:left="5989" w:hanging="360"/>
      </w:pPr>
      <w:rPr>
        <w:rFonts w:ascii="Wingdings" w:hAnsi="Wingdings" w:hint="default"/>
      </w:rPr>
    </w:lvl>
  </w:abstractNum>
  <w:abstractNum w:abstractNumId="2" w15:restartNumberingAfterBreak="0">
    <w:nsid w:val="06175B40"/>
    <w:multiLevelType w:val="multilevel"/>
    <w:tmpl w:val="A1D8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B7F7C"/>
    <w:multiLevelType w:val="hybridMultilevel"/>
    <w:tmpl w:val="6546AE52"/>
    <w:lvl w:ilvl="0" w:tplc="08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E7726"/>
    <w:multiLevelType w:val="hybridMultilevel"/>
    <w:tmpl w:val="B97C5860"/>
    <w:lvl w:ilvl="0" w:tplc="25FA31B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A288E"/>
    <w:multiLevelType w:val="multilevel"/>
    <w:tmpl w:val="4C90A0A4"/>
    <w:styleLink w:val="CurrentList1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C4196"/>
    <w:multiLevelType w:val="multilevel"/>
    <w:tmpl w:val="9392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35E20"/>
    <w:multiLevelType w:val="hybridMultilevel"/>
    <w:tmpl w:val="FFF899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A49B5"/>
    <w:multiLevelType w:val="multilevel"/>
    <w:tmpl w:val="C7324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D55D7"/>
    <w:multiLevelType w:val="multilevel"/>
    <w:tmpl w:val="CC14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45867"/>
    <w:multiLevelType w:val="multilevel"/>
    <w:tmpl w:val="5A8A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05808"/>
    <w:multiLevelType w:val="hybridMultilevel"/>
    <w:tmpl w:val="F580B2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4506"/>
    <w:multiLevelType w:val="hybridMultilevel"/>
    <w:tmpl w:val="567E8C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82582B"/>
    <w:multiLevelType w:val="multilevel"/>
    <w:tmpl w:val="1E36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13EA8"/>
    <w:multiLevelType w:val="hybridMultilevel"/>
    <w:tmpl w:val="FB50F82A"/>
    <w:lvl w:ilvl="0" w:tplc="25FA31B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9138CF"/>
    <w:multiLevelType w:val="hybridMultilevel"/>
    <w:tmpl w:val="4C90A0A4"/>
    <w:lvl w:ilvl="0" w:tplc="A59CEA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D79DE"/>
    <w:multiLevelType w:val="hybridMultilevel"/>
    <w:tmpl w:val="F7286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50E54"/>
    <w:multiLevelType w:val="multilevel"/>
    <w:tmpl w:val="C18A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8E5271"/>
    <w:multiLevelType w:val="multilevel"/>
    <w:tmpl w:val="4C90A0A4"/>
    <w:styleLink w:val="CurrentList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25843"/>
    <w:multiLevelType w:val="hybridMultilevel"/>
    <w:tmpl w:val="847AC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151909"/>
    <w:multiLevelType w:val="multilevel"/>
    <w:tmpl w:val="544A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AA2B69"/>
    <w:multiLevelType w:val="hybridMultilevel"/>
    <w:tmpl w:val="17C41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3928">
    <w:abstractNumId w:val="1"/>
  </w:num>
  <w:num w:numId="2" w16cid:durableId="322466459">
    <w:abstractNumId w:val="21"/>
  </w:num>
  <w:num w:numId="3" w16cid:durableId="1689017724">
    <w:abstractNumId w:val="0"/>
  </w:num>
  <w:num w:numId="4" w16cid:durableId="514227667">
    <w:abstractNumId w:val="11"/>
  </w:num>
  <w:num w:numId="5" w16cid:durableId="1682127594">
    <w:abstractNumId w:val="13"/>
  </w:num>
  <w:num w:numId="6" w16cid:durableId="871722997">
    <w:abstractNumId w:val="20"/>
  </w:num>
  <w:num w:numId="7" w16cid:durableId="1109349261">
    <w:abstractNumId w:val="17"/>
  </w:num>
  <w:num w:numId="8" w16cid:durableId="1642269206">
    <w:abstractNumId w:val="6"/>
  </w:num>
  <w:num w:numId="9" w16cid:durableId="2052679748">
    <w:abstractNumId w:val="8"/>
  </w:num>
  <w:num w:numId="10" w16cid:durableId="494734499">
    <w:abstractNumId w:val="2"/>
  </w:num>
  <w:num w:numId="11" w16cid:durableId="537619550">
    <w:abstractNumId w:val="10"/>
  </w:num>
  <w:num w:numId="12" w16cid:durableId="511342455">
    <w:abstractNumId w:val="9"/>
  </w:num>
  <w:num w:numId="13" w16cid:durableId="492839926">
    <w:abstractNumId w:val="16"/>
  </w:num>
  <w:num w:numId="14" w16cid:durableId="879823353">
    <w:abstractNumId w:val="12"/>
  </w:num>
  <w:num w:numId="15" w16cid:durableId="2012561407">
    <w:abstractNumId w:val="19"/>
  </w:num>
  <w:num w:numId="16" w16cid:durableId="1707363499">
    <w:abstractNumId w:val="4"/>
  </w:num>
  <w:num w:numId="17" w16cid:durableId="724328679">
    <w:abstractNumId w:val="14"/>
  </w:num>
  <w:num w:numId="18" w16cid:durableId="2100172659">
    <w:abstractNumId w:val="15"/>
  </w:num>
  <w:num w:numId="19" w16cid:durableId="2005888922">
    <w:abstractNumId w:val="5"/>
  </w:num>
  <w:num w:numId="20" w16cid:durableId="845291778">
    <w:abstractNumId w:val="7"/>
  </w:num>
  <w:num w:numId="21" w16cid:durableId="2126342028">
    <w:abstractNumId w:val="18"/>
  </w:num>
  <w:num w:numId="22" w16cid:durableId="30385064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44"/>
    <w:rsid w:val="000110CE"/>
    <w:rsid w:val="00074B2B"/>
    <w:rsid w:val="0009015A"/>
    <w:rsid w:val="000C6ECE"/>
    <w:rsid w:val="000D555D"/>
    <w:rsid w:val="000F0AC1"/>
    <w:rsid w:val="000F15EE"/>
    <w:rsid w:val="00113274"/>
    <w:rsid w:val="0011442A"/>
    <w:rsid w:val="0013451F"/>
    <w:rsid w:val="00140292"/>
    <w:rsid w:val="00143A28"/>
    <w:rsid w:val="00146FEC"/>
    <w:rsid w:val="001778EF"/>
    <w:rsid w:val="001811EA"/>
    <w:rsid w:val="0018140B"/>
    <w:rsid w:val="00185AAB"/>
    <w:rsid w:val="00195DD6"/>
    <w:rsid w:val="001A5463"/>
    <w:rsid w:val="001B4583"/>
    <w:rsid w:val="001B5000"/>
    <w:rsid w:val="001D4400"/>
    <w:rsid w:val="001D457F"/>
    <w:rsid w:val="00203673"/>
    <w:rsid w:val="002170D3"/>
    <w:rsid w:val="0024317D"/>
    <w:rsid w:val="002524AD"/>
    <w:rsid w:val="0026363D"/>
    <w:rsid w:val="00270958"/>
    <w:rsid w:val="002A5304"/>
    <w:rsid w:val="002C4127"/>
    <w:rsid w:val="002C75AE"/>
    <w:rsid w:val="002E52BA"/>
    <w:rsid w:val="00316598"/>
    <w:rsid w:val="00321A13"/>
    <w:rsid w:val="003332CE"/>
    <w:rsid w:val="003549BF"/>
    <w:rsid w:val="003670C9"/>
    <w:rsid w:val="00376730"/>
    <w:rsid w:val="00396691"/>
    <w:rsid w:val="003A098C"/>
    <w:rsid w:val="003A505E"/>
    <w:rsid w:val="003D4C3C"/>
    <w:rsid w:val="003E07C1"/>
    <w:rsid w:val="00453A12"/>
    <w:rsid w:val="004D7C4B"/>
    <w:rsid w:val="0053196D"/>
    <w:rsid w:val="0053316A"/>
    <w:rsid w:val="00590320"/>
    <w:rsid w:val="005A00FD"/>
    <w:rsid w:val="005B3448"/>
    <w:rsid w:val="005B55DE"/>
    <w:rsid w:val="005C0CDE"/>
    <w:rsid w:val="005C5D61"/>
    <w:rsid w:val="005D1FCA"/>
    <w:rsid w:val="00652C68"/>
    <w:rsid w:val="006716F1"/>
    <w:rsid w:val="006935E3"/>
    <w:rsid w:val="006C3CA4"/>
    <w:rsid w:val="006E695D"/>
    <w:rsid w:val="00714FE5"/>
    <w:rsid w:val="00734379"/>
    <w:rsid w:val="007422CC"/>
    <w:rsid w:val="00746DA3"/>
    <w:rsid w:val="007923CA"/>
    <w:rsid w:val="007A422C"/>
    <w:rsid w:val="007A6315"/>
    <w:rsid w:val="007B1E22"/>
    <w:rsid w:val="007B31DB"/>
    <w:rsid w:val="007D4BB3"/>
    <w:rsid w:val="007E3D66"/>
    <w:rsid w:val="008234BF"/>
    <w:rsid w:val="00824AF8"/>
    <w:rsid w:val="00852959"/>
    <w:rsid w:val="00881781"/>
    <w:rsid w:val="00883074"/>
    <w:rsid w:val="008839F0"/>
    <w:rsid w:val="008A1B10"/>
    <w:rsid w:val="008B5714"/>
    <w:rsid w:val="008C1FA1"/>
    <w:rsid w:val="008C66D6"/>
    <w:rsid w:val="008F7958"/>
    <w:rsid w:val="00912049"/>
    <w:rsid w:val="00913EAD"/>
    <w:rsid w:val="00923A1A"/>
    <w:rsid w:val="00926894"/>
    <w:rsid w:val="00950464"/>
    <w:rsid w:val="00957FA7"/>
    <w:rsid w:val="009F31C9"/>
    <w:rsid w:val="00A22260"/>
    <w:rsid w:val="00A433D9"/>
    <w:rsid w:val="00A4492C"/>
    <w:rsid w:val="00A5602C"/>
    <w:rsid w:val="00A56FB3"/>
    <w:rsid w:val="00A60244"/>
    <w:rsid w:val="00A96DB6"/>
    <w:rsid w:val="00AD2678"/>
    <w:rsid w:val="00AD41A2"/>
    <w:rsid w:val="00AE39D7"/>
    <w:rsid w:val="00AE7479"/>
    <w:rsid w:val="00B16136"/>
    <w:rsid w:val="00B22197"/>
    <w:rsid w:val="00B6061B"/>
    <w:rsid w:val="00B80E07"/>
    <w:rsid w:val="00B85487"/>
    <w:rsid w:val="00B863C9"/>
    <w:rsid w:val="00BC058C"/>
    <w:rsid w:val="00BC66FC"/>
    <w:rsid w:val="00BE046C"/>
    <w:rsid w:val="00BF12E2"/>
    <w:rsid w:val="00C226A5"/>
    <w:rsid w:val="00C23AD2"/>
    <w:rsid w:val="00C3133A"/>
    <w:rsid w:val="00C41757"/>
    <w:rsid w:val="00C42B43"/>
    <w:rsid w:val="00C43D77"/>
    <w:rsid w:val="00C5102B"/>
    <w:rsid w:val="00C56D07"/>
    <w:rsid w:val="00C901B6"/>
    <w:rsid w:val="00CD5841"/>
    <w:rsid w:val="00D2797D"/>
    <w:rsid w:val="00D45A87"/>
    <w:rsid w:val="00DA3DDD"/>
    <w:rsid w:val="00DA7A70"/>
    <w:rsid w:val="00DC6772"/>
    <w:rsid w:val="00DE6CFB"/>
    <w:rsid w:val="00DF0F86"/>
    <w:rsid w:val="00E01C98"/>
    <w:rsid w:val="00E0688F"/>
    <w:rsid w:val="00E25DF7"/>
    <w:rsid w:val="00E26B81"/>
    <w:rsid w:val="00E36C0F"/>
    <w:rsid w:val="00E96FD2"/>
    <w:rsid w:val="00EA5759"/>
    <w:rsid w:val="00EB47A4"/>
    <w:rsid w:val="00EC12B2"/>
    <w:rsid w:val="00EC3C1C"/>
    <w:rsid w:val="00EF30AE"/>
    <w:rsid w:val="00F105DA"/>
    <w:rsid w:val="00F161B7"/>
    <w:rsid w:val="00F255E5"/>
    <w:rsid w:val="00F31A88"/>
    <w:rsid w:val="00F4480F"/>
    <w:rsid w:val="00F63821"/>
    <w:rsid w:val="00F85372"/>
    <w:rsid w:val="00FB5C4F"/>
    <w:rsid w:val="00FB6442"/>
    <w:rsid w:val="00FD6397"/>
    <w:rsid w:val="00FE3710"/>
    <w:rsid w:val="00FF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E0D488"/>
  <w14:defaultImageDpi w14:val="300"/>
  <w15:chartTrackingRefBased/>
  <w15:docId w15:val="{455DEBDA-AB08-E048-82CB-4596257F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05DA"/>
    <w:pPr>
      <w:jc w:val="both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qFormat/>
    <w:rsid w:val="001814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qFormat/>
    <w:rsid w:val="00DA3DDD"/>
    <w:pPr>
      <w:keepNext/>
      <w:tabs>
        <w:tab w:val="left" w:pos="-720"/>
        <w:tab w:val="left" w:pos="0"/>
        <w:tab w:val="left" w:pos="720"/>
        <w:tab w:val="left" w:pos="1440"/>
      </w:tabs>
      <w:suppressAutoHyphens/>
      <w:ind w:left="2160" w:hanging="2160"/>
      <w:jc w:val="center"/>
      <w:outlineLvl w:val="6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60244"/>
    <w:pPr>
      <w:tabs>
        <w:tab w:val="center" w:pos="4320"/>
        <w:tab w:val="right" w:pos="8640"/>
      </w:tabs>
    </w:pPr>
    <w:rPr>
      <w:sz w:val="24"/>
    </w:rPr>
  </w:style>
  <w:style w:type="paragraph" w:styleId="Title">
    <w:name w:val="Title"/>
    <w:basedOn w:val="Normal"/>
    <w:qFormat/>
    <w:rsid w:val="00A60244"/>
    <w:pPr>
      <w:jc w:val="center"/>
    </w:pPr>
    <w:rPr>
      <w:b/>
      <w:sz w:val="32"/>
      <w:lang w:val="en-US"/>
    </w:rPr>
  </w:style>
  <w:style w:type="character" w:styleId="PageNumber">
    <w:name w:val="page number"/>
    <w:basedOn w:val="DefaultParagraphFont"/>
    <w:rsid w:val="00A60244"/>
  </w:style>
  <w:style w:type="paragraph" w:styleId="BodyText">
    <w:name w:val="Body Text"/>
    <w:basedOn w:val="Normal"/>
    <w:rsid w:val="00A60244"/>
    <w:rPr>
      <w:rFonts w:cs="Arial"/>
      <w:sz w:val="20"/>
    </w:rPr>
  </w:style>
  <w:style w:type="paragraph" w:styleId="Header">
    <w:name w:val="header"/>
    <w:basedOn w:val="Normal"/>
    <w:link w:val="HeaderChar"/>
    <w:rsid w:val="00F255E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F255E5"/>
    <w:rPr>
      <w:rFonts w:ascii="Arial" w:hAnsi="Arial"/>
      <w:sz w:val="22"/>
    </w:rPr>
  </w:style>
  <w:style w:type="character" w:customStyle="1" w:styleId="Heading7Char">
    <w:name w:val="Heading 7 Char"/>
    <w:link w:val="Heading7"/>
    <w:rsid w:val="00DA3DDD"/>
    <w:rPr>
      <w:rFonts w:ascii="Arial" w:hAnsi="Arial"/>
      <w:b/>
      <w:sz w:val="28"/>
      <w:u w:val="single"/>
    </w:rPr>
  </w:style>
  <w:style w:type="character" w:styleId="Hyperlink">
    <w:name w:val="Hyperlink"/>
    <w:basedOn w:val="DefaultParagraphFont"/>
    <w:uiPriority w:val="99"/>
    <w:rsid w:val="00CD58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8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0C6ECE"/>
    <w:pPr>
      <w:ind w:left="720"/>
      <w:contextualSpacing/>
    </w:pPr>
  </w:style>
  <w:style w:type="paragraph" w:customStyle="1" w:styleId="p1">
    <w:name w:val="p1"/>
    <w:basedOn w:val="Normal"/>
    <w:rsid w:val="001811E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1811EA"/>
  </w:style>
  <w:style w:type="paragraph" w:customStyle="1" w:styleId="p2">
    <w:name w:val="p2"/>
    <w:basedOn w:val="Normal"/>
    <w:rsid w:val="002A530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181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rsid w:val="006C3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85295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52959"/>
    <w:rPr>
      <w:b/>
      <w:bCs/>
    </w:rPr>
  </w:style>
  <w:style w:type="character" w:customStyle="1" w:styleId="apple-converted-space">
    <w:name w:val="apple-converted-space"/>
    <w:basedOn w:val="DefaultParagraphFont"/>
    <w:rsid w:val="00852959"/>
  </w:style>
  <w:style w:type="numbering" w:customStyle="1" w:styleId="CurrentList1">
    <w:name w:val="Current List1"/>
    <w:uiPriority w:val="99"/>
    <w:rsid w:val="00376730"/>
    <w:pPr>
      <w:numPr>
        <w:numId w:val="19"/>
      </w:numPr>
    </w:pPr>
  </w:style>
  <w:style w:type="numbering" w:customStyle="1" w:styleId="CurrentList2">
    <w:name w:val="Current List2"/>
    <w:uiPriority w:val="99"/>
    <w:rsid w:val="00EB47A4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nkfloydim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inkfloydim@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69EA31-56E1-8C44-960C-467673F2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704</Words>
  <Characters>4205</Characters>
  <Application>Microsoft Office Word</Application>
  <DocSecurity>0</DocSecurity>
  <Lines>150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Marshall</dc:creator>
  <cp:keywords/>
  <dc:description/>
  <cp:lastModifiedBy>Steven Marshall</cp:lastModifiedBy>
  <cp:revision>23</cp:revision>
  <cp:lastPrinted>2026-05-17T04:05:00Z</cp:lastPrinted>
  <dcterms:created xsi:type="dcterms:W3CDTF">2026-05-20T02:12:00Z</dcterms:created>
  <dcterms:modified xsi:type="dcterms:W3CDTF">2026-09-17T21:34:00Z</dcterms:modified>
  <cp:category/>
</cp:coreProperties>
</file>