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FE25" w14:textId="258B4252" w:rsidR="00D70D08" w:rsidRDefault="001C0504">
      <w:r>
        <w:rPr>
          <w:noProof/>
        </w:rPr>
        <w:drawing>
          <wp:inline distT="0" distB="0" distL="0" distR="0" wp14:anchorId="6A7C1130" wp14:editId="1C48BE9D">
            <wp:extent cx="1366982" cy="1107257"/>
            <wp:effectExtent l="0" t="0" r="5080" b="0"/>
            <wp:docPr id="765766765" name="Picture 1" descr="A picture containing text, logo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66765" name="Picture 1" descr="A picture containing text, logo,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039" cy="122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6F2B" w14:textId="0CCF4F32" w:rsidR="001C0504" w:rsidRPr="002025CD" w:rsidRDefault="001C0504">
      <w:pPr>
        <w:rPr>
          <w:rFonts w:ascii="Arial" w:hAnsi="Arial" w:cs="Arial"/>
        </w:rPr>
      </w:pPr>
      <w:r w:rsidRPr="002025CD">
        <w:rPr>
          <w:rFonts w:ascii="Arial" w:hAnsi="Arial" w:cs="Arial"/>
        </w:rPr>
        <w:t>20805 Catawba Ave</w:t>
      </w:r>
    </w:p>
    <w:p w14:paraId="00883A58" w14:textId="2C887EB3" w:rsidR="001C0504" w:rsidRPr="002025CD" w:rsidRDefault="001C0504">
      <w:pPr>
        <w:rPr>
          <w:rFonts w:ascii="Arial" w:hAnsi="Arial" w:cs="Arial"/>
        </w:rPr>
      </w:pPr>
      <w:r w:rsidRPr="002025CD">
        <w:rPr>
          <w:rFonts w:ascii="Arial" w:hAnsi="Arial" w:cs="Arial"/>
        </w:rPr>
        <w:t>Cornelius, NC  28031</w:t>
      </w:r>
    </w:p>
    <w:p w14:paraId="7403975B" w14:textId="77777777" w:rsidR="00784226" w:rsidRPr="00784226" w:rsidRDefault="00784226">
      <w:pPr>
        <w:rPr>
          <w:rFonts w:ascii="Arial" w:hAnsi="Arial" w:cs="Arial"/>
          <w:b/>
          <w:bCs/>
          <w:sz w:val="28"/>
          <w:szCs w:val="28"/>
        </w:rPr>
      </w:pPr>
    </w:p>
    <w:p w14:paraId="6CED36BF" w14:textId="122C2753" w:rsidR="00784226" w:rsidRPr="00784226" w:rsidRDefault="00784226">
      <w:pPr>
        <w:rPr>
          <w:rFonts w:ascii="Arial" w:hAnsi="Arial" w:cs="Arial"/>
          <w:b/>
          <w:bCs/>
          <w:sz w:val="28"/>
          <w:szCs w:val="28"/>
        </w:rPr>
      </w:pPr>
      <w:r w:rsidRPr="00784226">
        <w:rPr>
          <w:rFonts w:ascii="Arial" w:hAnsi="Arial" w:cs="Arial"/>
          <w:b/>
          <w:bCs/>
          <w:sz w:val="28"/>
          <w:szCs w:val="28"/>
        </w:rPr>
        <w:t>Angels in Pink Registration 2024</w:t>
      </w:r>
    </w:p>
    <w:p w14:paraId="1339B23C" w14:textId="77777777" w:rsidR="00784226" w:rsidRDefault="00784226">
      <w:pPr>
        <w:rPr>
          <w:rFonts w:ascii="Arial" w:hAnsi="Arial" w:cs="Arial"/>
        </w:rPr>
      </w:pPr>
    </w:p>
    <w:p w14:paraId="2B6AE1C8" w14:textId="7EC233E7" w:rsidR="00784226" w:rsidRPr="00784226" w:rsidRDefault="00784226">
      <w:pPr>
        <w:rPr>
          <w:rFonts w:ascii="Arial" w:hAnsi="Arial" w:cs="Arial"/>
          <w:b/>
          <w:bCs/>
        </w:rPr>
      </w:pPr>
      <w:r w:rsidRPr="00784226">
        <w:rPr>
          <w:rFonts w:ascii="Arial" w:hAnsi="Arial" w:cs="Arial"/>
          <w:b/>
          <w:bCs/>
        </w:rPr>
        <w:t>Name:</w:t>
      </w:r>
    </w:p>
    <w:p w14:paraId="01ECD140" w14:textId="77777777" w:rsidR="00784226" w:rsidRDefault="00784226">
      <w:pPr>
        <w:pBdr>
          <w:bottom w:val="single" w:sz="12" w:space="1" w:color="auto"/>
        </w:pBdr>
        <w:rPr>
          <w:rFonts w:ascii="Arial" w:hAnsi="Arial" w:cs="Arial"/>
        </w:rPr>
      </w:pPr>
    </w:p>
    <w:p w14:paraId="3131F74F" w14:textId="77777777" w:rsidR="00784226" w:rsidRDefault="00784226">
      <w:pPr>
        <w:pBdr>
          <w:bottom w:val="single" w:sz="12" w:space="1" w:color="auto"/>
        </w:pBdr>
        <w:rPr>
          <w:rFonts w:ascii="Arial" w:hAnsi="Arial" w:cs="Arial"/>
        </w:rPr>
      </w:pPr>
    </w:p>
    <w:p w14:paraId="184EBCF1" w14:textId="77777777" w:rsidR="00784226" w:rsidRDefault="00784226">
      <w:pPr>
        <w:rPr>
          <w:rFonts w:ascii="Arial" w:hAnsi="Arial" w:cs="Arial"/>
        </w:rPr>
      </w:pPr>
    </w:p>
    <w:p w14:paraId="55B3D63C" w14:textId="77777777" w:rsidR="00784226" w:rsidRPr="00784226" w:rsidRDefault="00784226">
      <w:pPr>
        <w:rPr>
          <w:rFonts w:ascii="Arial" w:hAnsi="Arial" w:cs="Arial"/>
          <w:b/>
          <w:bCs/>
        </w:rPr>
      </w:pPr>
    </w:p>
    <w:p w14:paraId="6AC78D85" w14:textId="311DE34A" w:rsidR="00784226" w:rsidRPr="00784226" w:rsidRDefault="00784226">
      <w:pPr>
        <w:rPr>
          <w:rFonts w:ascii="Arial" w:hAnsi="Arial" w:cs="Arial"/>
          <w:b/>
          <w:bCs/>
        </w:rPr>
      </w:pPr>
      <w:r w:rsidRPr="00784226">
        <w:rPr>
          <w:rFonts w:ascii="Arial" w:hAnsi="Arial" w:cs="Arial"/>
          <w:b/>
          <w:bCs/>
        </w:rPr>
        <w:t>Email Address:</w:t>
      </w:r>
    </w:p>
    <w:p w14:paraId="6A6A97D2" w14:textId="77777777" w:rsidR="00784226" w:rsidRDefault="00784226">
      <w:pPr>
        <w:pBdr>
          <w:bottom w:val="single" w:sz="12" w:space="1" w:color="auto"/>
        </w:pBdr>
        <w:rPr>
          <w:rFonts w:ascii="Arial" w:hAnsi="Arial" w:cs="Arial"/>
        </w:rPr>
      </w:pPr>
    </w:p>
    <w:p w14:paraId="545CF441" w14:textId="77777777" w:rsidR="00784226" w:rsidRDefault="00784226">
      <w:pPr>
        <w:pBdr>
          <w:bottom w:val="single" w:sz="12" w:space="1" w:color="auto"/>
        </w:pBdr>
        <w:rPr>
          <w:rFonts w:ascii="Arial" w:hAnsi="Arial" w:cs="Arial"/>
        </w:rPr>
      </w:pPr>
    </w:p>
    <w:p w14:paraId="10D7BC64" w14:textId="77777777" w:rsidR="00784226" w:rsidRPr="00784226" w:rsidRDefault="00784226">
      <w:pPr>
        <w:rPr>
          <w:rFonts w:ascii="Arial" w:hAnsi="Arial" w:cs="Arial"/>
          <w:b/>
          <w:bCs/>
        </w:rPr>
      </w:pPr>
    </w:p>
    <w:p w14:paraId="4BDD5956" w14:textId="77777777" w:rsidR="00784226" w:rsidRPr="00784226" w:rsidRDefault="00784226">
      <w:pPr>
        <w:rPr>
          <w:rFonts w:ascii="Arial" w:hAnsi="Arial" w:cs="Arial"/>
          <w:b/>
          <w:bCs/>
        </w:rPr>
      </w:pPr>
    </w:p>
    <w:p w14:paraId="1772A03B" w14:textId="02D6C773" w:rsidR="00784226" w:rsidRPr="00784226" w:rsidRDefault="00784226">
      <w:pPr>
        <w:rPr>
          <w:rFonts w:ascii="Arial" w:hAnsi="Arial" w:cs="Arial"/>
          <w:b/>
          <w:bCs/>
        </w:rPr>
      </w:pPr>
      <w:r w:rsidRPr="00784226">
        <w:rPr>
          <w:rFonts w:ascii="Arial" w:hAnsi="Arial" w:cs="Arial"/>
          <w:b/>
          <w:bCs/>
        </w:rPr>
        <w:t>Dietary restrictions:</w:t>
      </w:r>
    </w:p>
    <w:p w14:paraId="290F3789" w14:textId="77777777" w:rsidR="00784226" w:rsidRDefault="00784226">
      <w:pPr>
        <w:rPr>
          <w:rFonts w:ascii="Arial" w:hAnsi="Arial" w:cs="Arial"/>
        </w:rPr>
      </w:pPr>
    </w:p>
    <w:p w14:paraId="57FD5D98" w14:textId="77777777" w:rsidR="00784226" w:rsidRDefault="00784226">
      <w:pPr>
        <w:pBdr>
          <w:bottom w:val="single" w:sz="12" w:space="1" w:color="auto"/>
        </w:pBdr>
        <w:rPr>
          <w:rFonts w:ascii="Arial" w:hAnsi="Arial" w:cs="Arial"/>
        </w:rPr>
      </w:pPr>
    </w:p>
    <w:p w14:paraId="5D2A5029" w14:textId="77777777" w:rsidR="00784226" w:rsidRDefault="00784226">
      <w:pPr>
        <w:rPr>
          <w:rFonts w:ascii="Arial" w:hAnsi="Arial" w:cs="Arial"/>
          <w:color w:val="000000" w:themeColor="text1"/>
        </w:rPr>
      </w:pPr>
    </w:p>
    <w:p w14:paraId="49D0985A" w14:textId="6FA74D9B" w:rsidR="00784226" w:rsidRDefault="0078422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4941F24" wp14:editId="2B7400A0">
            <wp:extent cx="2295361" cy="3376220"/>
            <wp:effectExtent l="0" t="0" r="3810" b="2540"/>
            <wp:docPr id="453553413" name="Picture 2" descr="A person wearing boxing gloves and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53413" name="Picture 2" descr="A person wearing boxing gloves and ha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46" cy="348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5C68" w14:textId="5406FF11" w:rsidR="00784226" w:rsidRPr="002025CD" w:rsidRDefault="0078422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784226" w:rsidRPr="0020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7B18"/>
    <w:multiLevelType w:val="multilevel"/>
    <w:tmpl w:val="3E1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9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04"/>
    <w:rsid w:val="00096945"/>
    <w:rsid w:val="001C0504"/>
    <w:rsid w:val="002025CD"/>
    <w:rsid w:val="005068FE"/>
    <w:rsid w:val="0051635D"/>
    <w:rsid w:val="00682F12"/>
    <w:rsid w:val="006D5544"/>
    <w:rsid w:val="00784226"/>
    <w:rsid w:val="007F20A4"/>
    <w:rsid w:val="008C3663"/>
    <w:rsid w:val="008E323F"/>
    <w:rsid w:val="009113F0"/>
    <w:rsid w:val="009228F4"/>
    <w:rsid w:val="00CC146E"/>
    <w:rsid w:val="00CF5EAA"/>
    <w:rsid w:val="00D70D08"/>
    <w:rsid w:val="00E837C0"/>
    <w:rsid w:val="00F60ADD"/>
    <w:rsid w:val="00F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46F3F"/>
  <w15:chartTrackingRefBased/>
  <w15:docId w15:val="{F8F745EB-D5E3-5142-9FA6-C8738D93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1C05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C050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Rasheed</dc:creator>
  <cp:keywords/>
  <dc:description/>
  <cp:lastModifiedBy>Doug Rasheed</cp:lastModifiedBy>
  <cp:revision>2</cp:revision>
  <cp:lastPrinted>2024-08-16T04:26:00Z</cp:lastPrinted>
  <dcterms:created xsi:type="dcterms:W3CDTF">2024-09-26T13:38:00Z</dcterms:created>
  <dcterms:modified xsi:type="dcterms:W3CDTF">2024-09-26T13:38:00Z</dcterms:modified>
</cp:coreProperties>
</file>