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73AF" w14:textId="77777777" w:rsidR="00B75411" w:rsidRDefault="00B75411" w:rsidP="004E23D0">
      <w:pPr>
        <w:jc w:val="center"/>
        <w:rPr>
          <w:b/>
          <w:bCs/>
          <w:sz w:val="36"/>
          <w:szCs w:val="36"/>
        </w:rPr>
      </w:pPr>
    </w:p>
    <w:p w14:paraId="3CE10293" w14:textId="1F10C15B" w:rsidR="008046F2" w:rsidRPr="004E23D0" w:rsidRDefault="00773C1F" w:rsidP="004E23D0">
      <w:pPr>
        <w:jc w:val="center"/>
        <w:rPr>
          <w:b/>
          <w:bCs/>
          <w:sz w:val="36"/>
          <w:szCs w:val="36"/>
        </w:rPr>
      </w:pPr>
      <w:r w:rsidRPr="004E23D0">
        <w:rPr>
          <w:b/>
          <w:bCs/>
          <w:sz w:val="36"/>
          <w:szCs w:val="36"/>
        </w:rPr>
        <w:t>HIPPA Release Form</w:t>
      </w:r>
    </w:p>
    <w:p w14:paraId="00B4A65D" w14:textId="5E49CED4" w:rsidR="00773C1F" w:rsidRDefault="00773C1F">
      <w:r>
        <w:br/>
        <w:t xml:space="preserve">I, ____________________________________ </w:t>
      </w:r>
      <w:r w:rsidR="004E23D0">
        <w:t>g</w:t>
      </w:r>
      <w:r>
        <w:t xml:space="preserve">ive my permission for Bodyworx Physical Therapy &amp; Chiropractic Wellness Center PLLC, to share </w:t>
      </w:r>
      <w:r w:rsidR="00016DD8">
        <w:t xml:space="preserve">my health </w:t>
      </w:r>
      <w:r>
        <w:t>information</w:t>
      </w:r>
      <w:r w:rsidR="00016DD8">
        <w:t xml:space="preserve"> </w:t>
      </w:r>
      <w:r w:rsidR="00F21229">
        <w:t>and d</w:t>
      </w:r>
      <w:r>
        <w:t>isclose my complete health record including, but not limited to, diagnoses, lab test results, treatment, and billing records for all conditions that are related to treatment within this office.</w:t>
      </w:r>
    </w:p>
    <w:p w14:paraId="587729BC" w14:textId="712425AE" w:rsidR="00773C1F" w:rsidRDefault="00773C1F">
      <w:r w:rsidRPr="004E23D0">
        <w:rPr>
          <w:b/>
          <w:bCs/>
          <w:u w:val="single"/>
        </w:rPr>
        <w:t>Form of Disclosure:</w:t>
      </w:r>
      <w:r w:rsidR="00B75411" w:rsidRPr="00B75411">
        <w:t xml:space="preserve">  </w:t>
      </w:r>
      <w:r w:rsidR="004E23D0">
        <w:t>I authorize my provider to use the form that is most appropriate and timely.</w:t>
      </w:r>
    </w:p>
    <w:p w14:paraId="67D5158B" w14:textId="64EA5C15" w:rsidR="00773C1F" w:rsidRDefault="00773C1F">
      <w:r w:rsidRPr="004E23D0">
        <w:rPr>
          <w:b/>
          <w:bCs/>
          <w:u w:val="single"/>
        </w:rPr>
        <w:t>Reason for Disclosure:</w:t>
      </w:r>
      <w:r w:rsidR="00B75411" w:rsidRPr="00B75411">
        <w:t xml:space="preserve">  </w:t>
      </w:r>
      <w:r>
        <w:t xml:space="preserve">I understand that Bodyworx Physical Therapy &amp; Chiropractic Wellness Center PLLC will only share the </w:t>
      </w:r>
      <w:r w:rsidR="004E23D0">
        <w:t xml:space="preserve">information required/necessary to treat/refer/reimburse my care to the appropriate provider or payer.  I hereby grant permission and authorize my information </w:t>
      </w:r>
      <w:r w:rsidR="00016DD8">
        <w:t>to be</w:t>
      </w:r>
      <w:r w:rsidR="004E23D0">
        <w:t xml:space="preserve"> released as appropriate for my care in this office.</w:t>
      </w:r>
    </w:p>
    <w:p w14:paraId="396DF28A" w14:textId="49360CB4" w:rsidR="004E23D0" w:rsidRDefault="004E23D0" w:rsidP="00B75411">
      <w:r w:rsidRPr="004E23D0">
        <w:rPr>
          <w:b/>
          <w:bCs/>
          <w:u w:val="single"/>
        </w:rPr>
        <w:t>Duration of Authorization:</w:t>
      </w:r>
      <w:r w:rsidR="00B75411" w:rsidRPr="00B75411">
        <w:t xml:space="preserve">  </w:t>
      </w:r>
      <w:r>
        <w:t>This authorization to share my health information is valid for all current, past, and future episodes or until otherwise requested by me.</w:t>
      </w:r>
      <w:r>
        <w:br/>
        <w:t>I understand that I would need to contact the following to cease the authorization of release:</w:t>
      </w:r>
      <w:r>
        <w:br/>
      </w:r>
      <w:r w:rsidR="00B75411">
        <w:t xml:space="preserve">                            </w:t>
      </w:r>
      <w:r>
        <w:t xml:space="preserve">Brad Profitt, DC, PT, DPT, </w:t>
      </w:r>
      <w:proofErr w:type="spellStart"/>
      <w:r>
        <w:t>DScPT</w:t>
      </w:r>
      <w:proofErr w:type="spellEnd"/>
      <w:r w:rsidR="00B75411">
        <w:t xml:space="preserve"> (Privacy officer)</w:t>
      </w:r>
      <w:r>
        <w:br/>
      </w:r>
      <w:r w:rsidR="00B75411">
        <w:t xml:space="preserve">                            </w:t>
      </w:r>
      <w:r>
        <w:t>Bodyworx Physical Therapy &amp; Chiropractic Wellness Center PLLC</w:t>
      </w:r>
      <w:r>
        <w:br/>
      </w:r>
      <w:r w:rsidR="00B75411">
        <w:t xml:space="preserve">                            </w:t>
      </w:r>
      <w:r>
        <w:t>1451 Diederich Blvd., Russell, Ky 41169</w:t>
      </w:r>
      <w:r w:rsidR="00B75411">
        <w:t xml:space="preserve"> </w:t>
      </w:r>
    </w:p>
    <w:p w14:paraId="731C995F" w14:textId="4DFB9416" w:rsidR="004E23D0" w:rsidRDefault="004E23D0">
      <w:r>
        <w:t>I understand that:</w:t>
      </w:r>
    </w:p>
    <w:p w14:paraId="3928187B" w14:textId="6F268C36" w:rsidR="004E23D0" w:rsidRDefault="004E23D0" w:rsidP="004E23D0">
      <w:pPr>
        <w:pStyle w:val="ListParagraph"/>
        <w:numPr>
          <w:ilvl w:val="0"/>
          <w:numId w:val="1"/>
        </w:numPr>
      </w:pPr>
      <w:r>
        <w:t>If my information has already been shared by the time my authorization is revoked, it may be too late to cancel permission to share my health data.</w:t>
      </w:r>
    </w:p>
    <w:p w14:paraId="0518E65F" w14:textId="3C899A64" w:rsidR="004E23D0" w:rsidRDefault="00B75411" w:rsidP="004E23D0">
      <w:pPr>
        <w:pStyle w:val="ListParagraph"/>
        <w:numPr>
          <w:ilvl w:val="0"/>
          <w:numId w:val="1"/>
        </w:numPr>
      </w:pPr>
      <w:r>
        <w:t>No further authorization or further permission for my information release is needed.</w:t>
      </w:r>
    </w:p>
    <w:p w14:paraId="17FB2A77" w14:textId="2C347A8E" w:rsidR="00B75411" w:rsidRDefault="00B75411" w:rsidP="004E23D0">
      <w:pPr>
        <w:pStyle w:val="ListParagraph"/>
        <w:numPr>
          <w:ilvl w:val="0"/>
          <w:numId w:val="1"/>
        </w:numPr>
      </w:pPr>
      <w:r>
        <w:t>Failure to sign/submit this authorization or the cancellation of this authorization will not prevent me from receiving any treatment or benefits I am entitled to receive, provided this information is not required to determine if I am eligible to receive those treatment or benefits or to pay for the services I receive.</w:t>
      </w:r>
    </w:p>
    <w:p w14:paraId="5280947A" w14:textId="5315A950" w:rsidR="00F21229" w:rsidRDefault="00F21229" w:rsidP="004E23D0">
      <w:pPr>
        <w:pStyle w:val="ListParagraph"/>
        <w:numPr>
          <w:ilvl w:val="0"/>
          <w:numId w:val="1"/>
        </w:numPr>
      </w:pPr>
      <w:r>
        <w:t>They may leave voice mails, or send text messages to notify me of healthcare related information or appointment reminders.</w:t>
      </w:r>
    </w:p>
    <w:p w14:paraId="3D47072D" w14:textId="77777777" w:rsidR="00B75411" w:rsidRDefault="00B75411" w:rsidP="00B75411"/>
    <w:p w14:paraId="4ED8BB72" w14:textId="7D1582C7" w:rsidR="00B75411" w:rsidRDefault="00B75411" w:rsidP="00B75411">
      <w:r>
        <w:t>___________________________________</w:t>
      </w:r>
      <w:r>
        <w:tab/>
      </w:r>
      <w:r>
        <w:tab/>
      </w:r>
      <w:r>
        <w:tab/>
      </w:r>
      <w:r>
        <w:tab/>
        <w:t>_____/_____/______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br/>
        <w:t>(  ) I am the legal guardian of the referenced patient and have legal rights to sign this form for them.</w:t>
      </w:r>
      <w:r>
        <w:br/>
      </w:r>
    </w:p>
    <w:p w14:paraId="38055DCA" w14:textId="77777777" w:rsidR="00B75411" w:rsidRDefault="00B75411" w:rsidP="00B75411"/>
    <w:p w14:paraId="752CCAE2" w14:textId="68EB1EFD" w:rsidR="00773C1F" w:rsidRDefault="00B75411">
      <w:r>
        <w:t>___________________________________</w:t>
      </w:r>
      <w:r>
        <w:tab/>
      </w:r>
      <w:r>
        <w:tab/>
      </w:r>
      <w:r>
        <w:tab/>
        <w:t>________________________________</w:t>
      </w:r>
      <w:r>
        <w:br/>
        <w:t>Parent/guardian printed name</w:t>
      </w:r>
      <w:r>
        <w:tab/>
      </w:r>
      <w:r>
        <w:tab/>
      </w:r>
      <w:r>
        <w:tab/>
      </w:r>
      <w:r>
        <w:tab/>
      </w:r>
      <w:r>
        <w:tab/>
        <w:t>Provider</w:t>
      </w:r>
    </w:p>
    <w:sectPr w:rsidR="00773C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BFC9" w14:textId="77777777" w:rsidR="00B75411" w:rsidRDefault="00B75411" w:rsidP="00B75411">
      <w:pPr>
        <w:spacing w:after="0" w:line="240" w:lineRule="auto"/>
      </w:pPr>
      <w:r>
        <w:separator/>
      </w:r>
    </w:p>
  </w:endnote>
  <w:endnote w:type="continuationSeparator" w:id="0">
    <w:p w14:paraId="1AEE0E96" w14:textId="77777777" w:rsidR="00B75411" w:rsidRDefault="00B75411" w:rsidP="00B7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5864" w14:textId="77777777" w:rsidR="00B75411" w:rsidRDefault="00B75411" w:rsidP="00B75411">
      <w:pPr>
        <w:spacing w:after="0" w:line="240" w:lineRule="auto"/>
      </w:pPr>
      <w:r>
        <w:separator/>
      </w:r>
    </w:p>
  </w:footnote>
  <w:footnote w:type="continuationSeparator" w:id="0">
    <w:p w14:paraId="3B828A0C" w14:textId="77777777" w:rsidR="00B75411" w:rsidRDefault="00B75411" w:rsidP="00B7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6321" w14:textId="77777777" w:rsidR="00B75411" w:rsidRPr="00B75411" w:rsidRDefault="00B75411" w:rsidP="00B75411">
    <w:pPr>
      <w:pStyle w:val="Header"/>
      <w:jc w:val="center"/>
      <w:rPr>
        <w:sz w:val="44"/>
        <w:szCs w:val="44"/>
      </w:rPr>
    </w:pPr>
    <w:r w:rsidRPr="00B75411">
      <w:rPr>
        <w:sz w:val="44"/>
        <w:szCs w:val="44"/>
      </w:rPr>
      <w:t>BODYWOR</w:t>
    </w:r>
    <w:r w:rsidRPr="00B75411">
      <w:rPr>
        <w:color w:val="FF0000"/>
        <w:sz w:val="44"/>
        <w:szCs w:val="44"/>
      </w:rPr>
      <w:t>X</w:t>
    </w:r>
  </w:p>
  <w:p w14:paraId="7EADE89A" w14:textId="1E87C839" w:rsidR="00B75411" w:rsidRPr="00B75411" w:rsidRDefault="00B75411" w:rsidP="00B75411">
    <w:pPr>
      <w:pStyle w:val="Header"/>
      <w:jc w:val="center"/>
      <w:rPr>
        <w:sz w:val="32"/>
        <w:szCs w:val="32"/>
      </w:rPr>
    </w:pPr>
    <w:r w:rsidRPr="00B75411">
      <w:rPr>
        <w:sz w:val="32"/>
        <w:szCs w:val="32"/>
      </w:rPr>
      <w:t>Physical Therapy &amp; Chiropractic Wellness Center PLLC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D7A55"/>
    <w:multiLevelType w:val="hybridMultilevel"/>
    <w:tmpl w:val="C610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F"/>
    <w:rsid w:val="00016DD8"/>
    <w:rsid w:val="004E23D0"/>
    <w:rsid w:val="00773C1F"/>
    <w:rsid w:val="008046F2"/>
    <w:rsid w:val="00B75411"/>
    <w:rsid w:val="00F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3D90"/>
  <w15:chartTrackingRefBased/>
  <w15:docId w15:val="{412C01AF-550C-4C4B-B447-271C84D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11"/>
  </w:style>
  <w:style w:type="paragraph" w:styleId="Footer">
    <w:name w:val="footer"/>
    <w:basedOn w:val="Normal"/>
    <w:link w:val="FooterChar"/>
    <w:uiPriority w:val="99"/>
    <w:unhideWhenUsed/>
    <w:rsid w:val="00B7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Profitt</dc:creator>
  <cp:keywords/>
  <dc:description/>
  <cp:lastModifiedBy>Brad Profitt</cp:lastModifiedBy>
  <cp:revision>2</cp:revision>
  <dcterms:created xsi:type="dcterms:W3CDTF">2023-06-10T18:15:00Z</dcterms:created>
  <dcterms:modified xsi:type="dcterms:W3CDTF">2023-06-10T18:50:00Z</dcterms:modified>
</cp:coreProperties>
</file>