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7012" w14:textId="77FD3E98" w:rsidR="00675F8B" w:rsidRPr="00220D0F" w:rsidRDefault="00CB67BB" w:rsidP="00CB67B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220D0F">
        <w:rPr>
          <w:rFonts w:ascii="Calibri" w:hAnsi="Calibri" w:cs="Calibri"/>
          <w:b/>
          <w:bCs/>
          <w:sz w:val="36"/>
          <w:szCs w:val="36"/>
        </w:rPr>
        <w:t>Keller Lions Club Foundation</w:t>
      </w:r>
    </w:p>
    <w:p w14:paraId="33E0755A" w14:textId="60DAEDAD" w:rsidR="00CB67BB" w:rsidRPr="00220D0F" w:rsidRDefault="00CB67BB" w:rsidP="00CB67B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20D0F">
        <w:rPr>
          <w:rFonts w:ascii="Calibri" w:hAnsi="Calibri" w:cs="Calibri"/>
          <w:b/>
          <w:bCs/>
          <w:sz w:val="28"/>
          <w:szCs w:val="28"/>
        </w:rPr>
        <w:t>Scholarship Application</w:t>
      </w:r>
    </w:p>
    <w:p w14:paraId="0632E137" w14:textId="05F3330B" w:rsidR="00CB67BB" w:rsidRPr="00220D0F" w:rsidRDefault="00CB67BB" w:rsidP="00CB67BB">
      <w:pPr>
        <w:jc w:val="center"/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 xml:space="preserve">Copy of official transcript with GPA and copy of ACT/SAT scores must be </w:t>
      </w:r>
      <w:r w:rsidR="004D068E" w:rsidRPr="00220D0F">
        <w:rPr>
          <w:rFonts w:ascii="Calibri" w:hAnsi="Calibri" w:cs="Calibri"/>
          <w:b/>
          <w:bCs/>
        </w:rPr>
        <w:t>attached.</w:t>
      </w:r>
    </w:p>
    <w:p w14:paraId="628E62FD" w14:textId="07A12265" w:rsidR="00CB67BB" w:rsidRPr="00220D0F" w:rsidRDefault="00CB67BB" w:rsidP="00CB67BB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220D0F">
        <w:rPr>
          <w:rFonts w:ascii="Calibri" w:hAnsi="Calibri" w:cs="Calibri"/>
          <w:b/>
          <w:bCs/>
          <w:sz w:val="18"/>
          <w:szCs w:val="18"/>
        </w:rPr>
        <w:t>Application Deadline: March 31 each year</w:t>
      </w:r>
    </w:p>
    <w:p w14:paraId="2F464536" w14:textId="3ADE1533" w:rsidR="004D068E" w:rsidRPr="00220D0F" w:rsidRDefault="004D068E" w:rsidP="00CB67BB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220D0F">
        <w:rPr>
          <w:rFonts w:ascii="Calibri" w:hAnsi="Calibri" w:cs="Calibri"/>
          <w:b/>
          <w:bCs/>
          <w:sz w:val="18"/>
          <w:szCs w:val="18"/>
        </w:rPr>
        <w:t>Mail to:  Keller Lions Club</w:t>
      </w:r>
    </w:p>
    <w:p w14:paraId="54963107" w14:textId="7F712425" w:rsidR="004D068E" w:rsidRPr="00220D0F" w:rsidRDefault="004D068E" w:rsidP="00CB67BB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220D0F">
        <w:rPr>
          <w:rFonts w:ascii="Calibri" w:hAnsi="Calibri" w:cs="Calibri"/>
          <w:b/>
          <w:bCs/>
          <w:sz w:val="18"/>
          <w:szCs w:val="18"/>
        </w:rPr>
        <w:t>P.O. Box 59, Keller, Texas 76244</w:t>
      </w:r>
    </w:p>
    <w:p w14:paraId="69635E57" w14:textId="21A57A57" w:rsidR="00CB67BB" w:rsidRPr="00220D0F" w:rsidRDefault="00CB67BB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Name_____________________________________Email______________________________________</w:t>
      </w:r>
    </w:p>
    <w:p w14:paraId="66AF0E2A" w14:textId="242DBCAF" w:rsidR="00CB67BB" w:rsidRPr="00220D0F" w:rsidRDefault="00CB67BB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Address_____________________________________________________________________________</w:t>
      </w:r>
    </w:p>
    <w:p w14:paraId="511C86CD" w14:textId="7D1EDDBE" w:rsidR="00CB67BB" w:rsidRPr="00220D0F" w:rsidRDefault="00CB67BB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City_______________________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State___________________________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Zip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Code________________</w:t>
      </w:r>
    </w:p>
    <w:p w14:paraId="32676311" w14:textId="1F30DD3C" w:rsidR="00CB67BB" w:rsidRPr="00220D0F" w:rsidRDefault="00CB67BB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Cell Phone</w:t>
      </w:r>
      <w:r w:rsidR="00BA0600" w:rsidRPr="00220D0F">
        <w:rPr>
          <w:rFonts w:ascii="Calibri" w:hAnsi="Calibri" w:cs="Calibri"/>
          <w:b/>
          <w:bCs/>
        </w:rPr>
        <w:t xml:space="preserve"> (</w:t>
      </w:r>
      <w:r w:rsidR="004D068E" w:rsidRPr="00220D0F">
        <w:rPr>
          <w:rFonts w:ascii="Calibri" w:hAnsi="Calibri" w:cs="Calibri"/>
          <w:b/>
          <w:bCs/>
        </w:rPr>
        <w:t>Applicant</w:t>
      </w:r>
      <w:r w:rsidR="00BA0600" w:rsidRPr="00220D0F">
        <w:rPr>
          <w:rFonts w:ascii="Calibri" w:hAnsi="Calibri" w:cs="Calibri"/>
          <w:b/>
          <w:bCs/>
        </w:rPr>
        <w:t>)</w:t>
      </w:r>
      <w:r w:rsidRPr="00220D0F">
        <w:rPr>
          <w:rFonts w:ascii="Calibri" w:hAnsi="Calibri" w:cs="Calibri"/>
          <w:b/>
          <w:bCs/>
        </w:rPr>
        <w:t>_____________________</w:t>
      </w:r>
      <w:r w:rsidR="00BA0600" w:rsidRPr="00220D0F">
        <w:rPr>
          <w:rFonts w:ascii="Calibri" w:hAnsi="Calibri" w:cs="Calibri"/>
          <w:b/>
          <w:bCs/>
        </w:rPr>
        <w:t xml:space="preserve">_ </w:t>
      </w:r>
      <w:r w:rsidRPr="00220D0F">
        <w:rPr>
          <w:rFonts w:ascii="Calibri" w:hAnsi="Calibri" w:cs="Calibri"/>
          <w:b/>
          <w:bCs/>
        </w:rPr>
        <w:t>Cell Phone</w:t>
      </w:r>
      <w:r w:rsidR="00BA0600" w:rsidRPr="00220D0F">
        <w:rPr>
          <w:rFonts w:ascii="Calibri" w:hAnsi="Calibri" w:cs="Calibri"/>
          <w:b/>
          <w:bCs/>
        </w:rPr>
        <w:t xml:space="preserve"> (</w:t>
      </w:r>
      <w:r w:rsidRPr="00220D0F">
        <w:rPr>
          <w:rFonts w:ascii="Calibri" w:hAnsi="Calibri" w:cs="Calibri"/>
          <w:b/>
          <w:bCs/>
        </w:rPr>
        <w:t>Parent</w:t>
      </w:r>
      <w:r w:rsidR="00BA0600" w:rsidRPr="00220D0F">
        <w:rPr>
          <w:rFonts w:ascii="Calibri" w:hAnsi="Calibri" w:cs="Calibri"/>
          <w:b/>
          <w:bCs/>
        </w:rPr>
        <w:t>)</w:t>
      </w:r>
      <w:r w:rsidRPr="00220D0F">
        <w:rPr>
          <w:rFonts w:ascii="Calibri" w:hAnsi="Calibri" w:cs="Calibri"/>
          <w:b/>
          <w:bCs/>
        </w:rPr>
        <w:t>_______________________</w:t>
      </w:r>
      <w:r w:rsidR="00BA0600" w:rsidRPr="00220D0F">
        <w:rPr>
          <w:rFonts w:ascii="Calibri" w:hAnsi="Calibri" w:cs="Calibri"/>
          <w:b/>
          <w:bCs/>
        </w:rPr>
        <w:t>_</w:t>
      </w:r>
    </w:p>
    <w:p w14:paraId="1A6E6BF3" w14:textId="3D8EE5F1" w:rsidR="00CB67BB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High School Attended_________________________________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Number of years attended_______</w:t>
      </w:r>
    </w:p>
    <w:p w14:paraId="6954A1ED" w14:textId="7FE344F1" w:rsidR="0070456E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Counselors Name, phone number and email</w:t>
      </w:r>
      <w:r w:rsidR="00BA0600" w:rsidRPr="00220D0F">
        <w:rPr>
          <w:rFonts w:ascii="Calibri" w:hAnsi="Calibri" w:cs="Calibri"/>
          <w:b/>
          <w:bCs/>
        </w:rPr>
        <w:t xml:space="preserve"> a</w:t>
      </w:r>
      <w:r w:rsidRPr="00220D0F">
        <w:rPr>
          <w:rFonts w:ascii="Calibri" w:hAnsi="Calibri" w:cs="Calibri"/>
          <w:b/>
          <w:bCs/>
        </w:rPr>
        <w:t>ddress_____________________________________</w:t>
      </w:r>
      <w:r w:rsidRPr="00220D0F">
        <w:rPr>
          <w:rFonts w:ascii="Calibri" w:hAnsi="Calibri" w:cs="Calibri"/>
          <w:b/>
          <w:bCs/>
        </w:rPr>
        <w:br/>
        <w:t>_____________________________________________________________________________________</w:t>
      </w:r>
    </w:p>
    <w:p w14:paraId="6627DC63" w14:textId="36A2D776" w:rsidR="0070456E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Secondary School Enrolled to Attend___________________________________________________</w:t>
      </w:r>
    </w:p>
    <w:p w14:paraId="7D171724" w14:textId="2030A5E2" w:rsidR="0070456E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Planned program of study_____________________________________________________________</w:t>
      </w:r>
    </w:p>
    <w:p w14:paraId="2EC71266" w14:textId="055884AE" w:rsidR="0070456E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Father/Guardian’s name_______________________________________________________________</w:t>
      </w:r>
    </w:p>
    <w:p w14:paraId="31229076" w14:textId="14046896" w:rsidR="0070456E" w:rsidRPr="00220D0F" w:rsidRDefault="0070456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Address__________________________________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City____________________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="00C90725" w:rsidRPr="00220D0F">
        <w:rPr>
          <w:rFonts w:ascii="Calibri" w:hAnsi="Calibri" w:cs="Calibri"/>
          <w:b/>
          <w:bCs/>
        </w:rPr>
        <w:t>State/Zip__________</w:t>
      </w:r>
    </w:p>
    <w:p w14:paraId="48DEFE68" w14:textId="7432ADF6" w:rsidR="00C90725" w:rsidRPr="00220D0F" w:rsidRDefault="00C90725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Father</w:t>
      </w:r>
      <w:r w:rsidR="00280985" w:rsidRPr="00220D0F">
        <w:rPr>
          <w:rFonts w:ascii="Calibri" w:hAnsi="Calibri" w:cs="Calibri"/>
          <w:b/>
          <w:bCs/>
        </w:rPr>
        <w:t>/Guardian</w:t>
      </w:r>
      <w:r w:rsidR="00BA0600" w:rsidRPr="00220D0F">
        <w:rPr>
          <w:rFonts w:ascii="Calibri" w:hAnsi="Calibri" w:cs="Calibri"/>
          <w:b/>
          <w:bCs/>
        </w:rPr>
        <w:t>’</w:t>
      </w:r>
      <w:r w:rsidRPr="00220D0F">
        <w:rPr>
          <w:rFonts w:ascii="Calibri" w:hAnsi="Calibri" w:cs="Calibri"/>
          <w:b/>
          <w:bCs/>
        </w:rPr>
        <w:t>s Occupation__________________________________________________________</w:t>
      </w:r>
    </w:p>
    <w:p w14:paraId="035B7956" w14:textId="03402E2C" w:rsidR="00C90725" w:rsidRPr="00220D0F" w:rsidRDefault="00C90725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Mother/Guardian’s name______________________________________________________________</w:t>
      </w:r>
    </w:p>
    <w:p w14:paraId="0CF3134C" w14:textId="082D09E7" w:rsidR="00C90725" w:rsidRPr="00220D0F" w:rsidRDefault="00C90725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Address_________________________________</w:t>
      </w:r>
      <w:r w:rsidR="00BA0600" w:rsidRPr="00220D0F">
        <w:rPr>
          <w:rFonts w:ascii="Calibri" w:hAnsi="Calibri" w:cs="Calibri"/>
          <w:b/>
          <w:bCs/>
        </w:rPr>
        <w:t xml:space="preserve">_ </w:t>
      </w:r>
      <w:r w:rsidRPr="00220D0F">
        <w:rPr>
          <w:rFonts w:ascii="Calibri" w:hAnsi="Calibri" w:cs="Calibri"/>
          <w:b/>
          <w:bCs/>
        </w:rPr>
        <w:t>City____________________</w:t>
      </w:r>
      <w:r w:rsidR="00BA0600" w:rsidRPr="00220D0F">
        <w:rPr>
          <w:rFonts w:ascii="Calibri" w:hAnsi="Calibri" w:cs="Calibri"/>
          <w:b/>
          <w:bCs/>
        </w:rPr>
        <w:t xml:space="preserve"> </w:t>
      </w:r>
      <w:r w:rsidRPr="00220D0F">
        <w:rPr>
          <w:rFonts w:ascii="Calibri" w:hAnsi="Calibri" w:cs="Calibri"/>
          <w:b/>
          <w:bCs/>
        </w:rPr>
        <w:t>State/Zip__________</w:t>
      </w:r>
    </w:p>
    <w:p w14:paraId="46C59D04" w14:textId="5CE85CC4" w:rsidR="00C90725" w:rsidRPr="00220D0F" w:rsidRDefault="00280985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 xml:space="preserve">Mother/Guardian’s </w:t>
      </w:r>
      <w:r w:rsidR="00C90725" w:rsidRPr="00220D0F">
        <w:rPr>
          <w:rFonts w:ascii="Calibri" w:hAnsi="Calibri" w:cs="Calibri"/>
          <w:b/>
          <w:bCs/>
        </w:rPr>
        <w:t>Occupation_________________________________________________________</w:t>
      </w:r>
    </w:p>
    <w:p w14:paraId="147F1B8A" w14:textId="3D539EC1" w:rsidR="00C90725" w:rsidRPr="00220D0F" w:rsidRDefault="00C90725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Number of persons living in household___________</w:t>
      </w:r>
      <w:r w:rsidR="00280985" w:rsidRPr="00220D0F">
        <w:rPr>
          <w:rFonts w:ascii="Calibri" w:hAnsi="Calibri" w:cs="Calibri"/>
          <w:b/>
          <w:bCs/>
        </w:rPr>
        <w:t xml:space="preserve"> Annual </w:t>
      </w:r>
      <w:r w:rsidR="00F321E4" w:rsidRPr="00220D0F">
        <w:rPr>
          <w:rFonts w:ascii="Calibri" w:hAnsi="Calibri" w:cs="Calibri"/>
          <w:b/>
          <w:bCs/>
        </w:rPr>
        <w:t>Household Income_____________</w:t>
      </w:r>
      <w:r w:rsidR="00280985" w:rsidRPr="00220D0F">
        <w:rPr>
          <w:rFonts w:ascii="Calibri" w:hAnsi="Calibri" w:cs="Calibri"/>
          <w:b/>
          <w:bCs/>
        </w:rPr>
        <w:t>_</w:t>
      </w:r>
    </w:p>
    <w:p w14:paraId="6BE5EF81" w14:textId="4455FF12" w:rsidR="00C90725" w:rsidRPr="00220D0F" w:rsidRDefault="004D068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Number of siblings currently attending college at time of this application___________________</w:t>
      </w:r>
    </w:p>
    <w:p w14:paraId="4E70DFC2" w14:textId="31FA70D0" w:rsidR="004D068E" w:rsidRPr="00220D0F" w:rsidRDefault="004D068E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Student Employment Information:</w:t>
      </w:r>
    </w:p>
    <w:p w14:paraId="7343769B" w14:textId="7E2A174F" w:rsidR="004D068E" w:rsidRPr="00220D0F" w:rsidRDefault="004D068E" w:rsidP="00CB67BB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Employers           Title              Hours/week            Dates Employed         Supervisor Name/phone</w:t>
      </w:r>
    </w:p>
    <w:p w14:paraId="6D53C46C" w14:textId="77777777" w:rsidR="004D068E" w:rsidRPr="00220D0F" w:rsidRDefault="004D068E" w:rsidP="00CB67BB">
      <w:pPr>
        <w:rPr>
          <w:rFonts w:ascii="Calibri" w:hAnsi="Calibri" w:cs="Calibri"/>
          <w:b/>
          <w:bCs/>
        </w:rPr>
      </w:pPr>
    </w:p>
    <w:p w14:paraId="0CF7F4E6" w14:textId="77777777" w:rsidR="004D068E" w:rsidRPr="00220D0F" w:rsidRDefault="004D068E" w:rsidP="00CB67BB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b/>
          <w:bCs/>
        </w:rPr>
      </w:pPr>
    </w:p>
    <w:p w14:paraId="4600F79D" w14:textId="77777777" w:rsidR="005113D9" w:rsidRDefault="005113D9" w:rsidP="00CB67BB">
      <w:pPr>
        <w:rPr>
          <w:rFonts w:ascii="Calibri" w:hAnsi="Calibri" w:cs="Calibri"/>
          <w:b/>
          <w:bCs/>
        </w:rPr>
      </w:pPr>
    </w:p>
    <w:p w14:paraId="3221AB26" w14:textId="77777777" w:rsidR="00B86A77" w:rsidRDefault="00B86A77" w:rsidP="00CB67BB">
      <w:pPr>
        <w:rPr>
          <w:rFonts w:ascii="Calibri" w:hAnsi="Calibri" w:cs="Calibri"/>
          <w:b/>
          <w:bCs/>
        </w:rPr>
      </w:pPr>
    </w:p>
    <w:p w14:paraId="1CCDEDAB" w14:textId="2D2CFE39" w:rsidR="004D068E" w:rsidRPr="00220D0F" w:rsidRDefault="00833D21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lastRenderedPageBreak/>
        <w:t>Volunteer opportunities while in school:</w:t>
      </w:r>
    </w:p>
    <w:p w14:paraId="547FDB4F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70DD29AE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3F53001E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2A4AE20E" w14:textId="02BC9AB9" w:rsidR="00833D21" w:rsidRPr="00220D0F" w:rsidRDefault="00833D21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Extracurricular activities while in school:</w:t>
      </w:r>
    </w:p>
    <w:p w14:paraId="3F4D1E84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53843E12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37688ACA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0139A875" w14:textId="32C0053A" w:rsidR="00833D21" w:rsidRPr="00220D0F" w:rsidRDefault="00833D21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Current scholarships and dollar amounts applied, awarded, expected to receive:</w:t>
      </w:r>
    </w:p>
    <w:p w14:paraId="788FB25F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08EA71FE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6D22A3DB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2430771D" w14:textId="39A87B93" w:rsidR="00833D21" w:rsidRPr="00220D0F" w:rsidRDefault="00833D21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 xml:space="preserve">Please explain why you are deserving to be considered for this </w:t>
      </w:r>
      <w:r w:rsidR="00F321E4" w:rsidRPr="00220D0F">
        <w:rPr>
          <w:rFonts w:ascii="Calibri" w:hAnsi="Calibri" w:cs="Calibri"/>
          <w:b/>
          <w:bCs/>
        </w:rPr>
        <w:t>scholarship</w:t>
      </w:r>
      <w:r w:rsidRPr="00220D0F">
        <w:rPr>
          <w:rFonts w:ascii="Calibri" w:hAnsi="Calibri" w:cs="Calibri"/>
          <w:b/>
          <w:bCs/>
        </w:rPr>
        <w:t>:</w:t>
      </w:r>
    </w:p>
    <w:p w14:paraId="248299AF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7CD73345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5AA9DF5E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6D02CAE2" w14:textId="21CEEAAA" w:rsidR="00833D21" w:rsidRPr="00220D0F" w:rsidRDefault="00E52450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Special circumstances regarding your application and need for this scholarship.</w:t>
      </w:r>
    </w:p>
    <w:p w14:paraId="53B39034" w14:textId="77777777" w:rsidR="00C649C6" w:rsidRPr="00220D0F" w:rsidRDefault="00C649C6" w:rsidP="00CB67BB">
      <w:pPr>
        <w:rPr>
          <w:rFonts w:ascii="Calibri" w:hAnsi="Calibri" w:cs="Calibri"/>
          <w:b/>
          <w:bCs/>
        </w:rPr>
      </w:pPr>
    </w:p>
    <w:p w14:paraId="3A9D237F" w14:textId="77777777" w:rsidR="00C649C6" w:rsidRPr="00220D0F" w:rsidRDefault="00C649C6" w:rsidP="00CB67BB">
      <w:pPr>
        <w:rPr>
          <w:rFonts w:ascii="Calibri" w:hAnsi="Calibri" w:cs="Calibri"/>
          <w:b/>
          <w:bCs/>
        </w:rPr>
      </w:pPr>
    </w:p>
    <w:p w14:paraId="53C0FEE2" w14:textId="08B05EAE" w:rsidR="00C649C6" w:rsidRPr="00220D0F" w:rsidRDefault="00C649C6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Average number of hours volunteered each year while in High School</w:t>
      </w:r>
      <w:r w:rsidR="00F321E4" w:rsidRPr="00220D0F">
        <w:rPr>
          <w:rFonts w:ascii="Calibri" w:hAnsi="Calibri" w:cs="Calibri"/>
          <w:b/>
          <w:bCs/>
        </w:rPr>
        <w:t xml:space="preserve"> that are not considered part </w:t>
      </w:r>
      <w:r w:rsidR="00816A92" w:rsidRPr="00220D0F">
        <w:rPr>
          <w:rFonts w:ascii="Calibri" w:hAnsi="Calibri" w:cs="Calibri"/>
          <w:b/>
          <w:bCs/>
        </w:rPr>
        <w:t>a team sport or club activity___________</w:t>
      </w:r>
    </w:p>
    <w:p w14:paraId="0C436423" w14:textId="77777777" w:rsidR="00E52450" w:rsidRPr="00220D0F" w:rsidRDefault="00E52450" w:rsidP="00CB67BB">
      <w:pPr>
        <w:rPr>
          <w:rFonts w:ascii="Calibri" w:hAnsi="Calibri" w:cs="Calibri"/>
          <w:b/>
          <w:bCs/>
        </w:rPr>
      </w:pPr>
    </w:p>
    <w:p w14:paraId="5192B875" w14:textId="5EECB08B" w:rsidR="00E52450" w:rsidRPr="00220D0F" w:rsidRDefault="00E52450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I certify that all the information in this application is true and correct.  I agree that if I win this scholarship, I will maintain a minimum of 2.5 GPA and carry a full credit load to graduate in 4 years or less.  It is the responsibility of the scholarship winner to provide the contact information of the institution planning to attend</w:t>
      </w:r>
      <w:r w:rsidR="00C649C6" w:rsidRPr="00220D0F">
        <w:rPr>
          <w:rFonts w:ascii="Calibri" w:hAnsi="Calibri" w:cs="Calibri"/>
          <w:b/>
          <w:bCs/>
        </w:rPr>
        <w:t>.  Payment will be made direct to the institution bursar office.</w:t>
      </w:r>
    </w:p>
    <w:p w14:paraId="0D0F8DFC" w14:textId="77777777" w:rsidR="00C649C6" w:rsidRPr="00220D0F" w:rsidRDefault="00C649C6" w:rsidP="00CB67BB">
      <w:pPr>
        <w:rPr>
          <w:rFonts w:ascii="Calibri" w:hAnsi="Calibri" w:cs="Calibri"/>
          <w:b/>
          <w:bCs/>
        </w:rPr>
      </w:pPr>
    </w:p>
    <w:p w14:paraId="6AC5D78E" w14:textId="11F3DF13" w:rsidR="00C649C6" w:rsidRPr="00220D0F" w:rsidRDefault="00C649C6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Signature________________________________________________Date_______________________</w:t>
      </w:r>
    </w:p>
    <w:p w14:paraId="436430E2" w14:textId="26D4794A" w:rsidR="00C649C6" w:rsidRPr="00220D0F" w:rsidRDefault="00C649C6" w:rsidP="00CB67BB">
      <w:pPr>
        <w:rPr>
          <w:rFonts w:ascii="Calibri" w:hAnsi="Calibri" w:cs="Calibri"/>
          <w:b/>
          <w:bCs/>
        </w:rPr>
      </w:pPr>
      <w:r w:rsidRPr="00220D0F">
        <w:rPr>
          <w:rFonts w:ascii="Calibri" w:hAnsi="Calibri" w:cs="Calibri"/>
          <w:b/>
          <w:bCs/>
        </w:rPr>
        <w:t>Print Name__________________________________________________________________________</w:t>
      </w:r>
    </w:p>
    <w:p w14:paraId="0D21BFEC" w14:textId="77777777" w:rsidR="00833D21" w:rsidRPr="00220D0F" w:rsidRDefault="00833D21" w:rsidP="00CB67BB">
      <w:pPr>
        <w:rPr>
          <w:rFonts w:ascii="Calibri" w:hAnsi="Calibri" w:cs="Calibri"/>
          <w:b/>
          <w:bCs/>
        </w:rPr>
      </w:pPr>
    </w:p>
    <w:p w14:paraId="3C47E8A6" w14:textId="4ED600B9" w:rsidR="00345EBB" w:rsidRPr="00220D0F" w:rsidRDefault="00721BA2" w:rsidP="00721BA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20D0F">
        <w:rPr>
          <w:rFonts w:ascii="Calibri" w:hAnsi="Calibri" w:cs="Calibri"/>
          <w:b/>
          <w:bCs/>
          <w:sz w:val="28"/>
          <w:szCs w:val="28"/>
        </w:rPr>
        <w:lastRenderedPageBreak/>
        <w:t xml:space="preserve">Keller Lions </w:t>
      </w:r>
      <w:r w:rsidR="00DF4865">
        <w:rPr>
          <w:rFonts w:ascii="Calibri" w:hAnsi="Calibri" w:cs="Calibri"/>
          <w:b/>
          <w:bCs/>
          <w:sz w:val="28"/>
          <w:szCs w:val="28"/>
        </w:rPr>
        <w:t xml:space="preserve">Club </w:t>
      </w:r>
      <w:r w:rsidRPr="00220D0F">
        <w:rPr>
          <w:rFonts w:ascii="Calibri" w:hAnsi="Calibri" w:cs="Calibri"/>
          <w:b/>
          <w:bCs/>
          <w:sz w:val="28"/>
          <w:szCs w:val="28"/>
        </w:rPr>
        <w:t>Scholarship Info</w:t>
      </w:r>
    </w:p>
    <w:p w14:paraId="15568926" w14:textId="34C42943" w:rsidR="00345EBB" w:rsidRPr="00CD7527" w:rsidRDefault="00345EBB" w:rsidP="00345EBB">
      <w:pPr>
        <w:rPr>
          <w:rFonts w:ascii="Calibri" w:hAnsi="Calibri" w:cs="Calibri"/>
          <w:b/>
          <w:bCs/>
        </w:rPr>
      </w:pPr>
      <w:r w:rsidRPr="00CD7527">
        <w:rPr>
          <w:rFonts w:ascii="Calibri" w:hAnsi="Calibri" w:cs="Calibri"/>
          <w:b/>
          <w:bCs/>
        </w:rPr>
        <w:t>Eligibility:</w:t>
      </w:r>
    </w:p>
    <w:p w14:paraId="2F325F22" w14:textId="368C775F" w:rsidR="00345EBB" w:rsidRPr="00CD7527" w:rsidRDefault="00345EBB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Graduating Seniors of Keller Independent School District</w:t>
      </w:r>
      <w:r w:rsidR="002D190C" w:rsidRPr="00CD7527">
        <w:rPr>
          <w:rFonts w:ascii="Calibri" w:hAnsi="Calibri" w:cs="Calibri"/>
        </w:rPr>
        <w:t xml:space="preserve"> that attended all </w:t>
      </w:r>
      <w:r w:rsidR="00B0422C" w:rsidRPr="00CD7527">
        <w:rPr>
          <w:rFonts w:ascii="Calibri" w:hAnsi="Calibri" w:cs="Calibri"/>
        </w:rPr>
        <w:t xml:space="preserve">available years of high school at KISD.  </w:t>
      </w:r>
      <w:r w:rsidR="005D222D" w:rsidRPr="00CD7527">
        <w:rPr>
          <w:rFonts w:ascii="Calibri" w:hAnsi="Calibri" w:cs="Calibri"/>
        </w:rPr>
        <w:t xml:space="preserve">Home School students that </w:t>
      </w:r>
      <w:r w:rsidR="00EC23F5" w:rsidRPr="00CD7527">
        <w:rPr>
          <w:rFonts w:ascii="Calibri" w:hAnsi="Calibri" w:cs="Calibri"/>
        </w:rPr>
        <w:t xml:space="preserve">live within the city </w:t>
      </w:r>
      <w:r w:rsidR="00553A06" w:rsidRPr="00CD7527">
        <w:rPr>
          <w:rFonts w:ascii="Calibri" w:hAnsi="Calibri" w:cs="Calibri"/>
        </w:rPr>
        <w:t>limits</w:t>
      </w:r>
      <w:r w:rsidR="002247D6" w:rsidRPr="00CD7527">
        <w:rPr>
          <w:rFonts w:ascii="Calibri" w:hAnsi="Calibri" w:cs="Calibri"/>
        </w:rPr>
        <w:t xml:space="preserve"> of Keller, Texas.  Applicants will be of good moral character</w:t>
      </w:r>
      <w:r w:rsidR="002830F3" w:rsidRPr="00CD7527">
        <w:rPr>
          <w:rFonts w:ascii="Calibri" w:hAnsi="Calibri" w:cs="Calibri"/>
        </w:rPr>
        <w:t xml:space="preserve"> and must not have been convicted of a felony nor involved in any illegal activity as deemed by the Keller Lions Club </w:t>
      </w:r>
      <w:r w:rsidR="00D86898" w:rsidRPr="00CD7527">
        <w:rPr>
          <w:rFonts w:ascii="Calibri" w:hAnsi="Calibri" w:cs="Calibri"/>
        </w:rPr>
        <w:t>scholarship committee.</w:t>
      </w:r>
    </w:p>
    <w:p w14:paraId="4A4E3BE2" w14:textId="4293EE4F" w:rsidR="00D86898" w:rsidRPr="00CD7527" w:rsidRDefault="00D86898" w:rsidP="00345EBB">
      <w:pPr>
        <w:rPr>
          <w:rFonts w:ascii="Calibri" w:hAnsi="Calibri" w:cs="Calibri"/>
          <w:b/>
          <w:bCs/>
        </w:rPr>
      </w:pPr>
      <w:r w:rsidRPr="00CD7527">
        <w:rPr>
          <w:rFonts w:ascii="Calibri" w:hAnsi="Calibri" w:cs="Calibri"/>
          <w:b/>
          <w:bCs/>
        </w:rPr>
        <w:t>Criteria:</w:t>
      </w:r>
    </w:p>
    <w:p w14:paraId="0A71BE16" w14:textId="1A12172C" w:rsidR="00F447C6" w:rsidRPr="00CD7527" w:rsidRDefault="00D86898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Scholarships are competitively awarded based on the appearance of</w:t>
      </w:r>
      <w:r w:rsidR="00F447C6" w:rsidRPr="00CD7527">
        <w:rPr>
          <w:rFonts w:ascii="Calibri" w:hAnsi="Calibri" w:cs="Calibri"/>
        </w:rPr>
        <w:t xml:space="preserve"> the application, scholastic effort, financial need and community involvement.</w:t>
      </w:r>
      <w:r w:rsidR="00E228DD" w:rsidRPr="00CD7527">
        <w:rPr>
          <w:rFonts w:ascii="Calibri" w:hAnsi="Calibri" w:cs="Calibri"/>
        </w:rPr>
        <w:t xml:space="preserve">  All information </w:t>
      </w:r>
      <w:r w:rsidR="00661A58" w:rsidRPr="00CD7527">
        <w:rPr>
          <w:rFonts w:ascii="Calibri" w:hAnsi="Calibri" w:cs="Calibri"/>
        </w:rPr>
        <w:t xml:space="preserve">provided will be researched to </w:t>
      </w:r>
      <w:r w:rsidR="00C107EF" w:rsidRPr="00CD7527">
        <w:rPr>
          <w:rFonts w:ascii="Calibri" w:hAnsi="Calibri" w:cs="Calibri"/>
        </w:rPr>
        <w:t>ensure</w:t>
      </w:r>
      <w:r w:rsidR="00661A58" w:rsidRPr="00CD7527">
        <w:rPr>
          <w:rFonts w:ascii="Calibri" w:hAnsi="Calibri" w:cs="Calibri"/>
        </w:rPr>
        <w:t xml:space="preserve"> </w:t>
      </w:r>
      <w:r w:rsidR="00704947" w:rsidRPr="00CD7527">
        <w:rPr>
          <w:rFonts w:ascii="Calibri" w:hAnsi="Calibri" w:cs="Calibri"/>
        </w:rPr>
        <w:t>the accuracy</w:t>
      </w:r>
      <w:r w:rsidR="00661A58" w:rsidRPr="00CD7527">
        <w:rPr>
          <w:rFonts w:ascii="Calibri" w:hAnsi="Calibri" w:cs="Calibri"/>
        </w:rPr>
        <w:t xml:space="preserve"> of the </w:t>
      </w:r>
      <w:r w:rsidR="001D50B8" w:rsidRPr="00CD7527">
        <w:rPr>
          <w:rFonts w:ascii="Calibri" w:hAnsi="Calibri" w:cs="Calibri"/>
        </w:rPr>
        <w:t>material.</w:t>
      </w:r>
    </w:p>
    <w:p w14:paraId="58429EF4" w14:textId="3A3FAB12" w:rsidR="00273279" w:rsidRPr="00CD7527" w:rsidRDefault="00273279" w:rsidP="00345EBB">
      <w:pPr>
        <w:rPr>
          <w:rFonts w:ascii="Calibri" w:hAnsi="Calibri" w:cs="Calibri"/>
          <w:b/>
          <w:bCs/>
        </w:rPr>
      </w:pPr>
      <w:r w:rsidRPr="00CD7527">
        <w:rPr>
          <w:rFonts w:ascii="Calibri" w:hAnsi="Calibri" w:cs="Calibri"/>
          <w:b/>
          <w:bCs/>
        </w:rPr>
        <w:t>Instruction</w:t>
      </w:r>
      <w:r w:rsidR="00EE6B5D" w:rsidRPr="00CD7527">
        <w:rPr>
          <w:rFonts w:ascii="Calibri" w:hAnsi="Calibri" w:cs="Calibri"/>
          <w:b/>
          <w:bCs/>
        </w:rPr>
        <w:t>s:</w:t>
      </w:r>
    </w:p>
    <w:p w14:paraId="20A436D2" w14:textId="592D82EE" w:rsidR="001D50B8" w:rsidRPr="00CD7527" w:rsidRDefault="005130DA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 xml:space="preserve">Please complete </w:t>
      </w:r>
      <w:r w:rsidR="004E55D3" w:rsidRPr="00CD7527">
        <w:rPr>
          <w:rFonts w:ascii="Calibri" w:hAnsi="Calibri" w:cs="Calibri"/>
        </w:rPr>
        <w:t xml:space="preserve">every item on the application form.  Incomplete applications will </w:t>
      </w:r>
      <w:r w:rsidR="007729A4" w:rsidRPr="00CD7527">
        <w:rPr>
          <w:rFonts w:ascii="Calibri" w:hAnsi="Calibri" w:cs="Calibri"/>
        </w:rPr>
        <w:t>have the possibility to be removed from consideration.</w:t>
      </w:r>
    </w:p>
    <w:p w14:paraId="4BE5978F" w14:textId="4BBFB59E" w:rsidR="007729A4" w:rsidRPr="00CD7527" w:rsidRDefault="00FE333B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Official transcripts must have initials of counselor</w:t>
      </w:r>
      <w:r w:rsidR="00CF7D88" w:rsidRPr="00CD7527">
        <w:rPr>
          <w:rFonts w:ascii="Calibri" w:hAnsi="Calibri" w:cs="Calibri"/>
        </w:rPr>
        <w:t xml:space="preserve">.  ACT/SAT scores </w:t>
      </w:r>
      <w:r w:rsidR="004B3632" w:rsidRPr="00CD7527">
        <w:rPr>
          <w:rFonts w:ascii="Calibri" w:hAnsi="Calibri" w:cs="Calibri"/>
        </w:rPr>
        <w:t>copy should accompany the application.</w:t>
      </w:r>
    </w:p>
    <w:p w14:paraId="2FF48A40" w14:textId="67727509" w:rsidR="00045EE2" w:rsidRPr="00CD7527" w:rsidRDefault="00114CC1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Return the completed application, official transcript, ACT/SAT copy</w:t>
      </w:r>
      <w:r w:rsidR="00811A3A" w:rsidRPr="00CD7527">
        <w:rPr>
          <w:rFonts w:ascii="Calibri" w:hAnsi="Calibri" w:cs="Calibri"/>
        </w:rPr>
        <w:t xml:space="preserve"> to: </w:t>
      </w:r>
      <w:r w:rsidR="00176CD0" w:rsidRPr="00CD7527">
        <w:rPr>
          <w:rFonts w:ascii="Calibri" w:hAnsi="Calibri" w:cs="Calibri"/>
        </w:rPr>
        <w:t>Keller Lions Foundation</w:t>
      </w:r>
      <w:r w:rsidR="00045EE2" w:rsidRPr="00CD7527">
        <w:rPr>
          <w:rFonts w:ascii="Calibri" w:hAnsi="Calibri" w:cs="Calibri"/>
        </w:rPr>
        <w:t xml:space="preserve"> Scholarship, </w:t>
      </w:r>
      <w:r w:rsidR="00811A3A" w:rsidRPr="00CD7527">
        <w:rPr>
          <w:rFonts w:ascii="Calibri" w:hAnsi="Calibri" w:cs="Calibri"/>
        </w:rPr>
        <w:t xml:space="preserve">PO Box 59, Keller, Texas,76244.  Postmarked no later than </w:t>
      </w:r>
      <w:r w:rsidR="009E6B2D" w:rsidRPr="00CD7527">
        <w:rPr>
          <w:rFonts w:ascii="Calibri" w:hAnsi="Calibri" w:cs="Calibri"/>
        </w:rPr>
        <w:t>March 31</w:t>
      </w:r>
      <w:r w:rsidR="00176CD0" w:rsidRPr="00CD7527">
        <w:rPr>
          <w:rFonts w:ascii="Calibri" w:hAnsi="Calibri" w:cs="Calibri"/>
        </w:rPr>
        <w:t xml:space="preserve"> of </w:t>
      </w:r>
      <w:r w:rsidR="00C107EF" w:rsidRPr="00CD7527">
        <w:rPr>
          <w:rFonts w:ascii="Calibri" w:hAnsi="Calibri" w:cs="Calibri"/>
        </w:rPr>
        <w:t>the current</w:t>
      </w:r>
      <w:r w:rsidR="00176CD0" w:rsidRPr="00CD7527">
        <w:rPr>
          <w:rFonts w:ascii="Calibri" w:hAnsi="Calibri" w:cs="Calibri"/>
        </w:rPr>
        <w:t xml:space="preserve"> year.</w:t>
      </w:r>
    </w:p>
    <w:p w14:paraId="1433D09E" w14:textId="10ABF708" w:rsidR="00045EE2" w:rsidRPr="00CD7527" w:rsidRDefault="00045EE2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One (1) reference letter can be submitted</w:t>
      </w:r>
      <w:r w:rsidR="009A5499" w:rsidRPr="00CD7527">
        <w:rPr>
          <w:rFonts w:ascii="Calibri" w:hAnsi="Calibri" w:cs="Calibri"/>
        </w:rPr>
        <w:t xml:space="preserve"> at the discretion of the applicant.</w:t>
      </w:r>
    </w:p>
    <w:p w14:paraId="309776A0" w14:textId="44E4271F" w:rsidR="009A5499" w:rsidRPr="00CD7527" w:rsidRDefault="009A5499" w:rsidP="00345EBB">
      <w:pPr>
        <w:rPr>
          <w:rFonts w:ascii="Calibri" w:hAnsi="Calibri" w:cs="Calibri"/>
          <w:b/>
          <w:bCs/>
        </w:rPr>
      </w:pPr>
      <w:r w:rsidRPr="00CD7527">
        <w:rPr>
          <w:rFonts w:ascii="Calibri" w:hAnsi="Calibri" w:cs="Calibri"/>
          <w:b/>
          <w:bCs/>
        </w:rPr>
        <w:t>Administr</w:t>
      </w:r>
      <w:r w:rsidR="001C57EF" w:rsidRPr="00CD7527">
        <w:rPr>
          <w:rFonts w:ascii="Calibri" w:hAnsi="Calibri" w:cs="Calibri"/>
          <w:b/>
          <w:bCs/>
        </w:rPr>
        <w:t>ation:</w:t>
      </w:r>
    </w:p>
    <w:p w14:paraId="2C31B233" w14:textId="69AD6F20" w:rsidR="001C57EF" w:rsidRPr="00CD7527" w:rsidRDefault="00704947" w:rsidP="00345EBB">
      <w:pPr>
        <w:rPr>
          <w:rFonts w:ascii="Calibri" w:hAnsi="Calibri" w:cs="Calibri"/>
        </w:rPr>
      </w:pPr>
      <w:r w:rsidRPr="00CD7527">
        <w:rPr>
          <w:rFonts w:ascii="Calibri" w:hAnsi="Calibri" w:cs="Calibri"/>
        </w:rPr>
        <w:t>The winner</w:t>
      </w:r>
      <w:r w:rsidR="001C57EF" w:rsidRPr="00CD7527">
        <w:rPr>
          <w:rFonts w:ascii="Calibri" w:hAnsi="Calibri" w:cs="Calibri"/>
        </w:rPr>
        <w:t xml:space="preserve"> will be notified 4-6 weeks after the application due date and invited to attend </w:t>
      </w:r>
      <w:r w:rsidR="006146A5" w:rsidRPr="00CD7527">
        <w:rPr>
          <w:rFonts w:ascii="Calibri" w:hAnsi="Calibri" w:cs="Calibri"/>
        </w:rPr>
        <w:t xml:space="preserve">one of the regular Keller Lions meetings to give a brief talk about </w:t>
      </w:r>
      <w:r w:rsidR="00C6660F" w:rsidRPr="00CD7527">
        <w:rPr>
          <w:rFonts w:ascii="Calibri" w:hAnsi="Calibri" w:cs="Calibri"/>
        </w:rPr>
        <w:t xml:space="preserve">their </w:t>
      </w:r>
      <w:proofErr w:type="gramStart"/>
      <w:r w:rsidR="00C6660F" w:rsidRPr="00CD7527">
        <w:rPr>
          <w:rFonts w:ascii="Calibri" w:hAnsi="Calibri" w:cs="Calibri"/>
        </w:rPr>
        <w:t>future plans</w:t>
      </w:r>
      <w:proofErr w:type="gramEnd"/>
      <w:r w:rsidR="00C6660F" w:rsidRPr="00CD7527">
        <w:rPr>
          <w:rFonts w:ascii="Calibri" w:hAnsi="Calibri" w:cs="Calibri"/>
        </w:rPr>
        <w:t xml:space="preserve">.  Scholarships are paid over 4 consecutive school years pending </w:t>
      </w:r>
      <w:r w:rsidR="00CD3DC4" w:rsidRPr="00CD7527">
        <w:rPr>
          <w:rFonts w:ascii="Calibri" w:hAnsi="Calibri" w:cs="Calibri"/>
        </w:rPr>
        <w:t xml:space="preserve">enrollment in good standing.  </w:t>
      </w:r>
      <w:r w:rsidRPr="00CD7527">
        <w:rPr>
          <w:rFonts w:ascii="Calibri" w:hAnsi="Calibri" w:cs="Calibri"/>
        </w:rPr>
        <w:t>The winner</w:t>
      </w:r>
      <w:r w:rsidR="007D7F52" w:rsidRPr="00CD7527">
        <w:rPr>
          <w:rFonts w:ascii="Calibri" w:hAnsi="Calibri" w:cs="Calibri"/>
        </w:rPr>
        <w:t xml:space="preserve"> will submit </w:t>
      </w:r>
      <w:r w:rsidR="00744423" w:rsidRPr="00CD7527">
        <w:rPr>
          <w:rFonts w:ascii="Calibri" w:hAnsi="Calibri" w:cs="Calibri"/>
        </w:rPr>
        <w:t>satisfactory evidence of enrollment in an accredited in</w:t>
      </w:r>
      <w:r w:rsidR="00207336" w:rsidRPr="00CD7527">
        <w:rPr>
          <w:rFonts w:ascii="Calibri" w:hAnsi="Calibri" w:cs="Calibri"/>
        </w:rPr>
        <w:t xml:space="preserve">stitution by the Fall semester and for the next 3 consecutive years, proof of good standing </w:t>
      </w:r>
      <w:r w:rsidR="00D12DEA" w:rsidRPr="00CD7527">
        <w:rPr>
          <w:rFonts w:ascii="Calibri" w:hAnsi="Calibri" w:cs="Calibri"/>
        </w:rPr>
        <w:t xml:space="preserve">and a minimum of 2.5 </w:t>
      </w:r>
      <w:r w:rsidRPr="00CD7527">
        <w:rPr>
          <w:rFonts w:ascii="Calibri" w:hAnsi="Calibri" w:cs="Calibri"/>
        </w:rPr>
        <w:t>cumulative</w:t>
      </w:r>
      <w:r w:rsidR="00D12DEA" w:rsidRPr="00CD7527">
        <w:rPr>
          <w:rFonts w:ascii="Calibri" w:hAnsi="Calibri" w:cs="Calibri"/>
        </w:rPr>
        <w:t xml:space="preserve"> </w:t>
      </w:r>
      <w:r w:rsidR="009D4377">
        <w:rPr>
          <w:rFonts w:ascii="Calibri" w:hAnsi="Calibri" w:cs="Calibri"/>
        </w:rPr>
        <w:t>GPA</w:t>
      </w:r>
      <w:r w:rsidR="00D12DEA" w:rsidRPr="00CD7527">
        <w:rPr>
          <w:rFonts w:ascii="Calibri" w:hAnsi="Calibri" w:cs="Calibri"/>
        </w:rPr>
        <w:t xml:space="preserve">.  Upon receipt of the required </w:t>
      </w:r>
      <w:r w:rsidRPr="00CD7527">
        <w:rPr>
          <w:rFonts w:ascii="Calibri" w:hAnsi="Calibri" w:cs="Calibri"/>
        </w:rPr>
        <w:t>information,</w:t>
      </w:r>
      <w:r w:rsidR="00683F30" w:rsidRPr="00CD7527">
        <w:rPr>
          <w:rFonts w:ascii="Calibri" w:hAnsi="Calibri" w:cs="Calibri"/>
        </w:rPr>
        <w:t xml:space="preserve"> scholarship monies will be paid directly to the </w:t>
      </w:r>
      <w:r w:rsidR="009E525F" w:rsidRPr="00CD7527">
        <w:rPr>
          <w:rFonts w:ascii="Calibri" w:hAnsi="Calibri" w:cs="Calibri"/>
        </w:rPr>
        <w:t>institution’s</w:t>
      </w:r>
      <w:r w:rsidR="00683F30" w:rsidRPr="00CD7527">
        <w:rPr>
          <w:rFonts w:ascii="Calibri" w:hAnsi="Calibri" w:cs="Calibri"/>
        </w:rPr>
        <w:t xml:space="preserve"> bursar office.</w:t>
      </w:r>
    </w:p>
    <w:p w14:paraId="1F16A9C3" w14:textId="77777777" w:rsidR="007F0DD2" w:rsidRDefault="007F0DD2" w:rsidP="00345EBB">
      <w:pPr>
        <w:rPr>
          <w:rFonts w:ascii="Calibri" w:hAnsi="Calibri" w:cs="Calibri"/>
        </w:rPr>
      </w:pPr>
    </w:p>
    <w:p w14:paraId="6ED40C1C" w14:textId="77777777" w:rsidR="007F0DD2" w:rsidRDefault="007F0DD2" w:rsidP="00345EBB">
      <w:pPr>
        <w:rPr>
          <w:rFonts w:ascii="Calibri" w:hAnsi="Calibri" w:cs="Calibri"/>
        </w:rPr>
      </w:pPr>
    </w:p>
    <w:p w14:paraId="018D5CBB" w14:textId="77777777" w:rsidR="007F0DD2" w:rsidRDefault="007F0DD2" w:rsidP="00345EBB">
      <w:pPr>
        <w:rPr>
          <w:rFonts w:ascii="Calibri" w:hAnsi="Calibri" w:cs="Calibri"/>
        </w:rPr>
      </w:pPr>
    </w:p>
    <w:p w14:paraId="3E7A90FB" w14:textId="77777777" w:rsidR="007F0DD2" w:rsidRDefault="007F0DD2" w:rsidP="00345EBB">
      <w:pPr>
        <w:rPr>
          <w:rFonts w:ascii="Calibri" w:hAnsi="Calibri" w:cs="Calibri"/>
        </w:rPr>
      </w:pPr>
    </w:p>
    <w:p w14:paraId="3D63A7BC" w14:textId="42F4C6A4" w:rsidR="00CB67BB" w:rsidRPr="00CD7527" w:rsidRDefault="00CB67BB" w:rsidP="00CB67BB">
      <w:pPr>
        <w:rPr>
          <w:rFonts w:ascii="Calibri" w:hAnsi="Calibri" w:cs="Calibri"/>
          <w:b/>
          <w:bCs/>
        </w:rPr>
      </w:pPr>
    </w:p>
    <w:sectPr w:rsidR="00CB67BB" w:rsidRPr="00CD752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7461" w14:textId="77777777" w:rsidR="00593154" w:rsidRDefault="00593154" w:rsidP="007F0DD2">
      <w:pPr>
        <w:spacing w:after="0" w:line="240" w:lineRule="auto"/>
      </w:pPr>
      <w:r>
        <w:separator/>
      </w:r>
    </w:p>
  </w:endnote>
  <w:endnote w:type="continuationSeparator" w:id="0">
    <w:p w14:paraId="0BC1C2F1" w14:textId="77777777" w:rsidR="00593154" w:rsidRDefault="00593154" w:rsidP="007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9263896"/>
      <w:docPartObj>
        <w:docPartGallery w:val="Page Numbers (Bottom of Page)"/>
        <w:docPartUnique/>
      </w:docPartObj>
    </w:sdtPr>
    <w:sdtContent>
      <w:p w14:paraId="253A50F5" w14:textId="4B709DCB" w:rsidR="007F0DD2" w:rsidRDefault="007F0DD2" w:rsidP="001B2B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BFAF98" w14:textId="77777777" w:rsidR="007F0DD2" w:rsidRDefault="007F0DD2" w:rsidP="007F0DD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4578592"/>
      <w:docPartObj>
        <w:docPartGallery w:val="Page Numbers (Bottom of Page)"/>
        <w:docPartUnique/>
      </w:docPartObj>
    </w:sdtPr>
    <w:sdtContent>
      <w:p w14:paraId="0F6E4CDC" w14:textId="6BFA00C8" w:rsidR="007F0DD2" w:rsidRDefault="007F0DD2" w:rsidP="001B2B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1430AF6" w14:textId="77777777" w:rsidR="007F0DD2" w:rsidRDefault="007F0DD2" w:rsidP="007F0DD2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895" w14:textId="77777777" w:rsidR="00593154" w:rsidRDefault="00593154" w:rsidP="007F0DD2">
      <w:pPr>
        <w:spacing w:after="0" w:line="240" w:lineRule="auto"/>
      </w:pPr>
      <w:r>
        <w:separator/>
      </w:r>
    </w:p>
  </w:footnote>
  <w:footnote w:type="continuationSeparator" w:id="0">
    <w:p w14:paraId="26C5A000" w14:textId="77777777" w:rsidR="00593154" w:rsidRDefault="00593154" w:rsidP="007F0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BB"/>
    <w:rsid w:val="00045EE2"/>
    <w:rsid w:val="00114CC1"/>
    <w:rsid w:val="00176CD0"/>
    <w:rsid w:val="001911DE"/>
    <w:rsid w:val="001C57EF"/>
    <w:rsid w:val="001D50B8"/>
    <w:rsid w:val="00207336"/>
    <w:rsid w:val="00220D0F"/>
    <w:rsid w:val="002247D6"/>
    <w:rsid w:val="00273279"/>
    <w:rsid w:val="00280985"/>
    <w:rsid w:val="002830F3"/>
    <w:rsid w:val="002D190C"/>
    <w:rsid w:val="00345EBB"/>
    <w:rsid w:val="004742DD"/>
    <w:rsid w:val="004B3632"/>
    <w:rsid w:val="004D068E"/>
    <w:rsid w:val="004E55D3"/>
    <w:rsid w:val="005113D9"/>
    <w:rsid w:val="005130DA"/>
    <w:rsid w:val="00547654"/>
    <w:rsid w:val="00553A06"/>
    <w:rsid w:val="00593154"/>
    <w:rsid w:val="005D222D"/>
    <w:rsid w:val="005D4203"/>
    <w:rsid w:val="005E731A"/>
    <w:rsid w:val="006146A5"/>
    <w:rsid w:val="00661A58"/>
    <w:rsid w:val="00675F8B"/>
    <w:rsid w:val="00683F30"/>
    <w:rsid w:val="0070456E"/>
    <w:rsid w:val="00704947"/>
    <w:rsid w:val="00721BA2"/>
    <w:rsid w:val="00744423"/>
    <w:rsid w:val="007729A4"/>
    <w:rsid w:val="007B36CD"/>
    <w:rsid w:val="007D7F52"/>
    <w:rsid w:val="007F0DD2"/>
    <w:rsid w:val="00811A3A"/>
    <w:rsid w:val="00816A92"/>
    <w:rsid w:val="00833D21"/>
    <w:rsid w:val="0086505E"/>
    <w:rsid w:val="0093365D"/>
    <w:rsid w:val="0095342E"/>
    <w:rsid w:val="009A5499"/>
    <w:rsid w:val="009D4377"/>
    <w:rsid w:val="009E525F"/>
    <w:rsid w:val="009E6B2D"/>
    <w:rsid w:val="00A20C30"/>
    <w:rsid w:val="00AC3DC3"/>
    <w:rsid w:val="00B0422C"/>
    <w:rsid w:val="00B86A77"/>
    <w:rsid w:val="00BA0600"/>
    <w:rsid w:val="00BE4845"/>
    <w:rsid w:val="00C107EF"/>
    <w:rsid w:val="00C649C6"/>
    <w:rsid w:val="00C6660F"/>
    <w:rsid w:val="00C90725"/>
    <w:rsid w:val="00CB67BB"/>
    <w:rsid w:val="00CD3DC4"/>
    <w:rsid w:val="00CD7527"/>
    <w:rsid w:val="00CF7D88"/>
    <w:rsid w:val="00D12DEA"/>
    <w:rsid w:val="00D513E2"/>
    <w:rsid w:val="00D86898"/>
    <w:rsid w:val="00DF4865"/>
    <w:rsid w:val="00E05452"/>
    <w:rsid w:val="00E228DD"/>
    <w:rsid w:val="00E52450"/>
    <w:rsid w:val="00EC23F5"/>
    <w:rsid w:val="00ED46F8"/>
    <w:rsid w:val="00EE6B5D"/>
    <w:rsid w:val="00F321E4"/>
    <w:rsid w:val="00F447C6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1908"/>
  <w15:chartTrackingRefBased/>
  <w15:docId w15:val="{86D027CB-99FE-4767-B426-6FC3D5E8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DD2"/>
  </w:style>
  <w:style w:type="paragraph" w:styleId="Footer">
    <w:name w:val="footer"/>
    <w:basedOn w:val="Normal"/>
    <w:link w:val="FooterChar"/>
    <w:uiPriority w:val="99"/>
    <w:unhideWhenUsed/>
    <w:rsid w:val="007F0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DD2"/>
  </w:style>
  <w:style w:type="character" w:styleId="PageNumber">
    <w:name w:val="page number"/>
    <w:basedOn w:val="DefaultParagraphFont"/>
    <w:uiPriority w:val="99"/>
    <w:semiHidden/>
    <w:unhideWhenUsed/>
    <w:rsid w:val="007F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4181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Armstrong</dc:creator>
  <cp:keywords/>
  <dc:description/>
  <cp:lastModifiedBy>Tuli, Amit</cp:lastModifiedBy>
  <cp:revision>2</cp:revision>
  <cp:lastPrinted>2024-04-23T14:29:00Z</cp:lastPrinted>
  <dcterms:created xsi:type="dcterms:W3CDTF">2026-01-09T21:51:00Z</dcterms:created>
  <dcterms:modified xsi:type="dcterms:W3CDTF">2026-01-09T21:51:00Z</dcterms:modified>
</cp:coreProperties>
</file>