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94BB" w14:textId="74EEFD5E" w:rsidR="00407E82" w:rsidRPr="00CC15B1" w:rsidRDefault="00D010AC" w:rsidP="00D457C7">
      <w:pPr>
        <w:spacing w:line="240" w:lineRule="auto"/>
        <w:ind w:left="720" w:hanging="360"/>
        <w:jc w:val="center"/>
        <w:rPr>
          <w:sz w:val="28"/>
          <w:szCs w:val="28"/>
          <w:u w:val="single"/>
        </w:rPr>
      </w:pPr>
      <w:r w:rsidRPr="00CC15B1">
        <w:rPr>
          <w:sz w:val="28"/>
          <w:szCs w:val="28"/>
          <w:u w:val="single"/>
        </w:rPr>
        <w:t xml:space="preserve">10.17.25 RDPC Mtg </w:t>
      </w:r>
      <w:r w:rsidR="00710037">
        <w:rPr>
          <w:sz w:val="28"/>
          <w:szCs w:val="28"/>
          <w:u w:val="single"/>
        </w:rPr>
        <w:t>Minutes</w:t>
      </w:r>
    </w:p>
    <w:p w14:paraId="40B14813" w14:textId="2EFE25A8" w:rsidR="00856819" w:rsidRPr="00407E82" w:rsidRDefault="00515B61" w:rsidP="00D457C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 T </w:t>
      </w:r>
      <w:r w:rsidR="00557E77">
        <w:rPr>
          <w:sz w:val="28"/>
          <w:szCs w:val="28"/>
        </w:rPr>
        <w:t>Bear &amp; Jung</w:t>
      </w:r>
      <w:r w:rsidR="00D457C7">
        <w:rPr>
          <w:sz w:val="28"/>
          <w:szCs w:val="28"/>
        </w:rPr>
        <w:t xml:space="preserve"> </w:t>
      </w:r>
      <w:r w:rsidR="00516C15">
        <w:rPr>
          <w:sz w:val="28"/>
          <w:szCs w:val="28"/>
        </w:rPr>
        <w:t>–</w:t>
      </w:r>
      <w:r w:rsidR="00D457C7">
        <w:rPr>
          <w:sz w:val="28"/>
          <w:szCs w:val="28"/>
        </w:rPr>
        <w:t xml:space="preserve"> Ariel</w:t>
      </w:r>
      <w:r w:rsidR="00516C15">
        <w:rPr>
          <w:sz w:val="28"/>
          <w:szCs w:val="28"/>
        </w:rPr>
        <w:t xml:space="preserve"> </w:t>
      </w:r>
      <w:proofErr w:type="gramStart"/>
      <w:r w:rsidR="00516C15">
        <w:rPr>
          <w:sz w:val="28"/>
          <w:szCs w:val="28"/>
        </w:rPr>
        <w:t>not present</w:t>
      </w:r>
      <w:proofErr w:type="gramEnd"/>
    </w:p>
    <w:p w14:paraId="4611829C" w14:textId="607F8728" w:rsidR="001D3B30" w:rsidRPr="00407E82" w:rsidRDefault="00856819" w:rsidP="00D457C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Mission</w:t>
      </w:r>
    </w:p>
    <w:p w14:paraId="406F4277" w14:textId="624A7001" w:rsidR="000B75A3" w:rsidRDefault="00EE0A4A" w:rsidP="00D457C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Safe – Healthy – Fun Place for </w:t>
      </w:r>
      <w:r w:rsidR="00DD0B3B">
        <w:rPr>
          <w:sz w:val="28"/>
          <w:szCs w:val="28"/>
        </w:rPr>
        <w:t>pups and people</w:t>
      </w:r>
    </w:p>
    <w:p w14:paraId="27297BB0" w14:textId="77DA27D6" w:rsidR="0013145E" w:rsidRDefault="0013145E" w:rsidP="00D457C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Members set example – refer to web site</w:t>
      </w:r>
    </w:p>
    <w:p w14:paraId="6278F20B" w14:textId="570520BE" w:rsidR="000B75A3" w:rsidRPr="000823D3" w:rsidRDefault="00856819" w:rsidP="00D457C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Community resource</w:t>
      </w:r>
    </w:p>
    <w:p w14:paraId="73F92B5F" w14:textId="0F4E1537" w:rsidR="00856819" w:rsidRDefault="00856819" w:rsidP="00D457C7">
      <w:pPr>
        <w:pStyle w:val="ListParagraph"/>
        <w:numPr>
          <w:ilvl w:val="1"/>
          <w:numId w:val="1"/>
        </w:numPr>
        <w:spacing w:line="240" w:lineRule="auto"/>
        <w:ind w:right="-540"/>
        <w:rPr>
          <w:sz w:val="28"/>
          <w:szCs w:val="28"/>
        </w:rPr>
      </w:pPr>
      <w:r w:rsidRPr="00407E82">
        <w:rPr>
          <w:sz w:val="28"/>
          <w:szCs w:val="28"/>
        </w:rPr>
        <w:t>Web Site</w:t>
      </w:r>
      <w:r w:rsidR="00D010AC">
        <w:rPr>
          <w:sz w:val="28"/>
          <w:szCs w:val="28"/>
        </w:rPr>
        <w:t xml:space="preserve"> - </w:t>
      </w:r>
      <w:r w:rsidR="00D010AC" w:rsidRPr="00407E82">
        <w:rPr>
          <w:sz w:val="28"/>
          <w:szCs w:val="28"/>
        </w:rPr>
        <w:t>352 total visitors</w:t>
      </w:r>
      <w:r w:rsidR="000823D3">
        <w:rPr>
          <w:sz w:val="28"/>
          <w:szCs w:val="28"/>
        </w:rPr>
        <w:t xml:space="preserve"> to date</w:t>
      </w:r>
      <w:r w:rsidR="00D010AC" w:rsidRPr="00407E82">
        <w:rPr>
          <w:sz w:val="28"/>
          <w:szCs w:val="28"/>
        </w:rPr>
        <w:t xml:space="preserve"> aver. 125 hits/week</w:t>
      </w:r>
    </w:p>
    <w:p w14:paraId="69703864" w14:textId="03645F79" w:rsidR="00482D42" w:rsidRPr="00D010AC" w:rsidRDefault="00482D42" w:rsidP="00D457C7">
      <w:pPr>
        <w:pStyle w:val="ListParagraph"/>
        <w:numPr>
          <w:ilvl w:val="1"/>
          <w:numId w:val="1"/>
        </w:numPr>
        <w:spacing w:line="240" w:lineRule="auto"/>
        <w:ind w:right="-540"/>
        <w:rPr>
          <w:sz w:val="28"/>
          <w:szCs w:val="28"/>
        </w:rPr>
      </w:pPr>
      <w:r>
        <w:rPr>
          <w:sz w:val="28"/>
          <w:szCs w:val="28"/>
        </w:rPr>
        <w:t>Barking News</w:t>
      </w:r>
      <w:r w:rsidR="00630F98">
        <w:rPr>
          <w:sz w:val="28"/>
          <w:szCs w:val="28"/>
        </w:rPr>
        <w:t xml:space="preserve"> - suggestions</w:t>
      </w:r>
    </w:p>
    <w:p w14:paraId="0CF465B3" w14:textId="575BB1CD" w:rsidR="00856819" w:rsidRDefault="00D6150B" w:rsidP="00D457C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 xml:space="preserve">Business &amp; </w:t>
      </w:r>
      <w:r w:rsidR="00856819" w:rsidRPr="00407E82">
        <w:rPr>
          <w:sz w:val="28"/>
          <w:szCs w:val="28"/>
        </w:rPr>
        <w:t>Finances</w:t>
      </w:r>
      <w:r w:rsidR="008A21C6">
        <w:rPr>
          <w:sz w:val="28"/>
          <w:szCs w:val="28"/>
        </w:rPr>
        <w:t xml:space="preserve"> </w:t>
      </w:r>
    </w:p>
    <w:p w14:paraId="4D4BC34E" w14:textId="2EC386A7" w:rsidR="008A21C6" w:rsidRPr="00407E82" w:rsidRDefault="008A21C6" w:rsidP="00D457C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 have made an investment </w:t>
      </w:r>
      <w:r w:rsidR="00957BEA">
        <w:rPr>
          <w:sz w:val="28"/>
          <w:szCs w:val="28"/>
        </w:rPr>
        <w:t xml:space="preserve">– </w:t>
      </w:r>
      <w:r w:rsidR="000621A6">
        <w:rPr>
          <w:sz w:val="28"/>
          <w:szCs w:val="28"/>
        </w:rPr>
        <w:t>entitled</w:t>
      </w:r>
      <w:r w:rsidR="00957BEA">
        <w:rPr>
          <w:sz w:val="28"/>
          <w:szCs w:val="28"/>
        </w:rPr>
        <w:t xml:space="preserve"> to know how spent</w:t>
      </w:r>
    </w:p>
    <w:p w14:paraId="6E01F127" w14:textId="5E96C82B" w:rsidR="00856819" w:rsidRPr="00407E82" w:rsidRDefault="00856819" w:rsidP="00D457C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Membership</w:t>
      </w:r>
    </w:p>
    <w:p w14:paraId="153B3E59" w14:textId="293724FE" w:rsidR="00856819" w:rsidRPr="00407E82" w:rsidRDefault="00F003EE" w:rsidP="00D457C7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856819" w:rsidRPr="00407E82">
        <w:rPr>
          <w:sz w:val="28"/>
          <w:szCs w:val="28"/>
        </w:rPr>
        <w:t>24 mem</w:t>
      </w:r>
      <w:r w:rsidR="0082141D" w:rsidRPr="00407E82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="00856819" w:rsidRPr="00407E82">
        <w:rPr>
          <w:sz w:val="28"/>
          <w:szCs w:val="28"/>
        </w:rPr>
        <w:t xml:space="preserve"> 85 / </w:t>
      </w:r>
      <w:r>
        <w:rPr>
          <w:sz w:val="28"/>
          <w:szCs w:val="28"/>
        </w:rPr>
        <w:t>20</w:t>
      </w:r>
      <w:r w:rsidR="00856819" w:rsidRPr="00407E82">
        <w:rPr>
          <w:sz w:val="28"/>
          <w:szCs w:val="28"/>
        </w:rPr>
        <w:t>25 mem</w:t>
      </w:r>
      <w:r w:rsidR="0082141D" w:rsidRPr="00407E82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="00DA7762" w:rsidRPr="00407E82">
        <w:rPr>
          <w:sz w:val="28"/>
          <w:szCs w:val="28"/>
        </w:rPr>
        <w:t xml:space="preserve"> 47 </w:t>
      </w:r>
      <w:r w:rsidR="006E53CC" w:rsidRPr="00407E82">
        <w:rPr>
          <w:sz w:val="28"/>
          <w:szCs w:val="28"/>
        </w:rPr>
        <w:t>54%</w:t>
      </w:r>
      <w:r w:rsidR="00856819" w:rsidRPr="00407E82">
        <w:rPr>
          <w:sz w:val="28"/>
          <w:szCs w:val="28"/>
        </w:rPr>
        <w:t xml:space="preserve"> </w:t>
      </w:r>
      <w:r w:rsidR="00E664C4">
        <w:rPr>
          <w:sz w:val="28"/>
          <w:szCs w:val="28"/>
        </w:rPr>
        <w:t>to date</w:t>
      </w:r>
    </w:p>
    <w:p w14:paraId="1849A67A" w14:textId="77F5263A" w:rsidR="005D41B8" w:rsidRPr="00407E82" w:rsidRDefault="005D41B8" w:rsidP="00D457C7">
      <w:pPr>
        <w:pStyle w:val="ListParagraph"/>
        <w:numPr>
          <w:ilvl w:val="1"/>
          <w:numId w:val="1"/>
        </w:numPr>
        <w:spacing w:line="240" w:lineRule="auto"/>
        <w:ind w:right="-540"/>
        <w:rPr>
          <w:sz w:val="28"/>
          <w:szCs w:val="28"/>
        </w:rPr>
      </w:pPr>
      <w:r w:rsidRPr="00407E82">
        <w:rPr>
          <w:sz w:val="28"/>
          <w:szCs w:val="28"/>
        </w:rPr>
        <w:t xml:space="preserve">1/3 Chairty – 1/3 Park Amenities – 1/3 Admin </w:t>
      </w:r>
    </w:p>
    <w:p w14:paraId="5F821B88" w14:textId="7627FA84" w:rsidR="003A5E4E" w:rsidRPr="00407E82" w:rsidRDefault="00D6150B" w:rsidP="00D457C7">
      <w:pPr>
        <w:pStyle w:val="ListParagraph"/>
        <w:numPr>
          <w:ilvl w:val="1"/>
          <w:numId w:val="1"/>
        </w:numPr>
        <w:spacing w:line="240" w:lineRule="auto"/>
        <w:ind w:right="-540"/>
        <w:rPr>
          <w:sz w:val="28"/>
          <w:szCs w:val="28"/>
        </w:rPr>
      </w:pPr>
      <w:r w:rsidRPr="00407E82">
        <w:rPr>
          <w:sz w:val="28"/>
          <w:szCs w:val="28"/>
        </w:rPr>
        <w:t>M</w:t>
      </w:r>
      <w:r w:rsidR="00D84F9D" w:rsidRPr="00407E82">
        <w:rPr>
          <w:sz w:val="28"/>
          <w:szCs w:val="28"/>
        </w:rPr>
        <w:t>ajor expends</w:t>
      </w:r>
      <w:r w:rsidR="00AF15E3">
        <w:rPr>
          <w:sz w:val="28"/>
          <w:szCs w:val="28"/>
        </w:rPr>
        <w:t xml:space="preserve"> Cal YTD</w:t>
      </w:r>
    </w:p>
    <w:p w14:paraId="2EC5AF2D" w14:textId="40A63FA8" w:rsidR="006E53CC" w:rsidRPr="00407E82" w:rsidRDefault="006E53CC" w:rsidP="00D457C7">
      <w:pPr>
        <w:pStyle w:val="ListParagraph"/>
        <w:numPr>
          <w:ilvl w:val="2"/>
          <w:numId w:val="1"/>
        </w:numPr>
        <w:spacing w:line="240" w:lineRule="auto"/>
        <w:ind w:right="-540"/>
        <w:rPr>
          <w:sz w:val="28"/>
          <w:szCs w:val="28"/>
        </w:rPr>
      </w:pPr>
      <w:r w:rsidRPr="00407E82">
        <w:rPr>
          <w:sz w:val="28"/>
          <w:szCs w:val="28"/>
        </w:rPr>
        <w:t>$500 Muttville</w:t>
      </w:r>
      <w:r w:rsidR="003A5E4E" w:rsidRPr="00407E82">
        <w:rPr>
          <w:sz w:val="28"/>
          <w:szCs w:val="28"/>
        </w:rPr>
        <w:t xml:space="preserve"> + 400 Web Site +</w:t>
      </w:r>
      <w:r w:rsidR="00BB7CCA" w:rsidRPr="00407E82">
        <w:rPr>
          <w:sz w:val="28"/>
          <w:szCs w:val="28"/>
        </w:rPr>
        <w:t xml:space="preserve"> 1</w:t>
      </w:r>
      <w:r w:rsidR="00935925" w:rsidRPr="00407E82">
        <w:rPr>
          <w:sz w:val="28"/>
          <w:szCs w:val="28"/>
        </w:rPr>
        <w:t>75</w:t>
      </w:r>
      <w:r w:rsidR="00BB7CCA" w:rsidRPr="00407E82">
        <w:rPr>
          <w:sz w:val="28"/>
          <w:szCs w:val="28"/>
        </w:rPr>
        <w:t xml:space="preserve"> park Amens.</w:t>
      </w:r>
    </w:p>
    <w:p w14:paraId="5EFE3385" w14:textId="430F4C6A" w:rsidR="00935925" w:rsidRDefault="00935925" w:rsidP="00D457C7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 xml:space="preserve">RDPC Chest </w:t>
      </w:r>
      <w:r w:rsidR="00127653" w:rsidRPr="00407E82">
        <w:rPr>
          <w:sz w:val="28"/>
          <w:szCs w:val="28"/>
        </w:rPr>
        <w:t>–</w:t>
      </w:r>
      <w:r w:rsidRPr="00407E82">
        <w:rPr>
          <w:sz w:val="28"/>
          <w:szCs w:val="28"/>
        </w:rPr>
        <w:t xml:space="preserve"> 100</w:t>
      </w:r>
      <w:r w:rsidR="00127653" w:rsidRPr="00407E82">
        <w:rPr>
          <w:sz w:val="28"/>
          <w:szCs w:val="28"/>
        </w:rPr>
        <w:t xml:space="preserve"> + </w:t>
      </w:r>
      <w:r w:rsidRPr="00407E82">
        <w:rPr>
          <w:sz w:val="28"/>
          <w:szCs w:val="28"/>
        </w:rPr>
        <w:t>Disinfectant</w:t>
      </w:r>
      <w:r w:rsidR="00127653" w:rsidRPr="00407E82">
        <w:rPr>
          <w:sz w:val="28"/>
          <w:szCs w:val="28"/>
        </w:rPr>
        <w:t xml:space="preserve"> + </w:t>
      </w:r>
      <w:r w:rsidRPr="00407E82">
        <w:rPr>
          <w:sz w:val="28"/>
          <w:szCs w:val="28"/>
        </w:rPr>
        <w:t xml:space="preserve">tools </w:t>
      </w:r>
      <w:r w:rsidR="00D6150B" w:rsidRPr="00407E82">
        <w:rPr>
          <w:sz w:val="28"/>
          <w:szCs w:val="28"/>
        </w:rPr>
        <w:t>–</w:t>
      </w:r>
      <w:r w:rsidR="00127653" w:rsidRPr="00407E82">
        <w:rPr>
          <w:sz w:val="28"/>
          <w:szCs w:val="28"/>
        </w:rPr>
        <w:t xml:space="preserve"> hose</w:t>
      </w:r>
      <w:r w:rsidRPr="00407E82">
        <w:rPr>
          <w:sz w:val="28"/>
          <w:szCs w:val="28"/>
        </w:rPr>
        <w:t xml:space="preserve"> misc</w:t>
      </w:r>
      <w:r w:rsidR="00041BF9">
        <w:rPr>
          <w:sz w:val="28"/>
          <w:szCs w:val="28"/>
        </w:rPr>
        <w:t xml:space="preserve">. </w:t>
      </w:r>
      <w:r w:rsidR="00194AD9">
        <w:rPr>
          <w:sz w:val="28"/>
          <w:szCs w:val="28"/>
        </w:rPr>
        <w:t>supplies</w:t>
      </w:r>
    </w:p>
    <w:p w14:paraId="31B5257E" w14:textId="3D502414" w:rsidR="006B2E73" w:rsidRPr="00407E82" w:rsidRDefault="006B2E73" w:rsidP="00D457C7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Next – new entry bulletin board.</w:t>
      </w:r>
    </w:p>
    <w:p w14:paraId="5A535D1D" w14:textId="5C32979D" w:rsidR="00605C7A" w:rsidRPr="00407E82" w:rsidRDefault="00605C7A" w:rsidP="00D457C7">
      <w:pPr>
        <w:pStyle w:val="ListParagraph"/>
        <w:numPr>
          <w:ilvl w:val="1"/>
          <w:numId w:val="1"/>
        </w:numPr>
        <w:spacing w:line="240" w:lineRule="auto"/>
        <w:ind w:right="-540"/>
        <w:rPr>
          <w:sz w:val="28"/>
          <w:szCs w:val="28"/>
        </w:rPr>
      </w:pPr>
      <w:r w:rsidRPr="00407E82">
        <w:rPr>
          <w:sz w:val="28"/>
          <w:szCs w:val="28"/>
        </w:rPr>
        <w:t>Shirt Sales</w:t>
      </w:r>
      <w:r w:rsidR="00290EF2">
        <w:rPr>
          <w:sz w:val="28"/>
          <w:szCs w:val="28"/>
        </w:rPr>
        <w:t xml:space="preserve"> / </w:t>
      </w:r>
      <w:r w:rsidR="00CC15B1">
        <w:rPr>
          <w:sz w:val="28"/>
          <w:szCs w:val="28"/>
        </w:rPr>
        <w:t xml:space="preserve"> 1</w:t>
      </w:r>
      <w:r w:rsidR="00407E82" w:rsidRPr="00407E82">
        <w:rPr>
          <w:sz w:val="28"/>
          <w:szCs w:val="28"/>
        </w:rPr>
        <w:t xml:space="preserve"> – Hat available</w:t>
      </w:r>
    </w:p>
    <w:p w14:paraId="1EF6B4AF" w14:textId="77CAB522" w:rsidR="00856819" w:rsidRPr="00407E82" w:rsidRDefault="00856819" w:rsidP="00D457C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Safety – Health</w:t>
      </w:r>
    </w:p>
    <w:p w14:paraId="30B9F75A" w14:textId="4B9A4FEA" w:rsidR="00856819" w:rsidRPr="00407E82" w:rsidRDefault="00856819" w:rsidP="00D457C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Oak tree debris &amp; acorns</w:t>
      </w:r>
    </w:p>
    <w:p w14:paraId="518A427A" w14:textId="441876A3" w:rsidR="00856819" w:rsidRPr="00407E82" w:rsidRDefault="00856819" w:rsidP="00D457C7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New turf rake &amp; scoop</w:t>
      </w:r>
      <w:r w:rsidR="00194AD9">
        <w:rPr>
          <w:sz w:val="28"/>
          <w:szCs w:val="28"/>
        </w:rPr>
        <w:t xml:space="preserve"> – if you are </w:t>
      </w:r>
      <w:r w:rsidR="00874442">
        <w:rPr>
          <w:sz w:val="28"/>
          <w:szCs w:val="28"/>
        </w:rPr>
        <w:t>concerned</w:t>
      </w:r>
    </w:p>
    <w:p w14:paraId="559A306E" w14:textId="55101224" w:rsidR="00856819" w:rsidRPr="00407E82" w:rsidRDefault="00856819" w:rsidP="00D457C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Water</w:t>
      </w:r>
      <w:r w:rsidR="00D50C9E">
        <w:rPr>
          <w:sz w:val="28"/>
          <w:szCs w:val="28"/>
        </w:rPr>
        <w:t xml:space="preserve"> safety</w:t>
      </w:r>
      <w:r w:rsidR="00194AD9">
        <w:rPr>
          <w:sz w:val="28"/>
          <w:szCs w:val="28"/>
        </w:rPr>
        <w:t xml:space="preserve"> – web site info</w:t>
      </w:r>
    </w:p>
    <w:p w14:paraId="19183616" w14:textId="14EBFDF0" w:rsidR="00856819" w:rsidRPr="00407E82" w:rsidRDefault="00856819" w:rsidP="00D457C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Disinfectant</w:t>
      </w:r>
    </w:p>
    <w:p w14:paraId="77F895D5" w14:textId="49C13EF2" w:rsidR="005D41B8" w:rsidRPr="00407E82" w:rsidRDefault="005D41B8" w:rsidP="00D457C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Muttville</w:t>
      </w:r>
    </w:p>
    <w:p w14:paraId="1E139AAA" w14:textId="7284F079" w:rsidR="005D41B8" w:rsidRPr="00407E82" w:rsidRDefault="005D41B8" w:rsidP="00D457C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$500 donation</w:t>
      </w:r>
    </w:p>
    <w:p w14:paraId="7AA514A3" w14:textId="386139A7" w:rsidR="005D41B8" w:rsidRPr="00407E82" w:rsidRDefault="005D41B8" w:rsidP="00D457C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Adoption Report</w:t>
      </w:r>
    </w:p>
    <w:p w14:paraId="50CA7E00" w14:textId="6A2733BB" w:rsidR="00856819" w:rsidRPr="00407E82" w:rsidRDefault="00856819" w:rsidP="00D457C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Leadership Team Reports</w:t>
      </w:r>
    </w:p>
    <w:p w14:paraId="76281B89" w14:textId="023021B2" w:rsidR="00856819" w:rsidRDefault="00D50C9E" w:rsidP="00D457C7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407E82">
        <w:rPr>
          <w:sz w:val="28"/>
          <w:szCs w:val="28"/>
        </w:rPr>
        <w:t>Jung</w:t>
      </w:r>
    </w:p>
    <w:p w14:paraId="149EF351" w14:textId="77777777" w:rsidR="00E70361" w:rsidRPr="00E70361" w:rsidRDefault="00E70361" w:rsidP="00D457C7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8"/>
          <w:szCs w:val="28"/>
        </w:rPr>
      </w:pPr>
      <w:r w:rsidRPr="00E70361">
        <w:rPr>
          <w:b/>
          <w:bCs/>
          <w:sz w:val="28"/>
          <w:szCs w:val="28"/>
        </w:rPr>
        <w:t>presentations from Contra Costa County Animal Services:</w:t>
      </w:r>
    </w:p>
    <w:p w14:paraId="30E9204D" w14:textId="77777777" w:rsidR="00E70361" w:rsidRPr="00E70361" w:rsidRDefault="00E70361" w:rsidP="00D457C7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8"/>
          <w:szCs w:val="28"/>
        </w:rPr>
      </w:pPr>
      <w:r w:rsidRPr="00E70361">
        <w:rPr>
          <w:b/>
          <w:bCs/>
          <w:sz w:val="28"/>
          <w:szCs w:val="28"/>
        </w:rPr>
        <w:t>Steve Amos</w:t>
      </w:r>
    </w:p>
    <w:p w14:paraId="7A88F473" w14:textId="77777777" w:rsidR="00E70361" w:rsidRPr="00E70361" w:rsidRDefault="00E70361" w:rsidP="00D457C7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8"/>
          <w:szCs w:val="28"/>
        </w:rPr>
      </w:pPr>
      <w:r w:rsidRPr="00E70361">
        <w:rPr>
          <w:b/>
          <w:bCs/>
          <w:i/>
          <w:iCs/>
          <w:sz w:val="28"/>
          <w:szCs w:val="28"/>
        </w:rPr>
        <w:t>Community Education Outreach Coordinator</w:t>
      </w:r>
    </w:p>
    <w:p w14:paraId="7316CEBE" w14:textId="77777777" w:rsidR="00E70361" w:rsidRPr="00E70361" w:rsidRDefault="00E70361" w:rsidP="00D457C7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8"/>
          <w:szCs w:val="28"/>
        </w:rPr>
      </w:pPr>
      <w:r w:rsidRPr="00E70361">
        <w:rPr>
          <w:b/>
          <w:bCs/>
          <w:sz w:val="28"/>
          <w:szCs w:val="28"/>
        </w:rPr>
        <w:t>Sergeant Jeremy Flauding</w:t>
      </w:r>
    </w:p>
    <w:p w14:paraId="40EB1E5C" w14:textId="52B1C554" w:rsidR="00E70361" w:rsidRPr="00516C15" w:rsidRDefault="00E70361" w:rsidP="00516C15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8"/>
          <w:szCs w:val="28"/>
        </w:rPr>
      </w:pPr>
      <w:r w:rsidRPr="00E70361">
        <w:rPr>
          <w:b/>
          <w:bCs/>
          <w:i/>
          <w:iCs/>
          <w:sz w:val="28"/>
          <w:szCs w:val="28"/>
        </w:rPr>
        <w:t>Animal Control Officer</w:t>
      </w:r>
    </w:p>
    <w:sectPr w:rsidR="00E70361" w:rsidRPr="00516C15" w:rsidSect="00957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8505C"/>
    <w:multiLevelType w:val="hybridMultilevel"/>
    <w:tmpl w:val="D45E91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F472D"/>
    <w:multiLevelType w:val="multilevel"/>
    <w:tmpl w:val="95A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480154">
    <w:abstractNumId w:val="0"/>
  </w:num>
  <w:num w:numId="2" w16cid:durableId="8368501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19"/>
    <w:rsid w:val="00041BF9"/>
    <w:rsid w:val="000621A6"/>
    <w:rsid w:val="000823D3"/>
    <w:rsid w:val="00095B3A"/>
    <w:rsid w:val="000A0A3B"/>
    <w:rsid w:val="000B75A3"/>
    <w:rsid w:val="00127653"/>
    <w:rsid w:val="0013145E"/>
    <w:rsid w:val="00194AD9"/>
    <w:rsid w:val="001B0967"/>
    <w:rsid w:val="001D3B30"/>
    <w:rsid w:val="002202AD"/>
    <w:rsid w:val="00251B87"/>
    <w:rsid w:val="00290EF2"/>
    <w:rsid w:val="003653FD"/>
    <w:rsid w:val="003A5E4E"/>
    <w:rsid w:val="003C5C40"/>
    <w:rsid w:val="00407E82"/>
    <w:rsid w:val="00482D42"/>
    <w:rsid w:val="00515B61"/>
    <w:rsid w:val="00516C15"/>
    <w:rsid w:val="00557E77"/>
    <w:rsid w:val="005D41B8"/>
    <w:rsid w:val="00605C7A"/>
    <w:rsid w:val="00630F98"/>
    <w:rsid w:val="00693C99"/>
    <w:rsid w:val="006B2E73"/>
    <w:rsid w:val="006E53CC"/>
    <w:rsid w:val="00710037"/>
    <w:rsid w:val="00772BCC"/>
    <w:rsid w:val="0082141D"/>
    <w:rsid w:val="00853FB6"/>
    <w:rsid w:val="00856819"/>
    <w:rsid w:val="00874442"/>
    <w:rsid w:val="008A21C6"/>
    <w:rsid w:val="008D21A2"/>
    <w:rsid w:val="008F0DC2"/>
    <w:rsid w:val="00916E20"/>
    <w:rsid w:val="00935925"/>
    <w:rsid w:val="00957BEA"/>
    <w:rsid w:val="00AF15E3"/>
    <w:rsid w:val="00B25AC5"/>
    <w:rsid w:val="00BB7CCA"/>
    <w:rsid w:val="00C321D7"/>
    <w:rsid w:val="00CC15B1"/>
    <w:rsid w:val="00D010AC"/>
    <w:rsid w:val="00D457C7"/>
    <w:rsid w:val="00D50C9E"/>
    <w:rsid w:val="00D6150B"/>
    <w:rsid w:val="00D84F9D"/>
    <w:rsid w:val="00DA7762"/>
    <w:rsid w:val="00DD0B3B"/>
    <w:rsid w:val="00E664C4"/>
    <w:rsid w:val="00E70361"/>
    <w:rsid w:val="00EE0A4A"/>
    <w:rsid w:val="00F003EE"/>
    <w:rsid w:val="00FC1A41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85E2"/>
  <w15:chartTrackingRefBased/>
  <w15:docId w15:val="{4BDC6D76-B723-4D6A-8081-F99D02F9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8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8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8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8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8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8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8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8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8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8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8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8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8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8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8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8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797</Characters>
  <Application>Microsoft Office Word</Application>
  <DocSecurity>0</DocSecurity>
  <Lines>34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Bonafide</dc:creator>
  <cp:keywords/>
  <dc:description/>
  <cp:lastModifiedBy>Larry Bonafide</cp:lastModifiedBy>
  <cp:revision>2</cp:revision>
  <dcterms:created xsi:type="dcterms:W3CDTF">2025-10-19T16:54:00Z</dcterms:created>
  <dcterms:modified xsi:type="dcterms:W3CDTF">2025-10-19T16:54:00Z</dcterms:modified>
</cp:coreProperties>
</file>