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2070" w14:textId="6A650A06" w:rsidR="007A08BA" w:rsidRPr="00DA1AE2" w:rsidRDefault="00DA1AE2" w:rsidP="007A08BA">
      <w:pPr>
        <w:jc w:val="center"/>
        <w:rPr>
          <w:b/>
          <w:bCs/>
          <w:sz w:val="28"/>
          <w:szCs w:val="28"/>
        </w:rPr>
      </w:pPr>
      <w:r w:rsidRPr="00DA1AE2">
        <w:rPr>
          <w:b/>
          <w:bCs/>
          <w:sz w:val="28"/>
          <w:szCs w:val="28"/>
        </w:rPr>
        <w:t>ROSSMOOR DOG PARK CLUB MEETING MINUTES</w:t>
      </w:r>
    </w:p>
    <w:p w14:paraId="7FC3820E" w14:textId="4777D574" w:rsidR="007A08BA" w:rsidRDefault="00BA1421" w:rsidP="007A08BA">
      <w:r>
        <w:t>February</w:t>
      </w:r>
      <w:r w:rsidR="007F625F">
        <w:t xml:space="preserve"> </w:t>
      </w:r>
      <w:r>
        <w:t>21</w:t>
      </w:r>
      <w:r w:rsidR="007A08BA" w:rsidRPr="007A08BA">
        <w:t xml:space="preserve"> ,2025 </w:t>
      </w:r>
      <w:r w:rsidR="00DA1AE2">
        <w:t xml:space="preserve"> 1 PM</w:t>
      </w:r>
    </w:p>
    <w:p w14:paraId="19058BA1" w14:textId="6B7F6710" w:rsidR="007A08BA" w:rsidRDefault="007A08BA" w:rsidP="007A08BA">
      <w:pPr>
        <w:pStyle w:val="ListParagraph"/>
        <w:numPr>
          <w:ilvl w:val="0"/>
          <w:numId w:val="1"/>
        </w:numPr>
      </w:pPr>
      <w:proofErr w:type="spellStart"/>
      <w:proofErr w:type="gramStart"/>
      <w:r>
        <w:t>Muttville</w:t>
      </w:r>
      <w:proofErr w:type="spellEnd"/>
      <w:proofErr w:type="gramEnd"/>
      <w:r>
        <w:t xml:space="preserve"> guest speaker was unable to attend.</w:t>
      </w:r>
    </w:p>
    <w:p w14:paraId="0FD6E88D" w14:textId="26FF73FF" w:rsidR="007A08BA" w:rsidRDefault="007A08BA" w:rsidP="001C0D06">
      <w:pPr>
        <w:pStyle w:val="ListParagraph"/>
        <w:numPr>
          <w:ilvl w:val="0"/>
          <w:numId w:val="1"/>
        </w:numPr>
      </w:pPr>
      <w:r>
        <w:t xml:space="preserve">Reviewed </w:t>
      </w:r>
      <w:r w:rsidR="00DA1AE2">
        <w:t>new information on</w:t>
      </w:r>
      <w:r>
        <w:t xml:space="preserve"> </w:t>
      </w:r>
      <w:r w:rsidR="00DA1AE2">
        <w:t>the</w:t>
      </w:r>
      <w:r w:rsidR="001C0D06">
        <w:t xml:space="preserve"> </w:t>
      </w:r>
      <w:r>
        <w:t>RDPC Web site.</w:t>
      </w:r>
      <w:r w:rsidRPr="007A08BA">
        <w:t xml:space="preserve"> </w:t>
      </w:r>
    </w:p>
    <w:p w14:paraId="28DA9CE5" w14:textId="77777777" w:rsidR="007A08BA" w:rsidRDefault="007A08BA" w:rsidP="007A08BA">
      <w:pPr>
        <w:pStyle w:val="ListParagraph"/>
        <w:numPr>
          <w:ilvl w:val="0"/>
          <w:numId w:val="2"/>
        </w:numPr>
      </w:pPr>
      <w:r w:rsidRPr="007A08BA">
        <w:t xml:space="preserve">Health and Allergies </w:t>
      </w:r>
    </w:p>
    <w:p w14:paraId="3EF071DC" w14:textId="77777777" w:rsidR="007A08BA" w:rsidRDefault="007A08BA" w:rsidP="007A08BA">
      <w:pPr>
        <w:pStyle w:val="ListParagraph"/>
        <w:numPr>
          <w:ilvl w:val="0"/>
          <w:numId w:val="2"/>
        </w:numPr>
      </w:pPr>
      <w:r w:rsidRPr="007A08BA">
        <w:t>Expectations and Responsibility of dog owners</w:t>
      </w:r>
    </w:p>
    <w:p w14:paraId="06AE5DA2" w14:textId="770FC541" w:rsidR="007A08BA" w:rsidRDefault="00DA1AE2" w:rsidP="007A08BA">
      <w:pPr>
        <w:pStyle w:val="ListParagraph"/>
        <w:numPr>
          <w:ilvl w:val="0"/>
          <w:numId w:val="2"/>
        </w:numPr>
      </w:pPr>
      <w:r>
        <w:t>D</w:t>
      </w:r>
      <w:r w:rsidR="007A08BA" w:rsidRPr="007A08BA">
        <w:t>og vaccinations</w:t>
      </w:r>
      <w:r>
        <w:t xml:space="preserve"> up to date and must include Rabies </w:t>
      </w:r>
      <w:proofErr w:type="gramStart"/>
      <w:r>
        <w:t>and</w:t>
      </w:r>
      <w:r w:rsidR="007A08BA" w:rsidRPr="007A08BA">
        <w:t xml:space="preserve"> include</w:t>
      </w:r>
      <w:proofErr w:type="gramEnd"/>
      <w:r w:rsidR="007A08BA" w:rsidRPr="007A08BA">
        <w:t xml:space="preserve"> </w:t>
      </w:r>
      <w:r w:rsidRPr="007A08BA">
        <w:t>Bordetella</w:t>
      </w:r>
      <w:r w:rsidR="007A08BA" w:rsidRPr="007A08BA">
        <w:t xml:space="preserve"> (kennel cough</w:t>
      </w:r>
      <w:r>
        <w:t xml:space="preserve"> and others listed on the web site.</w:t>
      </w:r>
      <w:r w:rsidR="007A08BA" w:rsidRPr="007A08BA">
        <w:t xml:space="preserve"> </w:t>
      </w:r>
    </w:p>
    <w:p w14:paraId="0F5174C6" w14:textId="57BF6E79" w:rsidR="007A08BA" w:rsidRDefault="007A08BA" w:rsidP="007A08BA">
      <w:pPr>
        <w:pStyle w:val="ListParagraph"/>
        <w:numPr>
          <w:ilvl w:val="0"/>
          <w:numId w:val="2"/>
        </w:numPr>
      </w:pPr>
      <w:r w:rsidRPr="007A08BA">
        <w:t>Acorn</w:t>
      </w:r>
      <w:r>
        <w:t xml:space="preserve"> and other Oak Tree debris can be</w:t>
      </w:r>
      <w:r w:rsidRPr="007A08BA">
        <w:t xml:space="preserve"> toxic to dogs</w:t>
      </w:r>
      <w:r>
        <w:t>.</w:t>
      </w:r>
      <w:r w:rsidRPr="007A08BA">
        <w:t xml:space="preserve"> </w:t>
      </w:r>
      <w:r w:rsidR="00DA1AE2">
        <w:t>Complete information on the web site</w:t>
      </w:r>
    </w:p>
    <w:p w14:paraId="616D3F2C" w14:textId="3BD7F088" w:rsidR="007A08BA" w:rsidRDefault="007A08BA" w:rsidP="007A08BA">
      <w:pPr>
        <w:pStyle w:val="ListParagraph"/>
        <w:numPr>
          <w:ilvl w:val="0"/>
          <w:numId w:val="1"/>
        </w:numPr>
      </w:pPr>
      <w:r w:rsidRPr="007A08BA">
        <w:t>Keep the</w:t>
      </w:r>
      <w:r w:rsidR="00DA1AE2">
        <w:t xml:space="preserve"> main</w:t>
      </w:r>
      <w:r w:rsidRPr="007A08BA">
        <w:t xml:space="preserve"> gate area clear of chairs for safety and access. </w:t>
      </w:r>
    </w:p>
    <w:p w14:paraId="71663536" w14:textId="088F7F7C" w:rsidR="007A08BA" w:rsidRDefault="007A08BA" w:rsidP="007A08BA">
      <w:pPr>
        <w:pStyle w:val="ListParagraph"/>
        <w:numPr>
          <w:ilvl w:val="0"/>
          <w:numId w:val="1"/>
        </w:numPr>
      </w:pPr>
      <w:r w:rsidRPr="007A08BA">
        <w:t>No food, treats or alcohol</w:t>
      </w:r>
      <w:r w:rsidR="00DA1AE2">
        <w:t xml:space="preserve"> allowed</w:t>
      </w:r>
      <w:r w:rsidRPr="007A08BA">
        <w:t xml:space="preserve"> in the dog park </w:t>
      </w:r>
    </w:p>
    <w:p w14:paraId="6324EFDB" w14:textId="117CB81E" w:rsidR="007A08BA" w:rsidRDefault="007A08BA" w:rsidP="007A08BA">
      <w:pPr>
        <w:pStyle w:val="ListParagraph"/>
        <w:numPr>
          <w:ilvl w:val="0"/>
          <w:numId w:val="1"/>
        </w:numPr>
      </w:pPr>
      <w:r w:rsidRPr="007A08BA">
        <w:t xml:space="preserve">Please manage excessive barking </w:t>
      </w:r>
      <w:r w:rsidR="00DA1AE2">
        <w:t xml:space="preserve">. Need a Sign </w:t>
      </w:r>
      <w:r w:rsidRPr="007A08BA">
        <w:br/>
      </w:r>
    </w:p>
    <w:p w14:paraId="757E5752" w14:textId="70BECF55" w:rsidR="007A08BA" w:rsidRPr="007A08BA" w:rsidRDefault="007A08BA" w:rsidP="007A08BA">
      <w:r w:rsidRPr="007A08BA">
        <w:t xml:space="preserve">Submitted by Renee Fertig, Secretary </w:t>
      </w:r>
    </w:p>
    <w:p w14:paraId="41B9A95B" w14:textId="77777777" w:rsidR="00F93932" w:rsidRDefault="00F93932"/>
    <w:p w14:paraId="372C94DD" w14:textId="77777777" w:rsidR="007A08BA" w:rsidRDefault="007A08BA"/>
    <w:sectPr w:rsidR="007A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DAC"/>
    <w:multiLevelType w:val="hybridMultilevel"/>
    <w:tmpl w:val="04EEA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A64"/>
    <w:multiLevelType w:val="hybridMultilevel"/>
    <w:tmpl w:val="8E8CF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479812">
    <w:abstractNumId w:val="0"/>
  </w:num>
  <w:num w:numId="2" w16cid:durableId="198203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BA"/>
    <w:rsid w:val="001C0D06"/>
    <w:rsid w:val="002C56C7"/>
    <w:rsid w:val="007A08BA"/>
    <w:rsid w:val="007F625F"/>
    <w:rsid w:val="00BA1421"/>
    <w:rsid w:val="00DA1AE2"/>
    <w:rsid w:val="00F93932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5A2C"/>
  <w15:chartTrackingRefBased/>
  <w15:docId w15:val="{35A402D0-D928-4F16-9AD9-D651CFE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ounded MT Bold" w:eastAsiaTheme="minorHAnsi" w:hAnsi="Arial Rounded MT Bol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8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8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8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8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8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8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8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8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8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8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8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8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8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8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8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8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Bonafide</dc:creator>
  <cp:keywords/>
  <dc:description/>
  <cp:lastModifiedBy>Larry Bonafide</cp:lastModifiedBy>
  <cp:revision>5</cp:revision>
  <dcterms:created xsi:type="dcterms:W3CDTF">2025-04-23T18:53:00Z</dcterms:created>
  <dcterms:modified xsi:type="dcterms:W3CDTF">2025-04-23T19:13:00Z</dcterms:modified>
</cp:coreProperties>
</file>