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996A6" w14:textId="677A00E7" w:rsidR="00ED4DE9" w:rsidRDefault="00C900F8">
      <w:r>
        <w:t xml:space="preserve">Ascension </w:t>
      </w:r>
      <w:proofErr w:type="spellStart"/>
      <w:r>
        <w:t>Questionaire</w:t>
      </w:r>
      <w:proofErr w:type="spellEnd"/>
    </w:p>
    <w:p w14:paraId="4E8196C7" w14:textId="5C82299B" w:rsidR="00C900F8" w:rsidRDefault="00C900F8"/>
    <w:p w14:paraId="75A25278" w14:textId="65CC4A51" w:rsidR="00C900F8" w:rsidRDefault="00C900F8">
      <w:r>
        <w:t xml:space="preserve">It is important that you are ready to have an Ascension Reading because it is not for everyone. An Ascension Reading is not a predictive reading. </w:t>
      </w:r>
      <w:proofErr w:type="gramStart"/>
      <w:r>
        <w:t>Instead</w:t>
      </w:r>
      <w:proofErr w:type="gramEnd"/>
      <w:r>
        <w:t xml:space="preserve"> it provides insight into your history, both in this lifetime and past lives. A tremendous amount of self-responsibility is needed to Ascend.</w:t>
      </w:r>
    </w:p>
    <w:p w14:paraId="6D692EEC" w14:textId="77777777" w:rsidR="00C900F8" w:rsidRDefault="00C900F8"/>
    <w:p w14:paraId="08830CEF" w14:textId="1EE8E213" w:rsidR="00C900F8" w:rsidRDefault="00C900F8">
      <w:r>
        <w:t xml:space="preserve">Each person is at a unique point on the Ascension Spiral. This reading will help you to know where you are in your personal Ascension. We will </w:t>
      </w:r>
      <w:proofErr w:type="gramStart"/>
      <w:r>
        <w:t>look into</w:t>
      </w:r>
      <w:proofErr w:type="gramEnd"/>
      <w:r>
        <w:t xml:space="preserve"> your relationship with your birth family, inherent personality traits, </w:t>
      </w:r>
      <w:r w:rsidR="008531FF">
        <w:t xml:space="preserve">programming, </w:t>
      </w:r>
      <w:r>
        <w:t xml:space="preserve">contracts and karmic resolution. </w:t>
      </w:r>
      <w:r w:rsidR="008531FF">
        <w:t>You will also receive insight into things you need to learn yet.</w:t>
      </w:r>
    </w:p>
    <w:p w14:paraId="38A94A26" w14:textId="518E604E" w:rsidR="008531FF" w:rsidRDefault="008531FF"/>
    <w:p w14:paraId="5E117BA2" w14:textId="276554AD" w:rsidR="008531FF" w:rsidRDefault="008531FF">
      <w:r>
        <w:t xml:space="preserve">There are not really any right or wrong answers to these questions. Alana Kay will make an intuitive determination as to </w:t>
      </w:r>
      <w:proofErr w:type="gramStart"/>
      <w:r>
        <w:t>whether or not</w:t>
      </w:r>
      <w:proofErr w:type="gramEnd"/>
      <w:r>
        <w:t xml:space="preserve"> you are ready for an Ascension Reading.</w:t>
      </w:r>
    </w:p>
    <w:p w14:paraId="7FEE5B23" w14:textId="762B5841" w:rsidR="00C900F8" w:rsidRDefault="00C900F8"/>
    <w:p w14:paraId="77E5B045" w14:textId="6B9436AE" w:rsidR="00C900F8" w:rsidRDefault="00C900F8" w:rsidP="00C900F8">
      <w:pPr>
        <w:pStyle w:val="ListParagraph"/>
        <w:numPr>
          <w:ilvl w:val="0"/>
          <w:numId w:val="1"/>
        </w:numPr>
      </w:pPr>
      <w:r>
        <w:t xml:space="preserve">Are you ready to be humble, </w:t>
      </w:r>
      <w:proofErr w:type="gramStart"/>
      <w:r>
        <w:t>open</w:t>
      </w:r>
      <w:proofErr w:type="gramEnd"/>
      <w:r>
        <w:t xml:space="preserve"> and honest about your Ascension?</w:t>
      </w:r>
    </w:p>
    <w:p w14:paraId="300298EA" w14:textId="7F65A97E" w:rsidR="00C900F8" w:rsidRDefault="00C900F8" w:rsidP="00C900F8"/>
    <w:p w14:paraId="7A243DFB" w14:textId="5B6AC616" w:rsidR="00C900F8" w:rsidRDefault="00C900F8" w:rsidP="00C900F8"/>
    <w:p w14:paraId="2A3E163B" w14:textId="2AE79FEA" w:rsidR="00C900F8" w:rsidRDefault="00C900F8" w:rsidP="00C900F8"/>
    <w:p w14:paraId="12EE9C9E" w14:textId="66FB0D3F" w:rsidR="00C900F8" w:rsidRDefault="00C900F8" w:rsidP="00C900F8"/>
    <w:p w14:paraId="48381E66" w14:textId="2BF31A34" w:rsidR="00C900F8" w:rsidRDefault="00C900F8" w:rsidP="00C900F8"/>
    <w:p w14:paraId="28410CFE" w14:textId="629C266A" w:rsidR="00C900F8" w:rsidRDefault="00C900F8" w:rsidP="00C900F8"/>
    <w:p w14:paraId="1B7AAEEA" w14:textId="4C950AE4" w:rsidR="00C900F8" w:rsidRDefault="00C900F8" w:rsidP="00C900F8"/>
    <w:p w14:paraId="0CCFBC66" w14:textId="0314849B" w:rsidR="00C900F8" w:rsidRDefault="00C900F8" w:rsidP="00C900F8">
      <w:pPr>
        <w:pStyle w:val="ListParagraph"/>
        <w:numPr>
          <w:ilvl w:val="0"/>
          <w:numId w:val="1"/>
        </w:numPr>
      </w:pPr>
      <w:r>
        <w:t>Do you believe you have a strong grip on basic spiritual principles such as Law of Attraction, breathing and centering, taking care of your mind and your physical body?</w:t>
      </w:r>
    </w:p>
    <w:p w14:paraId="452FD1C0" w14:textId="5DEA0A1A" w:rsidR="00C900F8" w:rsidRDefault="00C900F8" w:rsidP="00C900F8"/>
    <w:p w14:paraId="769268A0" w14:textId="69C4C985" w:rsidR="00C900F8" w:rsidRDefault="00C900F8" w:rsidP="00C900F8"/>
    <w:p w14:paraId="3D73D5D9" w14:textId="1FDFBA34" w:rsidR="00C900F8" w:rsidRDefault="00C900F8" w:rsidP="00C900F8"/>
    <w:p w14:paraId="64F72498" w14:textId="7843D4E6" w:rsidR="00C900F8" w:rsidRDefault="00C900F8" w:rsidP="00C900F8"/>
    <w:p w14:paraId="5D4B7B28" w14:textId="33C09442" w:rsidR="00C900F8" w:rsidRDefault="00C900F8" w:rsidP="00C900F8"/>
    <w:p w14:paraId="7E0482F0" w14:textId="0E201EA9" w:rsidR="00C900F8" w:rsidRDefault="00C900F8" w:rsidP="00C900F8"/>
    <w:p w14:paraId="0144FB69" w14:textId="03C44F7E" w:rsidR="00C900F8" w:rsidRDefault="00C900F8" w:rsidP="00C900F8">
      <w:pPr>
        <w:pStyle w:val="ListParagraph"/>
        <w:numPr>
          <w:ilvl w:val="0"/>
          <w:numId w:val="1"/>
        </w:numPr>
      </w:pPr>
      <w:r>
        <w:t>Are you ready to take personal responsibility for your Ascension process and allow others to grow at their own pace?</w:t>
      </w:r>
    </w:p>
    <w:p w14:paraId="1D2A493A" w14:textId="2F8E78FC" w:rsidR="00C900F8" w:rsidRDefault="00C900F8" w:rsidP="00C900F8"/>
    <w:p w14:paraId="07C43145" w14:textId="0CA2CFC1" w:rsidR="00C900F8" w:rsidRDefault="00C900F8" w:rsidP="00C900F8"/>
    <w:p w14:paraId="5D08CE9E" w14:textId="35EB6362" w:rsidR="00C900F8" w:rsidRDefault="00C900F8" w:rsidP="00C900F8"/>
    <w:p w14:paraId="2250743B" w14:textId="0387B5CF" w:rsidR="00C900F8" w:rsidRDefault="00C900F8" w:rsidP="00C900F8"/>
    <w:p w14:paraId="0856666C" w14:textId="75A3F4C1" w:rsidR="00C900F8" w:rsidRDefault="00C900F8" w:rsidP="00C900F8"/>
    <w:p w14:paraId="2DF180CF" w14:textId="6AE949A9" w:rsidR="00C900F8" w:rsidRDefault="00C900F8" w:rsidP="008531FF">
      <w:pPr>
        <w:pStyle w:val="ListParagraph"/>
        <w:numPr>
          <w:ilvl w:val="0"/>
          <w:numId w:val="1"/>
        </w:numPr>
      </w:pPr>
      <w:r>
        <w:t xml:space="preserve">Have you </w:t>
      </w:r>
      <w:r w:rsidR="008531FF">
        <w:t>had</w:t>
      </w:r>
      <w:r>
        <w:t xml:space="preserve"> moments, days, </w:t>
      </w:r>
      <w:proofErr w:type="gramStart"/>
      <w:r>
        <w:t>months</w:t>
      </w:r>
      <w:proofErr w:type="gramEnd"/>
      <w:r>
        <w:t xml:space="preserve"> or years where you </w:t>
      </w:r>
      <w:r w:rsidR="008531FF">
        <w:t xml:space="preserve">experienced a shift away from </w:t>
      </w:r>
      <w:r>
        <w:t xml:space="preserve">the </w:t>
      </w:r>
      <w:r w:rsidR="008531FF">
        <w:t>discordance</w:t>
      </w:r>
      <w:r>
        <w:t xml:space="preserve"> of the world</w:t>
      </w:r>
      <w:r w:rsidR="008531FF">
        <w:t xml:space="preserve">? </w:t>
      </w:r>
    </w:p>
    <w:p w14:paraId="7E75DA3D" w14:textId="27D6F539" w:rsidR="008531FF" w:rsidRDefault="008531FF" w:rsidP="008531FF"/>
    <w:p w14:paraId="7C8A48FF" w14:textId="601F4ECE" w:rsidR="008531FF" w:rsidRDefault="008531FF" w:rsidP="008531FF"/>
    <w:p w14:paraId="2C1F0B88" w14:textId="3E0A19F4" w:rsidR="008531FF" w:rsidRDefault="008531FF" w:rsidP="008531FF"/>
    <w:p w14:paraId="24926C4D" w14:textId="20518477" w:rsidR="008531FF" w:rsidRDefault="008531FF" w:rsidP="008531FF"/>
    <w:p w14:paraId="72538F6F" w14:textId="0AB29D19" w:rsidR="008531FF" w:rsidRDefault="008531FF" w:rsidP="008531FF"/>
    <w:p w14:paraId="014180A8" w14:textId="48F165D4" w:rsidR="008531FF" w:rsidRDefault="008531FF" w:rsidP="008531FF"/>
    <w:p w14:paraId="6FDC43B7" w14:textId="701EB6A5" w:rsidR="008531FF" w:rsidRDefault="008531FF" w:rsidP="008531FF"/>
    <w:p w14:paraId="6551B8D2" w14:textId="0B2C4B40" w:rsidR="008531FF" w:rsidRDefault="008531FF" w:rsidP="008531FF"/>
    <w:p w14:paraId="3D4F8C80" w14:textId="2FCDD175" w:rsidR="008531FF" w:rsidRDefault="008531FF" w:rsidP="008531FF"/>
    <w:p w14:paraId="05E94FDF" w14:textId="3F0FE889" w:rsidR="008531FF" w:rsidRDefault="008531FF" w:rsidP="008531FF">
      <w:pPr>
        <w:pStyle w:val="ListParagraph"/>
        <w:numPr>
          <w:ilvl w:val="0"/>
          <w:numId w:val="1"/>
        </w:numPr>
      </w:pPr>
      <w:r>
        <w:t>Are you aware that there are multiple frequencies and levels of consciousness available?</w:t>
      </w:r>
    </w:p>
    <w:p w14:paraId="605899DF" w14:textId="1550B80C" w:rsidR="008531FF" w:rsidRDefault="008531FF" w:rsidP="008531FF"/>
    <w:p w14:paraId="54B1615A" w14:textId="33F08DFE" w:rsidR="008531FF" w:rsidRDefault="008531FF" w:rsidP="008531FF"/>
    <w:p w14:paraId="2E840A03" w14:textId="1A80EC89" w:rsidR="008531FF" w:rsidRDefault="008531FF" w:rsidP="008531FF"/>
    <w:p w14:paraId="5EFEF645" w14:textId="763A9F3D" w:rsidR="008531FF" w:rsidRDefault="008531FF" w:rsidP="008531FF"/>
    <w:p w14:paraId="41FBCFC3" w14:textId="745E3531" w:rsidR="008531FF" w:rsidRDefault="008531FF" w:rsidP="008531FF"/>
    <w:p w14:paraId="5D2B9255" w14:textId="6B99B8B1" w:rsidR="008531FF" w:rsidRDefault="008531FF" w:rsidP="008531FF"/>
    <w:p w14:paraId="034F5B23" w14:textId="1667F282" w:rsidR="008531FF" w:rsidRDefault="008531FF" w:rsidP="008531FF"/>
    <w:p w14:paraId="2B22A38E" w14:textId="20144432" w:rsidR="008531FF" w:rsidRDefault="008531FF" w:rsidP="008531FF">
      <w:pPr>
        <w:pStyle w:val="ListParagraph"/>
        <w:numPr>
          <w:ilvl w:val="0"/>
          <w:numId w:val="1"/>
        </w:numPr>
      </w:pPr>
      <w:r>
        <w:t>Do you understand the difference between human love and love as it relates to Christ Consciousness?</w:t>
      </w:r>
    </w:p>
    <w:p w14:paraId="448902DD" w14:textId="17977181" w:rsidR="008531FF" w:rsidRDefault="008531FF" w:rsidP="008531FF"/>
    <w:p w14:paraId="27EA0FDF" w14:textId="596FA5B8" w:rsidR="008531FF" w:rsidRDefault="008531FF" w:rsidP="008531FF"/>
    <w:p w14:paraId="2B35572A" w14:textId="385DBF80" w:rsidR="008531FF" w:rsidRDefault="008531FF" w:rsidP="008531FF"/>
    <w:p w14:paraId="7F8851C9" w14:textId="2BB68661" w:rsidR="008531FF" w:rsidRDefault="008531FF" w:rsidP="008531FF"/>
    <w:p w14:paraId="144E028B" w14:textId="0FC45708" w:rsidR="008531FF" w:rsidRDefault="008531FF" w:rsidP="008531FF"/>
    <w:p w14:paraId="7A4B7AC9" w14:textId="3CB269A8" w:rsidR="008531FF" w:rsidRDefault="008531FF" w:rsidP="008531FF"/>
    <w:p w14:paraId="238C1698" w14:textId="504B8069" w:rsidR="008531FF" w:rsidRDefault="008531FF" w:rsidP="008531FF"/>
    <w:p w14:paraId="7B8A2903" w14:textId="7E54555E" w:rsidR="008531FF" w:rsidRDefault="008531FF" w:rsidP="008531FF"/>
    <w:p w14:paraId="045BEBF7" w14:textId="55781D19" w:rsidR="008531FF" w:rsidRDefault="008531FF" w:rsidP="008531FF"/>
    <w:p w14:paraId="7C013506" w14:textId="555C2B6D" w:rsidR="008531FF" w:rsidRDefault="008531FF" w:rsidP="008531FF"/>
    <w:p w14:paraId="4BFAE55D" w14:textId="77777777" w:rsidR="008531FF" w:rsidRDefault="008531FF" w:rsidP="008531FF"/>
    <w:p w14:paraId="2CCF1FD3" w14:textId="3C6934FD" w:rsidR="008531FF" w:rsidRDefault="008531FF" w:rsidP="008531FF">
      <w:pPr>
        <w:pStyle w:val="ListParagraph"/>
        <w:numPr>
          <w:ilvl w:val="0"/>
          <w:numId w:val="1"/>
        </w:numPr>
      </w:pPr>
      <w:r>
        <w:t xml:space="preserve">Do you believe you need to discipline your mind in order to experience higher consciousness or do you believe it is something that simply happens to </w:t>
      </w:r>
      <w:proofErr w:type="gramStart"/>
      <w:r>
        <w:t>you.</w:t>
      </w:r>
      <w:proofErr w:type="gramEnd"/>
    </w:p>
    <w:p w14:paraId="1E85698A" w14:textId="10E633D2" w:rsidR="008531FF" w:rsidRDefault="008531FF" w:rsidP="008531FF"/>
    <w:p w14:paraId="6A5EAB92" w14:textId="4CE8E74A" w:rsidR="008531FF" w:rsidRDefault="008531FF" w:rsidP="008531FF"/>
    <w:p w14:paraId="1DFDE743" w14:textId="309DC5F7" w:rsidR="008531FF" w:rsidRDefault="008531FF" w:rsidP="008531FF"/>
    <w:p w14:paraId="2FC0594B" w14:textId="012E4D72" w:rsidR="008531FF" w:rsidRDefault="008531FF" w:rsidP="008531FF"/>
    <w:p w14:paraId="685DAE8E" w14:textId="6CFE7ADD" w:rsidR="008531FF" w:rsidRDefault="008531FF" w:rsidP="008531FF"/>
    <w:p w14:paraId="79BC708F" w14:textId="4D371CF4" w:rsidR="008531FF" w:rsidRDefault="008531FF" w:rsidP="008531FF"/>
    <w:p w14:paraId="565E91FC" w14:textId="0513461E" w:rsidR="008531FF" w:rsidRDefault="008531FF" w:rsidP="008531FF"/>
    <w:p w14:paraId="4F75B102" w14:textId="711477D5" w:rsidR="008531FF" w:rsidRDefault="008531FF" w:rsidP="008531FF"/>
    <w:p w14:paraId="39462BFA" w14:textId="5411EA90" w:rsidR="008531FF" w:rsidRDefault="008531FF" w:rsidP="008531FF"/>
    <w:p w14:paraId="4E6080DC" w14:textId="5E27EAD7" w:rsidR="008531FF" w:rsidRDefault="008531FF" w:rsidP="008531FF">
      <w:pPr>
        <w:pStyle w:val="ListParagraph"/>
        <w:numPr>
          <w:ilvl w:val="0"/>
          <w:numId w:val="1"/>
        </w:numPr>
      </w:pPr>
      <w:r>
        <w:t>Are you waiting for an event to happen in which the world is lifted out of chaos?</w:t>
      </w:r>
    </w:p>
    <w:sectPr w:rsidR="0085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30A"/>
    <w:multiLevelType w:val="hybridMultilevel"/>
    <w:tmpl w:val="7DD4B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F8"/>
    <w:rsid w:val="008531FF"/>
    <w:rsid w:val="00C80DD6"/>
    <w:rsid w:val="00C900F8"/>
    <w:rsid w:val="00E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2879E"/>
  <w15:chartTrackingRefBased/>
  <w15:docId w15:val="{26D56F53-128B-1D4E-BD78-B2FA2ADA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Kay</dc:creator>
  <cp:keywords/>
  <dc:description/>
  <cp:lastModifiedBy>Alana Kay</cp:lastModifiedBy>
  <cp:revision>1</cp:revision>
  <dcterms:created xsi:type="dcterms:W3CDTF">2022-12-08T20:55:00Z</dcterms:created>
  <dcterms:modified xsi:type="dcterms:W3CDTF">2022-12-08T21:12:00Z</dcterms:modified>
</cp:coreProperties>
</file>