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7AFDA" w14:textId="00C952AA" w:rsidR="007D37CB" w:rsidRDefault="007D37CB" w:rsidP="00C93B91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noProof/>
          <w:sz w:val="32"/>
          <w:szCs w:val="32"/>
        </w:rPr>
        <w:drawing>
          <wp:inline distT="0" distB="0" distL="0" distR="0" wp14:anchorId="467502B3" wp14:editId="3A929077">
            <wp:extent cx="4228853" cy="13567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etb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360" cy="137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2DD7" w14:textId="77777777" w:rsidR="007D37CB" w:rsidRDefault="007D37CB" w:rsidP="00C93B91">
      <w:pPr>
        <w:jc w:val="center"/>
        <w:rPr>
          <w:rFonts w:ascii="Baskerville Old Face" w:hAnsi="Baskerville Old Face"/>
          <w:b/>
          <w:sz w:val="32"/>
          <w:szCs w:val="32"/>
        </w:rPr>
      </w:pPr>
    </w:p>
    <w:p w14:paraId="48955D75" w14:textId="5A2EFEC6" w:rsidR="00FD7DEA" w:rsidRPr="005A43B9" w:rsidRDefault="00B76CCD" w:rsidP="00C93B91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5A43B9">
        <w:rPr>
          <w:rFonts w:ascii="Baskerville Old Face" w:hAnsi="Baskerville Old Face"/>
          <w:b/>
          <w:sz w:val="32"/>
          <w:szCs w:val="32"/>
        </w:rPr>
        <w:t xml:space="preserve">EAST </w:t>
      </w: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Pr="005A43B9">
        <w:rPr>
          <w:rFonts w:ascii="Baskerville Old Face" w:hAnsi="Baskerville Old Face"/>
          <w:b/>
          <w:sz w:val="32"/>
          <w:szCs w:val="32"/>
        </w:rPr>
        <w:t>TENNESSEE</w:t>
      </w:r>
      <w:r w:rsidR="00C93B91" w:rsidRPr="005A43B9">
        <w:rPr>
          <w:rFonts w:ascii="Baskerville Old Face" w:hAnsi="Baskerville Old Face"/>
          <w:b/>
          <w:sz w:val="32"/>
          <w:szCs w:val="32"/>
        </w:rPr>
        <w:t xml:space="preserve">  BLUEGRAS</w:t>
      </w:r>
      <w:bookmarkStart w:id="0" w:name="_GoBack"/>
      <w:bookmarkEnd w:id="0"/>
      <w:r w:rsidR="00C93B91" w:rsidRPr="005A43B9">
        <w:rPr>
          <w:rFonts w:ascii="Baskerville Old Face" w:hAnsi="Baskerville Old Face"/>
          <w:b/>
          <w:sz w:val="32"/>
          <w:szCs w:val="32"/>
        </w:rPr>
        <w:t>S  ASSOCIATION</w:t>
      </w:r>
    </w:p>
    <w:p w14:paraId="252F2EDE" w14:textId="77777777" w:rsidR="00C93B91" w:rsidRDefault="00C93B91" w:rsidP="00C93B91">
      <w:pPr>
        <w:jc w:val="center"/>
        <w:rPr>
          <w:rFonts w:ascii="Baskerville Old Face" w:hAnsi="Baskerville Old Face"/>
          <w:sz w:val="32"/>
          <w:szCs w:val="32"/>
        </w:rPr>
      </w:pPr>
    </w:p>
    <w:p w14:paraId="1E25BA91" w14:textId="77777777" w:rsidR="00C93B91" w:rsidRDefault="00C93B91" w:rsidP="00C93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Application</w:t>
      </w:r>
    </w:p>
    <w:p w14:paraId="2872FDD5" w14:textId="77777777" w:rsidR="00290051" w:rsidRDefault="00290051" w:rsidP="00C93B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08DD9" w14:textId="77777777" w:rsidR="00290051" w:rsidRPr="00CC0C4B" w:rsidRDefault="00290051" w:rsidP="0029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4B">
        <w:rPr>
          <w:rFonts w:ascii="Times New Roman" w:hAnsi="Times New Roman" w:cs="Times New Roman"/>
        </w:rPr>
        <w:t xml:space="preserve">                                                                                       Date: ______________</w:t>
      </w:r>
    </w:p>
    <w:p w14:paraId="04CEA3E3" w14:textId="77777777" w:rsidR="00C93B91" w:rsidRPr="00CC0C4B" w:rsidRDefault="00C93B91" w:rsidP="00C93B91">
      <w:pPr>
        <w:jc w:val="center"/>
        <w:rPr>
          <w:rFonts w:ascii="Times New Roman" w:hAnsi="Times New Roman" w:cs="Times New Roman"/>
        </w:rPr>
      </w:pPr>
    </w:p>
    <w:p w14:paraId="0671FE14" w14:textId="77777777" w:rsidR="00C93B91" w:rsidRDefault="00612B42" w:rsidP="00C93B91">
      <w:pPr>
        <w:rPr>
          <w:rFonts w:ascii="Times New Roman" w:hAnsi="Times New Roman" w:cs="Times New Roman"/>
        </w:rPr>
      </w:pPr>
      <w:r w:rsidRPr="00E372F8">
        <w:rPr>
          <w:rFonts w:ascii="Times New Roman" w:hAnsi="Times New Roman" w:cs="Times New Roman"/>
          <w:b/>
          <w:u w:val="single"/>
        </w:rPr>
        <w:t>Individual membership</w:t>
      </w:r>
      <w:r>
        <w:rPr>
          <w:rFonts w:ascii="Times New Roman" w:hAnsi="Times New Roman" w:cs="Times New Roman"/>
        </w:rPr>
        <w:t>:</w:t>
      </w:r>
    </w:p>
    <w:p w14:paraId="5E2D0B19" w14:textId="77777777" w:rsidR="00612B42" w:rsidRPr="00CC0C4B" w:rsidRDefault="00612B42" w:rsidP="00C93B91">
      <w:pPr>
        <w:rPr>
          <w:rFonts w:ascii="Times New Roman" w:hAnsi="Times New Roman" w:cs="Times New Roman"/>
        </w:rPr>
      </w:pPr>
    </w:p>
    <w:p w14:paraId="010FA304" w14:textId="22DD49EF" w:rsidR="00CC0C4B" w:rsidRPr="005A43B9" w:rsidRDefault="006C2D35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Name:  First____________________</w:t>
      </w:r>
      <w:r w:rsidR="00273C44" w:rsidRPr="00CC0C4B">
        <w:rPr>
          <w:rFonts w:ascii="Times New Roman" w:hAnsi="Times New Roman" w:cs="Times New Roman"/>
        </w:rPr>
        <w:t xml:space="preserve"> </w:t>
      </w:r>
      <w:proofErr w:type="gramStart"/>
      <w:r w:rsidRPr="00CC0C4B">
        <w:rPr>
          <w:rFonts w:ascii="Times New Roman" w:hAnsi="Times New Roman" w:cs="Times New Roman"/>
        </w:rPr>
        <w:t>LAST:_</w:t>
      </w:r>
      <w:proofErr w:type="gramEnd"/>
      <w:r w:rsidRPr="00CC0C4B">
        <w:rPr>
          <w:rFonts w:ascii="Times New Roman" w:hAnsi="Times New Roman" w:cs="Times New Roman"/>
        </w:rPr>
        <w:t>____________________</w:t>
      </w:r>
      <w:r w:rsidR="005A43B9">
        <w:rPr>
          <w:rFonts w:ascii="Times New Roman" w:hAnsi="Times New Roman" w:cs="Times New Roman"/>
        </w:rPr>
        <w:t>____</w:t>
      </w:r>
      <w:r w:rsidRPr="00CC0C4B">
        <w:rPr>
          <w:rFonts w:ascii="Times New Roman" w:hAnsi="Times New Roman" w:cs="Times New Roman"/>
        </w:rPr>
        <w:t>MI:____</w:t>
      </w:r>
      <w:r w:rsidR="005A43B9">
        <w:rPr>
          <w:rFonts w:ascii="Times New Roman" w:hAnsi="Times New Roman" w:cs="Times New Roman"/>
        </w:rPr>
        <w:t>(</w:t>
      </w:r>
      <w:r w:rsidR="005A43B9">
        <w:rPr>
          <w:rFonts w:ascii="Times New Roman" w:hAnsi="Times New Roman" w:cs="Times New Roman"/>
          <w:sz w:val="18"/>
          <w:szCs w:val="18"/>
        </w:rPr>
        <w:t>optional</w:t>
      </w:r>
      <w:r w:rsidR="005A43B9">
        <w:rPr>
          <w:rFonts w:ascii="Times New Roman" w:hAnsi="Times New Roman" w:cs="Times New Roman"/>
        </w:rPr>
        <w:t>)</w:t>
      </w:r>
    </w:p>
    <w:p w14:paraId="4FED7744" w14:textId="77777777" w:rsidR="00612B42" w:rsidRDefault="00612B42" w:rsidP="006C2D35">
      <w:pPr>
        <w:spacing w:line="480" w:lineRule="auto"/>
        <w:rPr>
          <w:rFonts w:ascii="Times New Roman" w:hAnsi="Times New Roman" w:cs="Times New Roman"/>
        </w:rPr>
      </w:pPr>
      <w:r w:rsidRPr="00E372F8">
        <w:rPr>
          <w:rFonts w:ascii="Times New Roman" w:hAnsi="Times New Roman" w:cs="Times New Roman"/>
          <w:b/>
          <w:u w:val="single"/>
        </w:rPr>
        <w:t>Band membership</w:t>
      </w:r>
      <w:r>
        <w:rPr>
          <w:rFonts w:ascii="Times New Roman" w:hAnsi="Times New Roman" w:cs="Times New Roman"/>
        </w:rPr>
        <w:t>:</w:t>
      </w:r>
    </w:p>
    <w:p w14:paraId="640548FD" w14:textId="77777777" w:rsidR="00612B42" w:rsidRPr="00CC0C4B" w:rsidRDefault="00612B42" w:rsidP="006C2D3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 name:____________________________</w:t>
      </w:r>
      <w:r w:rsidR="005A43B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Contac</w:t>
      </w:r>
      <w:r w:rsidR="005A43B9">
        <w:rPr>
          <w:rFonts w:ascii="Times New Roman" w:hAnsi="Times New Roman" w:cs="Times New Roman"/>
        </w:rPr>
        <w:t>t ________________________</w:t>
      </w:r>
    </w:p>
    <w:p w14:paraId="39CDFCAF" w14:textId="77777777" w:rsidR="006C2D35" w:rsidRPr="00CC0C4B" w:rsidRDefault="006C2D35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Address(1)_______________________________________________________</w:t>
      </w:r>
    </w:p>
    <w:p w14:paraId="2E639932" w14:textId="77777777" w:rsidR="006C2D35" w:rsidRPr="00CC0C4B" w:rsidRDefault="006C2D35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Address(2)_______________________________________________________</w:t>
      </w:r>
    </w:p>
    <w:p w14:paraId="3DF8E1EA" w14:textId="77777777" w:rsidR="006C2D35" w:rsidRPr="00CC0C4B" w:rsidRDefault="006C2D35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City:_______________________________  State:_____  ZIP:_________</w:t>
      </w:r>
    </w:p>
    <w:p w14:paraId="0FFFA42E" w14:textId="77777777" w:rsidR="006C2D35" w:rsidRPr="00CC0C4B" w:rsidRDefault="006C2D35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 xml:space="preserve">Phone: (____)_______ - ___________   </w:t>
      </w:r>
    </w:p>
    <w:p w14:paraId="5D4A27D7" w14:textId="77777777" w:rsidR="006C2D35" w:rsidRPr="00CC0C4B" w:rsidRDefault="006C2D35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Email:_____________________________________________________</w:t>
      </w:r>
    </w:p>
    <w:p w14:paraId="00E7469D" w14:textId="77777777" w:rsidR="00CE3009" w:rsidRPr="00CC0C4B" w:rsidRDefault="00CE3009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Amateur:______ Professional: _______</w:t>
      </w:r>
    </w:p>
    <w:p w14:paraId="438CB0E7" w14:textId="77777777" w:rsidR="006C2D35" w:rsidRPr="00CC0C4B" w:rsidRDefault="006C2D35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Membership Type:</w:t>
      </w:r>
    </w:p>
    <w:p w14:paraId="076B6CC8" w14:textId="77777777" w:rsidR="00290051" w:rsidRPr="00CC0C4B" w:rsidRDefault="006C2D35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Student:___</w:t>
      </w:r>
      <w:r w:rsidR="00290051" w:rsidRPr="00CC0C4B">
        <w:rPr>
          <w:rFonts w:ascii="Times New Roman" w:hAnsi="Times New Roman" w:cs="Times New Roman"/>
        </w:rPr>
        <w:t>_ Fee:  $10.00/</w:t>
      </w:r>
      <w:r w:rsidR="002C4D39" w:rsidRPr="00CC0C4B">
        <w:rPr>
          <w:rFonts w:ascii="Times New Roman" w:hAnsi="Times New Roman" w:cs="Times New Roman"/>
        </w:rPr>
        <w:t>yr.</w:t>
      </w:r>
    </w:p>
    <w:p w14:paraId="3F38F1F3" w14:textId="77777777" w:rsidR="00290051" w:rsidRPr="00CC0C4B" w:rsidRDefault="00290051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Adult:____ Fee: $20.00/</w:t>
      </w:r>
      <w:r w:rsidR="002C4D39" w:rsidRPr="00CC0C4B">
        <w:rPr>
          <w:rFonts w:ascii="Times New Roman" w:hAnsi="Times New Roman" w:cs="Times New Roman"/>
        </w:rPr>
        <w:t>yr.</w:t>
      </w:r>
    </w:p>
    <w:p w14:paraId="06A6C116" w14:textId="77777777" w:rsidR="00290051" w:rsidRPr="00CC0C4B" w:rsidRDefault="00290051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Family</w:t>
      </w:r>
      <w:r w:rsidR="002C4D39" w:rsidRPr="00CC0C4B">
        <w:rPr>
          <w:rFonts w:ascii="Times New Roman" w:hAnsi="Times New Roman" w:cs="Times New Roman"/>
        </w:rPr>
        <w:t>: _</w:t>
      </w:r>
      <w:r w:rsidRPr="00CC0C4B">
        <w:rPr>
          <w:rFonts w:ascii="Times New Roman" w:hAnsi="Times New Roman" w:cs="Times New Roman"/>
        </w:rPr>
        <w:t>____ Fee: $35.00/</w:t>
      </w:r>
      <w:r w:rsidR="002C4D39" w:rsidRPr="00CC0C4B">
        <w:rPr>
          <w:rFonts w:ascii="Times New Roman" w:hAnsi="Times New Roman" w:cs="Times New Roman"/>
        </w:rPr>
        <w:t>yr.</w:t>
      </w:r>
      <w:r w:rsidR="006E21D1">
        <w:rPr>
          <w:rFonts w:ascii="Times New Roman" w:hAnsi="Times New Roman" w:cs="Times New Roman"/>
        </w:rPr>
        <w:t xml:space="preserve">   M</w:t>
      </w:r>
      <w:r w:rsidR="002C4D39">
        <w:rPr>
          <w:rFonts w:ascii="Times New Roman" w:hAnsi="Times New Roman" w:cs="Times New Roman"/>
        </w:rPr>
        <w:t>embers:_____________________________________</w:t>
      </w:r>
      <w:r w:rsidR="006E21D1">
        <w:rPr>
          <w:rFonts w:ascii="Times New Roman" w:hAnsi="Times New Roman" w:cs="Times New Roman"/>
        </w:rPr>
        <w:t>_______</w:t>
      </w:r>
    </w:p>
    <w:p w14:paraId="464A193F" w14:textId="77777777" w:rsidR="00290051" w:rsidRPr="00CC0C4B" w:rsidRDefault="00290051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Band</w:t>
      </w:r>
      <w:r w:rsidR="002C4D39" w:rsidRPr="00CC0C4B">
        <w:rPr>
          <w:rFonts w:ascii="Times New Roman" w:hAnsi="Times New Roman" w:cs="Times New Roman"/>
        </w:rPr>
        <w:t>: _</w:t>
      </w:r>
      <w:r w:rsidRPr="00CC0C4B">
        <w:rPr>
          <w:rFonts w:ascii="Times New Roman" w:hAnsi="Times New Roman" w:cs="Times New Roman"/>
        </w:rPr>
        <w:t>_____ Fee: $50.00/</w:t>
      </w:r>
      <w:r w:rsidR="002C4D39" w:rsidRPr="00CC0C4B">
        <w:rPr>
          <w:rFonts w:ascii="Times New Roman" w:hAnsi="Times New Roman" w:cs="Times New Roman"/>
        </w:rPr>
        <w:t>yr.</w:t>
      </w:r>
    </w:p>
    <w:p w14:paraId="4CBDB5CB" w14:textId="33558AD9" w:rsidR="00290051" w:rsidRPr="00CC0C4B" w:rsidRDefault="00290051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Life Time</w:t>
      </w:r>
      <w:r w:rsidR="002C4D39" w:rsidRPr="00CC0C4B">
        <w:rPr>
          <w:rFonts w:ascii="Times New Roman" w:hAnsi="Times New Roman" w:cs="Times New Roman"/>
        </w:rPr>
        <w:t>: _</w:t>
      </w:r>
      <w:r w:rsidRPr="00CC0C4B">
        <w:rPr>
          <w:rFonts w:ascii="Times New Roman" w:hAnsi="Times New Roman" w:cs="Times New Roman"/>
        </w:rPr>
        <w:t>___ $500.0</w:t>
      </w:r>
      <w:r w:rsidR="007D37CB">
        <w:rPr>
          <w:rFonts w:ascii="Times New Roman" w:hAnsi="Times New Roman" w:cs="Times New Roman"/>
        </w:rPr>
        <w:t>0</w:t>
      </w:r>
    </w:p>
    <w:p w14:paraId="24F4113A" w14:textId="77777777" w:rsidR="006C2D35" w:rsidRPr="00CC0C4B" w:rsidRDefault="00290051" w:rsidP="006C2D35">
      <w:pPr>
        <w:spacing w:line="480" w:lineRule="auto"/>
        <w:rPr>
          <w:rFonts w:ascii="Times New Roman" w:hAnsi="Times New Roman" w:cs="Times New Roman"/>
        </w:rPr>
      </w:pPr>
      <w:r w:rsidRPr="00CC0C4B">
        <w:rPr>
          <w:rFonts w:ascii="Times New Roman" w:hAnsi="Times New Roman" w:cs="Times New Roman"/>
        </w:rPr>
        <w:t>Instrument (s) played: _______________________________________________</w:t>
      </w:r>
      <w:r w:rsidR="006C2D35" w:rsidRPr="00CC0C4B">
        <w:rPr>
          <w:rFonts w:ascii="Times New Roman" w:hAnsi="Times New Roman" w:cs="Times New Roman"/>
        </w:rPr>
        <w:t xml:space="preserve"> </w:t>
      </w:r>
    </w:p>
    <w:sectPr w:rsidR="006C2D35" w:rsidRPr="00C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ltic Garamond the 2nd"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B91"/>
    <w:rsid w:val="00273C44"/>
    <w:rsid w:val="00290051"/>
    <w:rsid w:val="002C4D39"/>
    <w:rsid w:val="005A43B9"/>
    <w:rsid w:val="00612B42"/>
    <w:rsid w:val="006C2D35"/>
    <w:rsid w:val="006E21D1"/>
    <w:rsid w:val="007D37CB"/>
    <w:rsid w:val="00AB4131"/>
    <w:rsid w:val="00B76CCD"/>
    <w:rsid w:val="00C93B91"/>
    <w:rsid w:val="00CC0C4B"/>
    <w:rsid w:val="00CE3009"/>
    <w:rsid w:val="00E372F8"/>
    <w:rsid w:val="00ED07AB"/>
    <w:rsid w:val="00F772A5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0952"/>
  <w15:docId w15:val="{F2F08CD4-8DA5-4EDD-8819-2B2A932B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772A5"/>
    <w:rPr>
      <w:rFonts w:ascii="Celtic Garamond the 2nd" w:eastAsiaTheme="majorEastAsia" w:hAnsi="Celtic Garamond the 2nd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Evie Andrus</cp:lastModifiedBy>
  <cp:revision>11</cp:revision>
  <cp:lastPrinted>2018-11-06T16:48:00Z</cp:lastPrinted>
  <dcterms:created xsi:type="dcterms:W3CDTF">2018-10-28T19:35:00Z</dcterms:created>
  <dcterms:modified xsi:type="dcterms:W3CDTF">2018-11-20T02:32:00Z</dcterms:modified>
</cp:coreProperties>
</file>